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精选一年级上半年工作计划范本(4篇)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一年级上半年工作计划范本一在这2周与孩子们相处的日子，甚多的感触：它们很小很小却构成了我生活中教育的许许多多的细节与机会!愿与朋友分享如下：1、下午放学前，老师带孩子唱再见歌《太阳下山了》，并公布当天5位轮值生。当唱完歌曲时，有3-5个...</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精选一年级上半年工作计划范本一</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 “亲子阅读”一次。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精选一年级上半年工作计划范本三</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摘苹果”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