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2024年空巢老年人小组工作计划书怎么写(九篇)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空巢老年人小组工作计划书怎么写一关爱老人本应是为人子女的本分，但是在社会主义大家庭中，每一位空巢老人都是我们的亲人，我们的关爱不应只是小家，而是大家。每个人都是一颗小雨点，每个家庭都是一条小河流，当其他小河流的水要干枯时，我们都要蒸...</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20_年空巢老年人小组工作计划书怎么写一</w:t>
      </w:r>
    </w:p>
    <w:p>
      <w:pPr>
        <w:ind w:left="0" w:right="0" w:firstLine="560"/>
        <w:spacing w:before="450" w:after="450" w:line="312" w:lineRule="auto"/>
      </w:pPr>
      <w:r>
        <w:rPr>
          <w:rFonts w:ascii="宋体" w:hAnsi="宋体" w:eastAsia="宋体" w:cs="宋体"/>
          <w:color w:val="000"/>
          <w:sz w:val="28"/>
          <w:szCs w:val="28"/>
        </w:rPr>
        <w:t xml:space="preserve">关爱老人本应是为人子女的本分，但是在社会主义大家庭中，每一位空巢老人都是我们的亲人，我们的关爱不应只是小家，而是大家。每个人都是一颗小雨点，每个家庭都是一条小河流，当其他小河流的水要干枯时，我们都要蒸发，然后才能化雨拯救那条河，我们的大海才不会干涸。</w:t>
      </w:r>
    </w:p>
    <w:p>
      <w:pPr>
        <w:ind w:left="0" w:right="0" w:firstLine="560"/>
        <w:spacing w:before="450" w:after="450" w:line="312" w:lineRule="auto"/>
      </w:pPr>
      <w:r>
        <w:rPr>
          <w:rFonts w:ascii="宋体" w:hAnsi="宋体" w:eastAsia="宋体" w:cs="宋体"/>
          <w:color w:val="000"/>
          <w:sz w:val="28"/>
          <w:szCs w:val="28"/>
        </w:rPr>
        <w:t xml:space="preserve">古人云：“老吾老以及人之老”。 关爱今天的老年人，就是关爱明天的自己，待自己也成花甲时，你也可以享受身边跳跃着的年轻人的美好，感受生命的“天伦”。</w:t>
      </w:r>
    </w:p>
    <w:p>
      <w:pPr>
        <w:ind w:left="0" w:right="0" w:firstLine="560"/>
        <w:spacing w:before="450" w:after="450" w:line="312" w:lineRule="auto"/>
      </w:pPr>
      <w:r>
        <w:rPr>
          <w:rFonts w:ascii="宋体" w:hAnsi="宋体" w:eastAsia="宋体" w:cs="宋体"/>
          <w:color w:val="000"/>
          <w:sz w:val="28"/>
          <w:szCs w:val="28"/>
        </w:rPr>
        <w:t xml:space="preserve">关爱空巢老人，是现行社会主义科学发展 、以人为本的具体体现，是建设和谐社会的必然要求，是广西师大乐群向上精神的重要体现，也是每个师大学子应尽的责任，绵绵之力，长长流水，雁山常话，学子常勤。我们要大力弘扬“尊师重道、敬业乐群”的校训精神，从我做起、从小事做起 、从身边事做起，一枝一叶都牵动过树的心跳，一样的脉搏，一样的伟大。在三月春风皱河时，为发扬雷锋精神，弘扬中华传统美德，展现师大学子风采。在广西师范大学八十周年校庆即将到来之际，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一、爱心献老人 ，真情暖空巢 。用心沏一壶清茶，盛上一碗饭，这小小的点滴肯定会让老人们温心不已;一件衣，一床被，丝丝缕缕连爱心;按下一个电话，道上一声问候，字字句句都酥老人的心。根据空巢老人具体情况开展生活照料志愿服务。对生活不能自理空巢老人，提供送餐、帮助做饭、打扫卫生、帮助购物、陪同就医等志愿服务;对生活半自理的老人，提供一天一次电话问候、三天一次上门服务、急事随叫随到等志愿服务。</w:t>
      </w:r>
    </w:p>
    <w:p>
      <w:pPr>
        <w:ind w:left="0" w:right="0" w:firstLine="560"/>
        <w:spacing w:before="450" w:after="450" w:line="312" w:lineRule="auto"/>
      </w:pPr>
      <w:r>
        <w:rPr>
          <w:rFonts w:ascii="宋体" w:hAnsi="宋体" w:eastAsia="宋体" w:cs="宋体"/>
          <w:color w:val="000"/>
          <w:sz w:val="28"/>
          <w:szCs w:val="28"/>
        </w:rPr>
        <w:t xml:space="preserve">二、组织志愿者定期或不定期为精神寂寞、特别是有心理疾患的空巢老人提供心理抚慰志愿服务，采取电话问候、上门慰问、为老人读报、陪老人聊天等方式，有针对性地进行心理咨询和心理疏导。定期在社区开展各种有益身心健康的讲座、报告会、讨论会，组织空巢老人积极参与社会活动。</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对空巢老人情况记录存档，在他们生日之际，赠送贺卡或小礼物，给他们一份不一样的感动。</w:t>
      </w:r>
    </w:p>
    <w:p>
      <w:pPr>
        <w:ind w:left="0" w:right="0" w:firstLine="560"/>
        <w:spacing w:before="450" w:after="450" w:line="312" w:lineRule="auto"/>
      </w:pPr>
      <w:r>
        <w:rPr>
          <w:rFonts w:ascii="宋体" w:hAnsi="宋体" w:eastAsia="宋体" w:cs="宋体"/>
          <w:color w:val="000"/>
          <w:sz w:val="28"/>
          <w:szCs w:val="28"/>
        </w:rPr>
        <w:t xml:space="preserve">网不疏自密，密而能网方为网也。我们要以结对帮扶活动为载体，通过一对一 、一对多 、多对一等形式，组成一个全方位的帮助网，广泛开展医疗保健 、生活照料 、心理抚慰 、应急救助 、法律援助 、文体活动等志愿服务活动，为有困难的空巢老人办更多的好事实事，让他们真正享受到城市发展的成果，感受到社会的温暖。</w:t>
      </w:r>
    </w:p>
    <w:p>
      <w:pPr>
        <w:ind w:left="0" w:right="0" w:firstLine="560"/>
        <w:spacing w:before="450" w:after="450" w:line="312" w:lineRule="auto"/>
      </w:pPr>
      <w:r>
        <w:rPr>
          <w:rFonts w:ascii="宋体" w:hAnsi="宋体" w:eastAsia="宋体" w:cs="宋体"/>
          <w:color w:val="000"/>
          <w:sz w:val="28"/>
          <w:szCs w:val="28"/>
        </w:rPr>
        <w:t xml:space="preserve">一叶不足以密林，一鸟不足以繁音，关爱空巢老人需要每个人的力量。当我们承受着阳光雨露，当我们口含着饱腹之餐，也许，那些老人正寒寒不能入睡，生命包裹着灵魂，生命之外是其他的意识，拯救灵魂就先得从拯救意识开始，让老人们真正生活起来，使我们每个人的责任，特别是当代大学生的责任。</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你们好!今天我们在这里举行“关爱空巢老人志愿服务行动”启动仪式，标志着绥芬河市“关爱空巢老人志愿服务行动”正式拉开帷幕。</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根据中央文明委的要求，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以府为主导，以社区为依托，弘扬“奉献、友爱、互助、进步”的志愿精神，为空巢老人提供生活照料、心理抚慰、应急救助、健康保健、法律援助等服务，积极为他们排忧解难。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老吾老，以及人之老”，令人欣喜的是在我们社区志愿者中不仅有青年，更有许多老党员，他们不但为身边的高龄独居老人提供“邻里守望”服务，还与老人们沟通思想，为他们排忧解难，使孤寡老人时刻都能感受到来自政府和社会的关怀与温暖。作为社区工作者，每天给老人们一个问候，每周看望他们一次，每月走访一次，每年为他们过一次生日，是社区工作者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w:t>
      </w:r>
    </w:p>
    <w:p>
      <w:pPr>
        <w:ind w:left="0" w:right="0" w:firstLine="560"/>
        <w:spacing w:before="450" w:after="450" w:line="312" w:lineRule="auto"/>
      </w:pPr>
      <w:r>
        <w:rPr>
          <w:rFonts w:ascii="宋体" w:hAnsi="宋体" w:eastAsia="宋体" w:cs="宋体"/>
          <w:color w:val="000"/>
          <w:sz w:val="28"/>
          <w:szCs w:val="28"/>
        </w:rPr>
        <w:t xml:space="preserve">构建社会主义和谐社会，具有非常重要的意义，其中社区负有不可懈怠的责任。</w:t>
      </w:r>
    </w:p>
    <w:p>
      <w:pPr>
        <w:ind w:left="0" w:right="0" w:firstLine="560"/>
        <w:spacing w:before="450" w:after="450" w:line="312" w:lineRule="auto"/>
      </w:pPr>
      <w:r>
        <w:rPr>
          <w:rFonts w:ascii="宋体" w:hAnsi="宋体" w:eastAsia="宋体" w:cs="宋体"/>
          <w:color w:val="000"/>
          <w:sz w:val="28"/>
          <w:szCs w:val="28"/>
        </w:rPr>
        <w:t xml:space="preserve">对于我市的空巢老人来说，这个冬天将不再寒冷，我们社区将本着“以人为本，尊重自愿、就近结对，帮扶有力、因地制宜，循序渐进、突出重点，优先服务”的四项原则，定期对空巢老人的身体状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20_年空巢老年人小组工作计划书怎么写二</w:t>
      </w:r>
    </w:p>
    <w:p>
      <w:pPr>
        <w:ind w:left="0" w:right="0" w:firstLine="560"/>
        <w:spacing w:before="450" w:after="450" w:line="312" w:lineRule="auto"/>
      </w:pPr>
      <w:r>
        <w:rPr>
          <w:rFonts w:ascii="宋体" w:hAnsi="宋体" w:eastAsia="宋体" w:cs="宋体"/>
          <w:color w:val="000"/>
          <w:sz w:val="28"/>
          <w:szCs w:val="28"/>
        </w:rPr>
        <w:t xml:space="preserve">虽然去过敬老院好几次了，但我发现，我们对老人还是很缺乏了解的。就拿今天来说，要不是那位老爷爷与我们打招呼，我们还真不知道原来他会讲普通话，而且说得很清楚，发音也很准，就是有些词听不懂。并且还不只这一位老人会讲普通话，还有两位老人也会讲普通话。这两位老人好像只有过一面之缘，特别是那位耳朵听不清楚的老人，非常少接触。</w:t>
      </w:r>
    </w:p>
    <w:p>
      <w:pPr>
        <w:ind w:left="0" w:right="0" w:firstLine="560"/>
        <w:spacing w:before="450" w:after="450" w:line="312" w:lineRule="auto"/>
      </w:pPr>
      <w:r>
        <w:rPr>
          <w:rFonts w:ascii="宋体" w:hAnsi="宋体" w:eastAsia="宋体" w:cs="宋体"/>
          <w:color w:val="000"/>
          <w:sz w:val="28"/>
          <w:szCs w:val="28"/>
        </w:rPr>
        <w:t xml:space="preserve">另外，今天下午，还有一位长相很平凡的老爷爷，刚骑着三轮车从地里回来，我和阿棉怕他推不动三轮车，就顺手帮了一把，他也没说什么，但我想应该是高兴的吧!</w:t>
      </w:r>
    </w:p>
    <w:p>
      <w:pPr>
        <w:ind w:left="0" w:right="0" w:firstLine="560"/>
        <w:spacing w:before="450" w:after="450" w:line="312" w:lineRule="auto"/>
      </w:pPr>
      <w:r>
        <w:rPr>
          <w:rFonts w:ascii="宋体" w:hAnsi="宋体" w:eastAsia="宋体" w:cs="宋体"/>
          <w:color w:val="000"/>
          <w:sz w:val="28"/>
          <w:szCs w:val="28"/>
        </w:rPr>
        <w:t xml:space="preserve">后来，一位顽皮的小孩闯进了我们的视野，老人似乎也挺高兴的，笑着叫他过去，不过，因为害羞，他又逃走了，但是他吹的泡泡却飘荡在院落里，给小院增添了不少欢乐!</w:t>
      </w:r>
    </w:p>
    <w:p>
      <w:pPr>
        <w:ind w:left="0" w:right="0" w:firstLine="560"/>
        <w:spacing w:before="450" w:after="450" w:line="312" w:lineRule="auto"/>
      </w:pPr>
      <w:r>
        <w:rPr>
          <w:rFonts w:ascii="宋体" w:hAnsi="宋体" w:eastAsia="宋体" w:cs="宋体"/>
          <w:color w:val="000"/>
          <w:sz w:val="28"/>
          <w:szCs w:val="28"/>
        </w:rPr>
        <w:t xml:space="preserve">今天虽然是小孩子们的节日，但18岁的我们也快乐着，幸福着。</w:t>
      </w:r>
    </w:p>
    <w:p>
      <w:pPr>
        <w:ind w:left="0" w:right="0" w:firstLine="560"/>
        <w:spacing w:before="450" w:after="450" w:line="312" w:lineRule="auto"/>
      </w:pPr>
      <w:r>
        <w:rPr>
          <w:rFonts w:ascii="宋体" w:hAnsi="宋体" w:eastAsia="宋体" w:cs="宋体"/>
          <w:color w:val="000"/>
          <w:sz w:val="28"/>
          <w:szCs w:val="28"/>
        </w:rPr>
        <w:t xml:space="preserve">有关关爱空巢老人的作文三</w:t>
      </w:r>
    </w:p>
    <w:p>
      <w:pPr>
        <w:ind w:left="0" w:right="0" w:firstLine="560"/>
        <w:spacing w:before="450" w:after="450" w:line="312" w:lineRule="auto"/>
      </w:pPr>
      <w:r>
        <w:rPr>
          <w:rFonts w:ascii="宋体" w:hAnsi="宋体" w:eastAsia="宋体" w:cs="宋体"/>
          <w:color w:val="000"/>
          <w:sz w:val="28"/>
          <w:szCs w:val="28"/>
        </w:rPr>
        <w:t xml:space="preserve">重阳节那天，我和我们班几位同学在我们班主任的带领下，一起去看了东台市新坝小区64号楼的一位93岁的老奶奶。</w:t>
      </w:r>
    </w:p>
    <w:p>
      <w:pPr>
        <w:ind w:left="0" w:right="0" w:firstLine="560"/>
        <w:spacing w:before="450" w:after="450" w:line="312" w:lineRule="auto"/>
      </w:pPr>
      <w:r>
        <w:rPr>
          <w:rFonts w:ascii="宋体" w:hAnsi="宋体" w:eastAsia="宋体" w:cs="宋体"/>
          <w:color w:val="000"/>
          <w:sz w:val="28"/>
          <w:szCs w:val="28"/>
        </w:rPr>
        <w:t xml:space="preserve">老奶奶白发苍苍，满脸皱纹，一只眼睛瞎了，耳朵也聋了。但她看上去还是很精神，老奶奶没有亲人，平时家里总是冷冷清清的，看到我们这一帮人来看她，非常高兴。老奶奶的房子很小，而且里面十分简陋，只有一张床，几把椅子和一张桌子，还有些杂七杂八的一些东西。我们把各自带的礼物一个一个地送到老奶奶的房间里，老奶奶感激的看着我们，脸上一道道深深的皱纹笑成一朵朵花，激动地拉着我们的手不停的说：“谢谢你们这些小雷锋啊!谢谢你们这些小雷锋啊!”我们有的给老奶奶打扫屋子，有的陪老奶奶聊天。过了一会儿，我们要走了，当我们向老奶奶告别时，我对老奶奶说：“我们以后会常来看望你的，愿你老人家健康长寿”。</w:t>
      </w:r>
    </w:p>
    <w:p>
      <w:pPr>
        <w:ind w:left="0" w:right="0" w:firstLine="560"/>
        <w:spacing w:before="450" w:after="450" w:line="312" w:lineRule="auto"/>
      </w:pPr>
      <w:r>
        <w:rPr>
          <w:rFonts w:ascii="宋体" w:hAnsi="宋体" w:eastAsia="宋体" w:cs="宋体"/>
          <w:color w:val="000"/>
          <w:sz w:val="28"/>
          <w:szCs w:val="28"/>
        </w:rPr>
        <w:t xml:space="preserve">通过这次活动让我看到了孤寡老人的孤独。感到了关于老人、关于感恩的点滴，品尝到了帮助别人获得的乐趣，我希望社会上能有更多的人来关心孤寡老人。</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20_年空巢老年人小组工作计划书怎么写三</w:t>
      </w:r>
    </w:p>
    <w:p>
      <w:pPr>
        <w:ind w:left="0" w:right="0" w:firstLine="560"/>
        <w:spacing w:before="450" w:after="450" w:line="312" w:lineRule="auto"/>
      </w:pPr>
      <w:r>
        <w:rPr>
          <w:rFonts w:ascii="宋体" w:hAnsi="宋体" w:eastAsia="宋体" w:cs="宋体"/>
          <w:color w:val="000"/>
          <w:sz w:val="28"/>
          <w:szCs w:val="28"/>
        </w:rPr>
        <w:t xml:space="preserve">关爱空巢老人志愿服务行动倡议书</w:t>
      </w:r>
    </w:p>
    <w:p>
      <w:pPr>
        <w:ind w:left="0" w:right="0" w:firstLine="560"/>
        <w:spacing w:before="450" w:after="450" w:line="312" w:lineRule="auto"/>
      </w:pPr>
      <w:r>
        <w:rPr>
          <w:rFonts w:ascii="宋体" w:hAnsi="宋体" w:eastAsia="宋体" w:cs="宋体"/>
          <w:color w:val="000"/>
          <w:sz w:val="28"/>
          <w:szCs w:val="28"/>
        </w:rPr>
        <w:t xml:space="preserve">广大干部职工和志愿者朋友们：</w:t>
      </w:r>
    </w:p>
    <w:p>
      <w:pPr>
        <w:ind w:left="0" w:right="0" w:firstLine="560"/>
        <w:spacing w:before="450" w:after="450" w:line="312" w:lineRule="auto"/>
      </w:pPr>
      <w:r>
        <w:rPr>
          <w:rFonts w:ascii="宋体" w:hAnsi="宋体" w:eastAsia="宋体" w:cs="宋体"/>
          <w:color w:val="000"/>
          <w:sz w:val="28"/>
          <w:szCs w:val="28"/>
        </w:rPr>
        <w:t xml:space="preserve">真情关爱老人暖，用爱共绘夕阳红。今天,我们在这里启动“践行精神，加强爱德建设，关爱空巢老人”志愿服务行动，旨在大力弘扬“奉献、友爱、互助、进步”志愿精神，关爱空巢老人。在此，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一、弘扬尊老美德，营造良好氛围。“鸦有反哺之义”，“羊有跪乳之恩”，关爱空巢老人是时代的呼唤、更是社会发展的必然。我们以精神为引领，带动更多的人参与到“关爱空巢老人志愿服务行动”中来，营造全社会尊重和关爱空巢老人的良好社会氛围，让空巢老人在精神和生活上更加富足。</w:t>
      </w:r>
    </w:p>
    <w:p>
      <w:pPr>
        <w:ind w:left="0" w:right="0" w:firstLine="560"/>
        <w:spacing w:before="450" w:after="450" w:line="312" w:lineRule="auto"/>
      </w:pPr>
      <w:r>
        <w:rPr>
          <w:rFonts w:ascii="宋体" w:hAnsi="宋体" w:eastAsia="宋体" w:cs="宋体"/>
          <w:color w:val="000"/>
          <w:sz w:val="28"/>
          <w:szCs w:val="28"/>
        </w:rPr>
        <w:t xml:space="preserve">二、温暖空巢老人，奉献爱心热心。关爱空巢老人，让我们从自身做起，从小事做起，从生活细节做起。一杯茶、一碗饭，点点滴滴见真情;一件衣、一床被，丝丝缕缕连爱心;一个电话、一封家信，字字句句显孝心。让我们“常怀尊老之情，常扬敬老之意，常兴敬老之风，常尽为老之责，常办利老之事”，努力实现老有所养、老有所助、老有所乐、老有所为。相信我们多一份关爱，多一份付出，社会便会多一份温暖，多一份美好。</w:t>
      </w:r>
    </w:p>
    <w:p>
      <w:pPr>
        <w:ind w:left="0" w:right="0" w:firstLine="560"/>
        <w:spacing w:before="450" w:after="450" w:line="312" w:lineRule="auto"/>
      </w:pPr>
      <w:r>
        <w:rPr>
          <w:rFonts w:ascii="宋体" w:hAnsi="宋体" w:eastAsia="宋体" w:cs="宋体"/>
          <w:color w:val="000"/>
          <w:sz w:val="28"/>
          <w:szCs w:val="28"/>
        </w:rPr>
        <w:t xml:space="preserve">三、关爱空巢老人，促进和谐。广大干部职工和志愿者要以结对帮扶活动为载体，通过一对一、一对多、多对一等形式，联系帮扶空巢老人，开展上门走访，主动关心、照顾结对对象，为空巢老人提供健康保健、生活照料、心理抚慰、应急救助、法律援助、文体活动等服务，积极为他们排忧解难，推动形成团结互助的人际关系和文明和谐的社会环境。</w:t>
      </w:r>
    </w:p>
    <w:p>
      <w:pPr>
        <w:ind w:left="0" w:right="0" w:firstLine="560"/>
        <w:spacing w:before="450" w:after="450" w:line="312" w:lineRule="auto"/>
      </w:pPr>
      <w:r>
        <w:rPr>
          <w:rFonts w:ascii="宋体" w:hAnsi="宋体" w:eastAsia="宋体" w:cs="宋体"/>
          <w:color w:val="000"/>
          <w:sz w:val="28"/>
          <w:szCs w:val="28"/>
        </w:rPr>
        <w:t xml:space="preserve">“老吾老以及人之老”，关爱今天的老人，就是关爱明天的自己。让我们携起手来，共同为“关爱空巢老人志愿服务行动”献出自己的一份爱心。让我们伸出援助之手，多关爱一下这些曾经为我们今天的幸福奉献出青春的老人们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20_年空巢老年人小组工作计划书怎么写四</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街精神文明建设，按照区文明办转发关于印发《xx市开展“关爱空巢老人志愿服务行动”实施方案》的通知要求，结合深入开展“迎亚运、讲文明、树新风、促和谐”全民行动，在全街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我街残联干部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残联干部和居委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街定期为空巢老人举办免费的身体检查活动，使老人生病能够得到及时医疗和照顾。我街和广东狮子会共同组织了各社区的空巢老人进行免费的白内障排查手术，通过验视力、散瞳等形式检查老人的视力情况，为下阶段的手术治疗提前做好准备。活动在区残联和省狮子会的支持下、在街道和居委的大力宣传下，当天约有300多位老人参与活动。此项活动，为社区的老人送去了光明，送去了关爱，使更多的老人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街道、各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随着社会人口老龄化程度越来越高,社区老年人越来越多,如何关爱老人,尤其是空巢老人，让老人的晚年生活过得幸福、快乐,一直是我街工作的重点。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20_年空巢老年人小组工作计划书怎么写五</w:t>
      </w:r>
    </w:p>
    <w:p>
      <w:pPr>
        <w:ind w:left="0" w:right="0" w:firstLine="560"/>
        <w:spacing w:before="450" w:after="450" w:line="312" w:lineRule="auto"/>
      </w:pPr>
      <w:r>
        <w:rPr>
          <w:rFonts w:ascii="宋体" w:hAnsi="宋体" w:eastAsia="宋体" w:cs="宋体"/>
          <w:color w:val="000"/>
          <w:sz w:val="28"/>
          <w:szCs w:val="28"/>
        </w:rPr>
        <w:t xml:space="preserve">导语:随着社会的发展，城镇化建设的步伐日益加快，大量青壮年农民进城务工。导致越来越多的农村老人独守空巢。下面是小编为您收集整理的范文，欢迎大家参考！</w:t>
      </w:r>
    </w:p>
    <w:p>
      <w:pPr>
        <w:ind w:left="0" w:right="0" w:firstLine="560"/>
        <w:spacing w:before="450" w:after="450" w:line="312" w:lineRule="auto"/>
      </w:pPr>
      <w:r>
        <w:rPr>
          <w:rFonts w:ascii="宋体" w:hAnsi="宋体" w:eastAsia="宋体" w:cs="宋体"/>
          <w:color w:val="000"/>
          <w:sz w:val="28"/>
          <w:szCs w:val="28"/>
        </w:rPr>
        <w:t xml:space="preserve">我国农村正经历着人口老龄化、老年人口高龄化和老年人家庭小型化、空巢化的转变。在这一转变过程中，高龄老年人和老年空巢家庭比例的较快增长将直接影响到我国养老保障体系和养老服务体系的构建，以及农村老龄问题的综合解决。为了解农村老年人家庭空巢化发展情况及其对农村家庭养老的影响，20_年，全国老龄工作委员会办公室组织实施了农村空巢、类空巢家庭老年人状况的调查研究。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查运用国家统计局批准，中国老龄科研中心20_年和20_年实施的两次中国老年人口状况调查数据，结合北京、河北、江苏、浙江、黑龙江、江西、河南、安徽、重庆、甘肃等10个省、自治区和直辖市的典型调查，调查对象为农村老年空巢、类空巢家庭的老年人，即老年人无子女（包括儿媳、女婿），或有子女但不同吃同住者。</w:t>
      </w:r>
    </w:p>
    <w:p>
      <w:pPr>
        <w:ind w:left="0" w:right="0" w:firstLine="560"/>
        <w:spacing w:before="450" w:after="450" w:line="312" w:lineRule="auto"/>
      </w:pPr>
      <w:r>
        <w:rPr>
          <w:rFonts w:ascii="宋体" w:hAnsi="宋体" w:eastAsia="宋体" w:cs="宋体"/>
          <w:color w:val="000"/>
          <w:sz w:val="28"/>
          <w:szCs w:val="28"/>
        </w:rPr>
        <w:t xml:space="preserve">老年空巢家庭包括两类:1、独居户；2、夫妻户。</w:t>
      </w:r>
    </w:p>
    <w:p>
      <w:pPr>
        <w:ind w:left="0" w:right="0" w:firstLine="560"/>
        <w:spacing w:before="450" w:after="450" w:line="312" w:lineRule="auto"/>
      </w:pPr>
      <w:r>
        <w:rPr>
          <w:rFonts w:ascii="宋体" w:hAnsi="宋体" w:eastAsia="宋体" w:cs="宋体"/>
          <w:color w:val="000"/>
          <w:sz w:val="28"/>
          <w:szCs w:val="28"/>
        </w:rPr>
        <w:t xml:space="preserve">老年类空巢家庭包括三类:</w:t>
      </w:r>
    </w:p>
    <w:p>
      <w:pPr>
        <w:ind w:left="0" w:right="0" w:firstLine="560"/>
        <w:spacing w:before="450" w:after="450" w:line="312" w:lineRule="auto"/>
      </w:pPr>
      <w:r>
        <w:rPr>
          <w:rFonts w:ascii="宋体" w:hAnsi="宋体" w:eastAsia="宋体" w:cs="宋体"/>
          <w:color w:val="000"/>
          <w:sz w:val="28"/>
          <w:szCs w:val="28"/>
        </w:rPr>
        <w:t xml:space="preserve">1、隔代户（老年人与未成年孙子女或外孙子女同住，多称“留守家庭”）；</w:t>
      </w:r>
    </w:p>
    <w:p>
      <w:pPr>
        <w:ind w:left="0" w:right="0" w:firstLine="560"/>
        <w:spacing w:before="450" w:after="450" w:line="312" w:lineRule="auto"/>
      </w:pPr>
      <w:r>
        <w:rPr>
          <w:rFonts w:ascii="宋体" w:hAnsi="宋体" w:eastAsia="宋体" w:cs="宋体"/>
          <w:color w:val="000"/>
          <w:sz w:val="28"/>
          <w:szCs w:val="28"/>
        </w:rPr>
        <w:t xml:space="preserve">2、两代老人户（老年人与父母同住）；</w:t>
      </w:r>
    </w:p>
    <w:p>
      <w:pPr>
        <w:ind w:left="0" w:right="0" w:firstLine="560"/>
        <w:spacing w:before="450" w:after="450" w:line="312" w:lineRule="auto"/>
      </w:pPr>
      <w:r>
        <w:rPr>
          <w:rFonts w:ascii="宋体" w:hAnsi="宋体" w:eastAsia="宋体" w:cs="宋体"/>
          <w:color w:val="000"/>
          <w:sz w:val="28"/>
          <w:szCs w:val="28"/>
        </w:rPr>
        <w:t xml:space="preserve">3、与其他人同住户（老年人与其兄弟姐妹或照料者等同住）。</w:t>
      </w:r>
    </w:p>
    <w:p>
      <w:pPr>
        <w:ind w:left="0" w:right="0" w:firstLine="560"/>
        <w:spacing w:before="450" w:after="450" w:line="312" w:lineRule="auto"/>
      </w:pPr>
      <w:r>
        <w:rPr>
          <w:rFonts w:ascii="宋体" w:hAnsi="宋体" w:eastAsia="宋体" w:cs="宋体"/>
          <w:color w:val="000"/>
          <w:sz w:val="28"/>
          <w:szCs w:val="28"/>
        </w:rPr>
        <w:t xml:space="preserve">20_年，全国农村老年空巢和类空巢家庭共3288万户，占农村老年人家庭总户数的48.9%，比20_年的44.9%提高了4个百分点。空巢、类空巢家庭中的老年人共4742万人，占全国1.08亿农村老年总人口的43.9%。其中，空巢家庭老年人占38.3%，类空巢家庭老年人占5.6%。除隔代户从20_年的4.4%下降到20_年的3.7%外，其余几类家庭户的比例均有所上升。独居户从13.3%提高到14.7%，夫妻户从26.7%提高到27.7%，与其他人同住户从0.5%提高到2.1%，两代老人户从0.4%提高到0.7%。</w:t>
      </w:r>
    </w:p>
    <w:p>
      <w:pPr>
        <w:ind w:left="0" w:right="0" w:firstLine="560"/>
        <w:spacing w:before="450" w:after="450" w:line="312" w:lineRule="auto"/>
      </w:pPr>
      <w:r>
        <w:rPr>
          <w:rFonts w:ascii="宋体" w:hAnsi="宋体" w:eastAsia="宋体" w:cs="宋体"/>
          <w:color w:val="000"/>
          <w:sz w:val="28"/>
          <w:szCs w:val="28"/>
        </w:rPr>
        <w:t xml:space="preserve">空巢、类空巢家庭分布呈现较明显的地区差异。东部和中部省份空巢比例相对较高，如山东、河北、江苏的老年空巢、类空巢家庭的比例超过了60%，北京、河南、浙江、安徽、辽宁等也超过了50%。西部一些省份如陕西、广西、云南不足30%。各省份内部的分布差异也较明显。严重的地方，村外出青壮年比例达到90%，留在家里的几乎都是老人和孩子。</w:t>
      </w:r>
    </w:p>
    <w:p>
      <w:pPr>
        <w:ind w:left="0" w:right="0" w:firstLine="560"/>
        <w:spacing w:before="450" w:after="450" w:line="312" w:lineRule="auto"/>
      </w:pPr>
      <w:r>
        <w:rPr>
          <w:rFonts w:ascii="宋体" w:hAnsi="宋体" w:eastAsia="宋体" w:cs="宋体"/>
          <w:color w:val="000"/>
          <w:sz w:val="28"/>
          <w:szCs w:val="28"/>
        </w:rPr>
        <w:t xml:space="preserve">随老年人年龄提高空巢、类空巢家庭比例呈减少趋势。农村60至69岁的低龄老年人中有50.2%居住在空巢、类空巢家庭中，在80岁以上的高龄老年人中减少到40.5%。空巢、类空巢家庭老年人以有配偶同住为主占64.9%，丧偶的占28.8%。</w:t>
      </w:r>
    </w:p>
    <w:p>
      <w:pPr>
        <w:ind w:left="0" w:right="0" w:firstLine="560"/>
        <w:spacing w:before="450" w:after="450" w:line="312" w:lineRule="auto"/>
      </w:pPr>
      <w:r>
        <w:rPr>
          <w:rFonts w:ascii="宋体" w:hAnsi="宋体" w:eastAsia="宋体" w:cs="宋体"/>
          <w:color w:val="000"/>
          <w:sz w:val="28"/>
          <w:szCs w:val="28"/>
        </w:rPr>
        <w:t xml:space="preserve">老年空巢、类空巢家庭内部差异明显。约有2/5的老年人自愿与子女分开居住。这类家庭以夫妻户多见，低龄老年人为主，身体状况和生活状况相对较好。有48.3%的老年人被迫与子女分开居住。其中，有30.7%的老年人想与子女同住，但因子女不孝，婆媳关系紧张，或子女外出发展等原因而不得不独守空巢。有17.6%的老年人愿意入养老院，但因经济条件不允许加之不是收住对象，或当地没有养老机构而不能如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空巢、类空巢家庭老年人生活中的问题既有作为农村老年人面临的共性问题，也有因子女“缺位”带来的特殊问题。</w:t>
      </w:r>
    </w:p>
    <w:p>
      <w:pPr>
        <w:ind w:left="0" w:right="0" w:firstLine="560"/>
        <w:spacing w:before="450" w:after="450" w:line="312" w:lineRule="auto"/>
      </w:pPr>
      <w:r>
        <w:rPr>
          <w:rFonts w:ascii="宋体" w:hAnsi="宋体" w:eastAsia="宋体" w:cs="宋体"/>
          <w:color w:val="000"/>
          <w:sz w:val="28"/>
          <w:szCs w:val="28"/>
        </w:rPr>
        <w:t xml:space="preserve">（一）养老保障不稳定问题。</w:t>
      </w:r>
    </w:p>
    <w:p>
      <w:pPr>
        <w:ind w:left="0" w:right="0" w:firstLine="560"/>
        <w:spacing w:before="450" w:after="450" w:line="312" w:lineRule="auto"/>
      </w:pPr>
      <w:r>
        <w:rPr>
          <w:rFonts w:ascii="宋体" w:hAnsi="宋体" w:eastAsia="宋体" w:cs="宋体"/>
          <w:color w:val="000"/>
          <w:sz w:val="28"/>
          <w:szCs w:val="28"/>
        </w:rPr>
        <w:t xml:space="preserve">农村空巢、类空巢家庭老年人从事生产劳动的比例比非空巢家庭老年人高近5个百分点，占47.4%，得到子女经济帮助的比例比非空巢家庭老年人低6.6个百分点，占59.5%。空巢、类空巢家庭老年人年人均收入2373元，约为非空巢家庭老年人的4/5。受自我养老能力以及子女自身经济状况和养老意识淡薄等影响，39.6%的空巢、类空巢家庭老年人感到经济困难，49%的人认为经济上缺乏保障，得到政府和集体救助的只占13.6%。</w:t>
      </w:r>
    </w:p>
    <w:p>
      <w:pPr>
        <w:ind w:left="0" w:right="0" w:firstLine="560"/>
        <w:spacing w:before="450" w:after="450" w:line="312" w:lineRule="auto"/>
      </w:pPr>
      <w:r>
        <w:rPr>
          <w:rFonts w:ascii="宋体" w:hAnsi="宋体" w:eastAsia="宋体" w:cs="宋体"/>
          <w:color w:val="000"/>
          <w:sz w:val="28"/>
          <w:szCs w:val="28"/>
        </w:rPr>
        <w:t xml:space="preserve">（二）基本医疗缺乏保障问题。</w:t>
      </w:r>
    </w:p>
    <w:p>
      <w:pPr>
        <w:ind w:left="0" w:right="0" w:firstLine="560"/>
        <w:spacing w:before="450" w:after="450" w:line="312" w:lineRule="auto"/>
      </w:pPr>
      <w:r>
        <w:rPr>
          <w:rFonts w:ascii="宋体" w:hAnsi="宋体" w:eastAsia="宋体" w:cs="宋体"/>
          <w:color w:val="000"/>
          <w:sz w:val="28"/>
          <w:szCs w:val="28"/>
        </w:rPr>
        <w:t xml:space="preserve">空巢、类空巢家庭老年人中健康状况差的占27.2%，患慢性病的占65.5%。57.8%的人未享受任何形式的医疗保障，参加新型合作医疗的老年人多数反映合作医疗报销起付线高，报销比例低，报销程序过于复杂，门诊取药花费多但不能报销，住院治疗又需要先垫付大笔押金。因为上述原因，有70%的空巢、类空巢家庭老年人患病后不去就医，“拖”病现象比较普遍。</w:t>
      </w:r>
    </w:p>
    <w:p>
      <w:pPr>
        <w:ind w:left="0" w:right="0" w:firstLine="560"/>
        <w:spacing w:before="450" w:after="450" w:line="312" w:lineRule="auto"/>
      </w:pPr>
      <w:r>
        <w:rPr>
          <w:rFonts w:ascii="宋体" w:hAnsi="宋体" w:eastAsia="宋体" w:cs="宋体"/>
          <w:color w:val="000"/>
          <w:sz w:val="28"/>
          <w:szCs w:val="28"/>
        </w:rPr>
        <w:t xml:space="preserve">（三）照料服务供求矛盾突出问题。</w:t>
      </w:r>
    </w:p>
    <w:p>
      <w:pPr>
        <w:ind w:left="0" w:right="0" w:firstLine="560"/>
        <w:spacing w:before="450" w:after="450" w:line="312" w:lineRule="auto"/>
      </w:pPr>
      <w:r>
        <w:rPr>
          <w:rFonts w:ascii="宋体" w:hAnsi="宋体" w:eastAsia="宋体" w:cs="宋体"/>
          <w:color w:val="000"/>
          <w:sz w:val="28"/>
          <w:szCs w:val="28"/>
        </w:rPr>
        <w:t xml:space="preserve">空巢、类空巢家庭老年人生活部分或完全不能自理的占20%，约948万人。7.5%的老年人需要照料，其中11.3%的人得不到照料，比非空巢家庭老年人高8.4个百分点。空巢、类空巢家庭老年人的照料主要靠配偶，占52.3%，国家、集体、养老机构上门服务合计仅占2.9%。与此相对，非空巢家庭老年人的照料主要依靠子女，占64.1%。</w:t>
      </w:r>
    </w:p>
    <w:p>
      <w:pPr>
        <w:ind w:left="0" w:right="0" w:firstLine="560"/>
        <w:spacing w:before="450" w:after="450" w:line="312" w:lineRule="auto"/>
      </w:pPr>
      <w:r>
        <w:rPr>
          <w:rFonts w:ascii="宋体" w:hAnsi="宋体" w:eastAsia="宋体" w:cs="宋体"/>
          <w:color w:val="000"/>
          <w:sz w:val="28"/>
          <w:szCs w:val="28"/>
        </w:rPr>
        <w:t xml:space="preserve">（四）独居老年人面临高生活风险问题。</w:t>
      </w:r>
    </w:p>
    <w:p>
      <w:pPr>
        <w:ind w:left="0" w:right="0" w:firstLine="560"/>
        <w:spacing w:before="450" w:after="450" w:line="312" w:lineRule="auto"/>
      </w:pPr>
      <w:r>
        <w:rPr>
          <w:rFonts w:ascii="宋体" w:hAnsi="宋体" w:eastAsia="宋体" w:cs="宋体"/>
          <w:color w:val="000"/>
          <w:sz w:val="28"/>
          <w:szCs w:val="28"/>
        </w:rPr>
        <w:t xml:space="preserve">独居老年人（包括散居“五保”老人）约1004万人。其中，觉得经济困难的占52.4%，需要照料但无人照料的占18.4%，经常感到孤独的占53.6%，感到不幸福的占21.0%，有过自杀念头的占7.5%，这些指标均显著高于其他老年人。统计分析显示，有60%的农村独居老年人生活中面临着经济非常困难、健康状况极差、需要照料和孤独寂寞中的至少一种问题，近19%的独居老年人面临两种以上的上述生活风险。</w:t>
      </w:r>
    </w:p>
    <w:p>
      <w:pPr>
        <w:ind w:left="0" w:right="0" w:firstLine="560"/>
        <w:spacing w:before="450" w:after="450" w:line="312" w:lineRule="auto"/>
      </w:pPr>
      <w:r>
        <w:rPr>
          <w:rFonts w:ascii="宋体" w:hAnsi="宋体" w:eastAsia="宋体" w:cs="宋体"/>
          <w:color w:val="000"/>
          <w:sz w:val="28"/>
          <w:szCs w:val="28"/>
        </w:rPr>
        <w:t xml:space="preserve">（五）隔代户和两代户老年人生活压力大问题。</w:t>
      </w:r>
    </w:p>
    <w:p>
      <w:pPr>
        <w:ind w:left="0" w:right="0" w:firstLine="560"/>
        <w:spacing w:before="450" w:after="450" w:line="312" w:lineRule="auto"/>
      </w:pPr>
      <w:r>
        <w:rPr>
          <w:rFonts w:ascii="宋体" w:hAnsi="宋体" w:eastAsia="宋体" w:cs="宋体"/>
          <w:color w:val="000"/>
          <w:sz w:val="28"/>
          <w:szCs w:val="28"/>
        </w:rPr>
        <w:t xml:space="preserve">子女外出务工，留下祖孙在家的“留守”老年人占农村老年总人口的3.7%，接近400万人。他们既要从事农业生产劳动，又要照看孙子女，身心压力很大，健康状况也最差，54.7%的老年人认为健康状况较前一年变差，69.3%的人患有慢性病，41.7%的人在调查前两周处于带病状态，这些指标均明显高于其他空巢、类空巢家庭。两代户老年人既要自养还要赡养其高龄父母，他们参与农业劳动的比例高达80%，得到子女经济支持的只占44.3%，医疗费开支最大，年人均住院费支出达到1827元，远高于其他空巢、类空巢家庭老年人的1068元。</w:t>
      </w:r>
    </w:p>
    <w:p>
      <w:pPr>
        <w:ind w:left="0" w:right="0" w:firstLine="560"/>
        <w:spacing w:before="450" w:after="450" w:line="312" w:lineRule="auto"/>
      </w:pPr>
      <w:r>
        <w:rPr>
          <w:rFonts w:ascii="宋体" w:hAnsi="宋体" w:eastAsia="宋体" w:cs="宋体"/>
          <w:color w:val="000"/>
          <w:sz w:val="28"/>
          <w:szCs w:val="28"/>
        </w:rPr>
        <w:t xml:space="preserve">三、农村老年人家庭空巢化现象及问题成因分析</w:t>
      </w:r>
    </w:p>
    <w:p>
      <w:pPr>
        <w:ind w:left="0" w:right="0" w:firstLine="560"/>
        <w:spacing w:before="450" w:after="450" w:line="312" w:lineRule="auto"/>
      </w:pPr>
      <w:r>
        <w:rPr>
          <w:rFonts w:ascii="宋体" w:hAnsi="宋体" w:eastAsia="宋体" w:cs="宋体"/>
          <w:color w:val="000"/>
          <w:sz w:val="28"/>
          <w:szCs w:val="28"/>
        </w:rPr>
        <w:t xml:space="preserve">（一）农村老年人家庭空巢化是人口、经济、社会等多重因素综合作用的结果，这种态势仍将持续。</w:t>
      </w:r>
    </w:p>
    <w:p>
      <w:pPr>
        <w:ind w:left="0" w:right="0" w:firstLine="560"/>
        <w:spacing w:before="450" w:after="450" w:line="312" w:lineRule="auto"/>
      </w:pPr>
      <w:r>
        <w:rPr>
          <w:rFonts w:ascii="宋体" w:hAnsi="宋体" w:eastAsia="宋体" w:cs="宋体"/>
          <w:color w:val="000"/>
          <w:sz w:val="28"/>
          <w:szCs w:val="28"/>
        </w:rPr>
        <w:t xml:space="preserve">造成农村老年人家庭小型化和空巢化的原因一是上世纪五、六十年代生育高峰人口，同时也是70年代以来实施计划生育的独生子女父母相继进入老年，老龄化加快发展。二是农村人口平均预期寿命延长，高龄老年人口增长，老年人家庭空巢期延长，同时两代老人户也有所增加。三是工业化、城镇化过程中大量农村劳动年龄人口向城镇迁移，留守老年人增加。四是随着居住条件改善以及人们思想观念和生活方式变化，两代人愿意分开居住的家庭增多。上述因素的持续存在，必将推动农村老年人家庭空巢化的继续发展，空巢、类空巢将成为我国农村地区老年人家庭的一种重要居住形态。</w:t>
      </w:r>
    </w:p>
    <w:p>
      <w:pPr>
        <w:ind w:left="0" w:right="0" w:firstLine="560"/>
        <w:spacing w:before="450" w:after="450" w:line="312" w:lineRule="auto"/>
      </w:pPr>
      <w:r>
        <w:rPr>
          <w:rFonts w:ascii="宋体" w:hAnsi="宋体" w:eastAsia="宋体" w:cs="宋体"/>
          <w:color w:val="000"/>
          <w:sz w:val="28"/>
          <w:szCs w:val="28"/>
        </w:rPr>
        <w:t xml:space="preserve">（二）子女“缺位”削弱了家庭养老的作用。</w:t>
      </w:r>
    </w:p>
    <w:p>
      <w:pPr>
        <w:ind w:left="0" w:right="0" w:firstLine="560"/>
        <w:spacing w:before="450" w:after="450" w:line="312" w:lineRule="auto"/>
      </w:pPr>
      <w:r>
        <w:rPr>
          <w:rFonts w:ascii="宋体" w:hAnsi="宋体" w:eastAsia="宋体" w:cs="宋体"/>
          <w:color w:val="000"/>
          <w:sz w:val="28"/>
          <w:szCs w:val="28"/>
        </w:rPr>
        <w:t xml:space="preserve">老年人劳动自养、夫妇互相扶养和子女赡养是传统家庭养老的三大支柱，由于子女在家庭生活中的“缺位”，丧失了支撑家庭养老的稳定结构，影响了部分老年人的生活，突出地表现为缺乏照料者和精神慰藉，同时加重了老年人劳动自养的负担。独居老年人更失去了配偶的扶养，与孙辈同住的“留守”老年人加重了代抚育负担，两代老年人户则是“以老养老”，困难相对更多。</w:t>
      </w:r>
    </w:p>
    <w:p>
      <w:pPr>
        <w:ind w:left="0" w:right="0" w:firstLine="560"/>
        <w:spacing w:before="450" w:after="450" w:line="312" w:lineRule="auto"/>
      </w:pPr>
      <w:r>
        <w:rPr>
          <w:rFonts w:ascii="宋体" w:hAnsi="宋体" w:eastAsia="宋体" w:cs="宋体"/>
          <w:color w:val="000"/>
          <w:sz w:val="28"/>
          <w:szCs w:val="28"/>
        </w:rPr>
        <w:t xml:space="preserve">（三）农村社会保障与社会服务发展滞后导致部分老年人养老和照料服务的“真空”。</w:t>
      </w:r>
    </w:p>
    <w:p>
      <w:pPr>
        <w:ind w:left="0" w:right="0" w:firstLine="560"/>
        <w:spacing w:before="450" w:after="450" w:line="312" w:lineRule="auto"/>
      </w:pPr>
      <w:r>
        <w:rPr>
          <w:rFonts w:ascii="宋体" w:hAnsi="宋体" w:eastAsia="宋体" w:cs="宋体"/>
          <w:color w:val="000"/>
          <w:sz w:val="28"/>
          <w:szCs w:val="28"/>
        </w:rPr>
        <w:t xml:space="preserve">家庭养老功能不足，老年人对社会保障和社会服务的需求增加。由于农村社会养老保障覆盖面窄，水平低，社会福利服务基础设施短缺，社会养老服务不发达，使老年人的养老特别是服务需求得不到保障。调查发现，空巢、类空巢家庭老年人需要上门家务服务的占32.8%，而当地有此服务的仅占7.0%，需要上门护理的占35.4%，能提供上门护理的仅占6.3%，需要入住养老机构而不能如愿的占17.6%，离老年人的需求差距很大。</w:t>
      </w:r>
    </w:p>
    <w:p>
      <w:pPr>
        <w:ind w:left="0" w:right="0" w:firstLine="560"/>
        <w:spacing w:before="450" w:after="450" w:line="312" w:lineRule="auto"/>
      </w:pPr>
      <w:r>
        <w:rPr>
          <w:rFonts w:ascii="宋体" w:hAnsi="宋体" w:eastAsia="宋体" w:cs="宋体"/>
          <w:color w:val="000"/>
          <w:sz w:val="28"/>
          <w:szCs w:val="28"/>
        </w:rPr>
        <w:t xml:space="preserve">（四）对农村老年人家庭空巢现象及其问题重视不够，措施不力。</w:t>
      </w:r>
    </w:p>
    <w:p>
      <w:pPr>
        <w:ind w:left="0" w:right="0" w:firstLine="560"/>
        <w:spacing w:before="450" w:after="450" w:line="312" w:lineRule="auto"/>
      </w:pPr>
      <w:r>
        <w:rPr>
          <w:rFonts w:ascii="宋体" w:hAnsi="宋体" w:eastAsia="宋体" w:cs="宋体"/>
          <w:color w:val="000"/>
          <w:sz w:val="28"/>
          <w:szCs w:val="28"/>
        </w:rPr>
        <w:t xml:space="preserve">主要表现为一是政策“缺位”。各地关于居家养老和老年服务体系建设的政策主要指向城市，适合农村实际情况的政策较少。二是观念落后。一些地方的工作思路仍然停留在“家庭养老”上，对农村老年人“空巢”问题重视不够。三是缺少有力措施。农村社会保障、基础设施和公共服务明显落后，社会组织很不发育，解决农村老年人养老服务问题难度很大。基于以上原因，老年空巢家庭增加带来的照料服务等问题在许多地方没有摆上议事日程。</w:t>
      </w:r>
    </w:p>
    <w:p>
      <w:pPr>
        <w:ind w:left="0" w:right="0" w:firstLine="560"/>
        <w:spacing w:before="450" w:after="450" w:line="312" w:lineRule="auto"/>
      </w:pPr>
      <w:r>
        <w:rPr>
          <w:rFonts w:ascii="宋体" w:hAnsi="宋体" w:eastAsia="宋体" w:cs="宋体"/>
          <w:color w:val="000"/>
          <w:sz w:val="28"/>
          <w:szCs w:val="28"/>
        </w:rPr>
        <w:t xml:space="preserve">（五）敬老意识和赡养观念淡化。</w:t>
      </w:r>
    </w:p>
    <w:p>
      <w:pPr>
        <w:ind w:left="0" w:right="0" w:firstLine="560"/>
        <w:spacing w:before="450" w:after="450" w:line="312" w:lineRule="auto"/>
      </w:pPr>
      <w:r>
        <w:rPr>
          <w:rFonts w:ascii="宋体" w:hAnsi="宋体" w:eastAsia="宋体" w:cs="宋体"/>
          <w:color w:val="000"/>
          <w:sz w:val="28"/>
          <w:szCs w:val="28"/>
        </w:rPr>
        <w:t xml:space="preserve">农村“重小轻老”现象比较普遍，少数子女视老年人为累赘，一些多子女家庭互相推诿赡养义务。婆媳关系紧张，“媳妇当家，养儿防不了老”。外出务工子女忽视家中老年人的生活安排，与老年人缺少联系。还有“外嫁女儿不养娘”的传统习俗，等等。这些因素导致部分老年人的赡养得不到落实。</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农村老年人家庭空巢化伴随着农村人口老龄化和高龄化，在城镇化和农村土地承包经营权流转等因素影响下，农村以家庭养老为主，依靠老年人劳动自养、子女赡养和土地保障的传统养老模式受到进一步挑战，需要从整个农村社会保障制度和社会服务的建构上综合考虑和应对。在继续巩固家庭养老的基础上，大力发展社会养老保障和公共服务，建立健全社会养老和家庭养老相结合的养老保障体系，是新时期保障包括农村空巢家庭老年人在内的广大农村老年人基本生活和服务需求，解决农村老龄问题的必由之路。</w:t>
      </w:r>
    </w:p>
    <w:p>
      <w:pPr>
        <w:ind w:left="0" w:right="0" w:firstLine="560"/>
        <w:spacing w:before="450" w:after="450" w:line="312" w:lineRule="auto"/>
      </w:pPr>
      <w:r>
        <w:rPr>
          <w:rFonts w:ascii="宋体" w:hAnsi="宋体" w:eastAsia="宋体" w:cs="宋体"/>
          <w:color w:val="000"/>
          <w:sz w:val="28"/>
          <w:szCs w:val="28"/>
        </w:rPr>
        <w:t xml:space="preserve">（一）建立健全农村社会保障体系，为农村老年人生活提供制度保障。</w:t>
      </w:r>
    </w:p>
    <w:p>
      <w:pPr>
        <w:ind w:left="0" w:right="0" w:firstLine="560"/>
        <w:spacing w:before="450" w:after="450" w:line="312" w:lineRule="auto"/>
      </w:pPr>
      <w:r>
        <w:rPr>
          <w:rFonts w:ascii="宋体" w:hAnsi="宋体" w:eastAsia="宋体" w:cs="宋体"/>
          <w:color w:val="000"/>
          <w:sz w:val="28"/>
          <w:szCs w:val="28"/>
        </w:rPr>
        <w:t xml:space="preserve">加快建立健全农村社会保障体系，把符合条件的老年人全部纳入保障范围，并考虑老年人的特点和需求，采取措施给予优待和照顾。实施最低生活保障可对贫困老年人降低门槛，提高补助标准。新型农村合作医疗可考虑免除70岁以上老年人的参合费用，并对参加合作医疗的老年人在个人账户计入金额及报销比例等方面予以优惠，适当扩大老年人常见慢性疾病门诊报销的病种。医疗卫生机构应为急重病贫困老年人开辟绿色通道。积极探索建立农村老年人非缴费型养老金制度，对于不享受社会保障待遇的农村80岁以上高龄老年人可采取发放生活补贴等方式，保障老年人的基本生活和基本医疗需要。</w:t>
      </w:r>
    </w:p>
    <w:p>
      <w:pPr>
        <w:ind w:left="0" w:right="0" w:firstLine="560"/>
        <w:spacing w:before="450" w:after="450" w:line="312" w:lineRule="auto"/>
      </w:pPr>
      <w:r>
        <w:rPr>
          <w:rFonts w:ascii="宋体" w:hAnsi="宋体" w:eastAsia="宋体" w:cs="宋体"/>
          <w:color w:val="000"/>
          <w:sz w:val="28"/>
          <w:szCs w:val="28"/>
        </w:rPr>
        <w:t xml:space="preserve">（二）加快建立农村社会养老服务体系。</w:t>
      </w:r>
    </w:p>
    <w:p>
      <w:pPr>
        <w:ind w:left="0" w:right="0" w:firstLine="560"/>
        <w:spacing w:before="450" w:after="450" w:line="312" w:lineRule="auto"/>
      </w:pPr>
      <w:r>
        <w:rPr>
          <w:rFonts w:ascii="宋体" w:hAnsi="宋体" w:eastAsia="宋体" w:cs="宋体"/>
          <w:color w:val="000"/>
          <w:sz w:val="28"/>
          <w:szCs w:val="28"/>
        </w:rPr>
        <w:t xml:space="preserve">加强农村综合性养老服务机构建设，在服务好“三无”老人等传统服务对象的基础上，把服务对象扩展到高龄、病残、独居、生活不能自理的社会老年人。</w:t>
      </w:r>
    </w:p>
    <w:p>
      <w:pPr>
        <w:ind w:left="0" w:right="0" w:firstLine="560"/>
        <w:spacing w:before="450" w:after="450" w:line="312" w:lineRule="auto"/>
      </w:pPr>
      <w:r>
        <w:rPr>
          <w:rFonts w:ascii="宋体" w:hAnsi="宋体" w:eastAsia="宋体" w:cs="宋体"/>
          <w:color w:val="000"/>
          <w:sz w:val="28"/>
          <w:szCs w:val="28"/>
        </w:rPr>
        <w:t xml:space="preserve">施院0托老年群众i 在农村社区建设综合性养老服务活动设施，以此为依托为老年人就地就近提供生活照料、文体娱乐、法律服务和宣传教育服务，逐步形成住养、定点与上门服务相结合的养老服务体系。有条件的地方政府和村集体要积极出资设立养老服务公益岗位，同时积极倡导邻里互助、志愿者帮扶和老年人互助，以独居户、隔代户、两代老人户特别是高龄、贫困、患病、生活不能自理的老年人为重点，建立联系和帮扶制度，制定紧急事件的有效应对办法，照顾好他们的生活。</w:t>
      </w:r>
    </w:p>
    <w:p>
      <w:pPr>
        <w:ind w:left="0" w:right="0" w:firstLine="560"/>
        <w:spacing w:before="450" w:after="450" w:line="312" w:lineRule="auto"/>
      </w:pPr>
      <w:r>
        <w:rPr>
          <w:rFonts w:ascii="宋体" w:hAnsi="宋体" w:eastAsia="宋体" w:cs="宋体"/>
          <w:color w:val="000"/>
          <w:sz w:val="28"/>
          <w:szCs w:val="28"/>
        </w:rPr>
        <w:t xml:space="preserve">（三）充分发挥家庭养老的基础性作用。</w:t>
      </w:r>
    </w:p>
    <w:p>
      <w:pPr>
        <w:ind w:left="0" w:right="0" w:firstLine="560"/>
        <w:spacing w:before="450" w:after="450" w:line="312" w:lineRule="auto"/>
      </w:pPr>
      <w:r>
        <w:rPr>
          <w:rFonts w:ascii="宋体" w:hAnsi="宋体" w:eastAsia="宋体" w:cs="宋体"/>
          <w:color w:val="000"/>
          <w:sz w:val="28"/>
          <w:szCs w:val="28"/>
        </w:rPr>
        <w:t xml:space="preserve">进一步推进农村家庭赡养协议书签订工作，巩固家庭赡养，督促外出务工子女妥善安排好留守老年人的生活和生产。加强涉老法制教育和敬老道德宣传，把敬老孝亲纳入文明家庭和文明村镇的评选表彰内容，转变不良习俗，和谐家庭关系。加强对老年人的宣传教育，帮助老年人加强生活安全的自我保护，掌握紧急情况下的应急处置办法，提高老年人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（四）加强对农村老龄工作的组织领导。</w:t>
      </w:r>
    </w:p>
    <w:p>
      <w:pPr>
        <w:ind w:left="0" w:right="0" w:firstLine="560"/>
        <w:spacing w:before="450" w:after="450" w:line="312" w:lineRule="auto"/>
      </w:pPr>
      <w:r>
        <w:rPr>
          <w:rFonts w:ascii="宋体" w:hAnsi="宋体" w:eastAsia="宋体" w:cs="宋体"/>
          <w:color w:val="000"/>
          <w:sz w:val="28"/>
          <w:szCs w:val="28"/>
        </w:rPr>
        <w:t xml:space="preserve">各级政府要把农村老龄问题纳入农村改革发展和社会主义新农村建设，统筹研究和解决。要制定农村养老服务机构、设施发展规划和推动农村养老服务的政策措施，将相关经费纳入财政预算。各级政府有关部门要按照各自职责，将保障农村老年人基本生活，发展农村为老服务纳入部门工作安排，切实承担起为农村老年人提供基本社会保障、福利服务、医疗卫生、安全保护、权益维护、活跃老年人文化生活等方面的责任。要建立健全县、乡两级老龄工作机构，保证必要的人员和经费，发挥好综合协调和检查督促作用。在农村基层，要普遍建立起农村老年人协会，在村委会的领导和支持下，实现自我组织、自我教育、自我管理和自我服务，积极调解涉老纠纷，维护老年人权益，活跃老年人精神文化生活，组织老年人自助互助。</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20_年空巢老年人小组工作计划书怎么写六</w:t>
      </w:r>
    </w:p>
    <w:p>
      <w:pPr>
        <w:ind w:left="0" w:right="0" w:firstLine="560"/>
        <w:spacing w:before="450" w:after="450" w:line="312" w:lineRule="auto"/>
      </w:pPr>
      <w:r>
        <w:rPr>
          <w:rFonts w:ascii="宋体" w:hAnsi="宋体" w:eastAsia="宋体" w:cs="宋体"/>
          <w:color w:val="000"/>
          <w:sz w:val="28"/>
          <w:szCs w:val="28"/>
        </w:rPr>
        <w:t xml:space="preserve">州府社区位于凯里市西北面，东以文化路为界，邻洗马河街道，南以北京路为界，邻年夜十字街道，西以市府路为界，邻城西街道，北以营盘东西路为界，邻本街道的年夜阁社区和梁子巷社区。面积约0。24平方公里。辖区内驻有州、市党政机关、学校、企事业单位共66个，总人口人，其中60岁以上老人1072 人，占总人口的9。8% ，空巢老人24人，占老龄人口的2。24%，特困空巢老人6人，占空巢老人总数的25%。根据凯里市老龄工作委员会《关于展开城镇空巢老人生活状况调查的通知》精神及西门街道的相关要求，州府社区居委认真组织人员展开调查工作，现将调查情况汇报如下：</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调查了解空巢家庭老年人生活状况及存在的问题，总结帮扶空巢家庭老年人的经验做法，研究探讨对策办法，加强城镇空巢家庭艰巨老年人的帮扶工作，给上级党委研究老龄工作提供决策依据。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四、调查成就</w:t>
      </w:r>
    </w:p>
    <w:p>
      <w:pPr>
        <w:ind w:left="0" w:right="0" w:firstLine="560"/>
        <w:spacing w:before="450" w:after="450" w:line="312" w:lineRule="auto"/>
      </w:pPr>
      <w:r>
        <w:rPr>
          <w:rFonts w:ascii="宋体" w:hAnsi="宋体" w:eastAsia="宋体" w:cs="宋体"/>
          <w:color w:val="000"/>
          <w:sz w:val="28"/>
          <w:szCs w:val="28"/>
        </w:rPr>
        <w:t xml:space="preserve">（1）空巢老人中女性多于男性，70岁以上的占多数。本次调查对象24人，男性9人，占被调查对象的37。5%，女性15人，占被调查对象的 62。5%;60—69岁7人，占被调查对象的29。2%，70岁以上17人，占被调查对象的70。8%，其中80岁以上的6人，占被调查对象的25%。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（2）大部分是有工作单位的，生活来源靠退休金的占多数。在被调查的空巢老人中，有工作单位的20人，占83。3%，无工作单位的4人，占 16。7%;以领取退休金为生活来源的20人，占83。3%，靠社会救助的2人，占8。3%，靠其它生活来源的2人，占8。3%。无一人靠子女资助。</w:t>
      </w:r>
    </w:p>
    <w:p>
      <w:pPr>
        <w:ind w:left="0" w:right="0" w:firstLine="560"/>
        <w:spacing w:before="450" w:after="450" w:line="312" w:lineRule="auto"/>
      </w:pPr>
      <w:r>
        <w:rPr>
          <w:rFonts w:ascii="宋体" w:hAnsi="宋体" w:eastAsia="宋体" w:cs="宋体"/>
          <w:color w:val="000"/>
          <w:sz w:val="28"/>
          <w:szCs w:val="28"/>
        </w:rPr>
        <w:t xml:space="preserve">（3）小学及肿恣文化程度占绝大多数。在被调查中，文盲1人，仅占4。2%，小学11人，占45。8%，初中6人，占25%，高中5人，占20。8%，大专1人，占4。2%。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24位老人中，身体健康的有15人，占62。5%，一般的5人，占20。8%，两项合计20人，占83。3%，身体差的4人，占16。7%;生活能自理的19人，占79。2%，身体不好的5人，占20。8%，其中有两位的眼睛残疾，视力相当低，生活难自理;</w:t>
      </w:r>
    </w:p>
    <w:p>
      <w:pPr>
        <w:ind w:left="0" w:right="0" w:firstLine="560"/>
        <w:spacing w:before="450" w:after="450" w:line="312" w:lineRule="auto"/>
      </w:pPr>
      <w:r>
        <w:rPr>
          <w:rFonts w:ascii="宋体" w:hAnsi="宋体" w:eastAsia="宋体" w:cs="宋体"/>
          <w:color w:val="000"/>
          <w:sz w:val="28"/>
          <w:szCs w:val="28"/>
        </w:rPr>
        <w:t xml:space="preserve">（5）子女状况及导致老人空巢的原因：子女状况不好的5人，占20。8%，一般的7人，占29。2%，精良的10人，占41。7%。无子女的2人，占8。3%。在有子女的空巢老人中，子女住在别处的17人，占70。8%，其它的5人，占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五、调查反映的主要问题</w:t>
      </w:r>
    </w:p>
    <w:p>
      <w:pPr>
        <w:ind w:left="0" w:right="0" w:firstLine="560"/>
        <w:spacing w:before="450" w:after="450" w:line="312" w:lineRule="auto"/>
      </w:pPr>
      <w:r>
        <w:rPr>
          <w:rFonts w:ascii="宋体" w:hAnsi="宋体" w:eastAsia="宋体" w:cs="宋体"/>
          <w:color w:val="000"/>
          <w:sz w:val="28"/>
          <w:szCs w:val="28"/>
        </w:rPr>
        <w:t xml:space="preserve">空巢老人缺乏照料是本次调查反映出的主要问题。这种照料应该来自两方面。一是家庭成员照料，二是组织照料。调查中，有17人的子女不在身边，加上有5 人的子女因其它原因没有与老人住在一起，在有子女的老人中，几乎都没有得到本人子女的照料;另一方面，由于组织机构、设施、人员等因素，导致关照服务的社会化程度低。组织照料还做得不够。如何通过轨制化的安排，建立有效的服务机制，不只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空巢老人家庭的出现，是社会进步的表现，是人们价值观改变的成就，是社会发展的必然规律，这个特殊群体的生活状况及其带来的社会问题让人忧心，亟待我们通过调查研究提出解决对策建议。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（一）发挥政府主导作用，建立保障机制。首先应建立健全城镇居民最低生活保障轨制。其次，建立健全城镇居民医疗保险制度和医疗救助制度。在调查中，有 6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赞誉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添休假期等。在社会养老方面，除了政府加强主导作用，建立健全保障机制和加大硬件设施建设的力度外，还要做一些有益的探索，比如构建空巢老人关爱服务体系。一是建立空巢老人数据库。将社区60岁以上空巢老人建立信息齐全、资料齐备、一人一档的数据库。二是建筑空巢老人关爱服务网络。通过组建空巢老人关爱服务队、展开“空巢老人关爱结对”活动，互助服务活动、抓好日常生活服务工作等，矫捷展开关爱服务工作。三是完善帮困救助体系。整合各种帮困资源，为生活艰巨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展开娱乐、健身、读报、看电视、上老年电大、短途旅游等内容的各项活动，特别要鼓励、引导“空巢老人”走出家门，参加室内外各种活动。充分发挥老年活动中心的作用。改变过去单一搓麻将现象，设置电视、聊天、健身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逼状况，这是“空巢老人”面临的安全问题。社区要分工专人负责“空巢老人”家庭管理，调查摸清辖区内“空巢老人”家庭的基本情况，并建立家庭档案。组织社会闲散人员、下岗失业人员定点、定人为“空巢老人”提供买菜煮饭、购物、打扫卫生等低偿家政服务;组织志愿者、身体健康的低龄老人等成立爱心互助队伍，采取结对帮扶办法，对高龄、体弱动作不便且经济拮据的“空巢老人”提供无偿服务，解决“空巢老人”的生活照料问题。</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20_年空巢老年人小组工作计划书怎么写七</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社理事会</w:t>
      </w:r>
    </w:p>
    <w:p>
      <w:pPr>
        <w:ind w:left="0" w:right="0" w:firstLine="560"/>
        <w:spacing w:before="450" w:after="450" w:line="312" w:lineRule="auto"/>
      </w:pPr>
      <w:r>
        <w:rPr>
          <w:rFonts w:ascii="宋体" w:hAnsi="宋体" w:eastAsia="宋体" w:cs="宋体"/>
          <w:color w:val="000"/>
          <w:sz w:val="28"/>
          <w:szCs w:val="28"/>
        </w:rPr>
        <w:t xml:space="preserve">二、空巢老人的社会现状</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xx年第五次全国人口普查结果显示，全国65岁以上的单身老人户中11.5%为空巢老人。</w:t>
      </w:r>
    </w:p>
    <w:p>
      <w:pPr>
        <w:ind w:left="0" w:right="0" w:firstLine="560"/>
        <w:spacing w:before="450" w:after="450" w:line="312" w:lineRule="auto"/>
      </w:pPr>
      <w:r>
        <w:rPr>
          <w:rFonts w:ascii="宋体" w:hAnsi="宋体" w:eastAsia="宋体" w:cs="宋体"/>
          <w:color w:val="000"/>
          <w:sz w:val="28"/>
          <w:szCs w:val="28"/>
        </w:rPr>
        <w:t xml:space="preserve">其中，城市中空巢家庭的老人户占老人总数的27%左右，也就是说，四分之一以上的城市老年家庭是空巢家庭(国务院人口普查办公室，)。据遂宁市有关部门的调查结果显示，该市城区的老龄人群中，儿女不在身边的比例超过30%，总人数多达5000多人。[2]专家认为，随着我国社会老龄化的加剧，家庭空巢化成为社会发展的必然趋势。</w:t>
      </w:r>
    </w:p>
    <w:p>
      <w:pPr>
        <w:ind w:left="0" w:right="0" w:firstLine="560"/>
        <w:spacing w:before="450" w:after="450" w:line="312" w:lineRule="auto"/>
      </w:pPr>
      <w:r>
        <w:rPr>
          <w:rFonts w:ascii="宋体" w:hAnsi="宋体" w:eastAsia="宋体" w:cs="宋体"/>
          <w:color w:val="000"/>
          <w:sz w:val="28"/>
          <w:szCs w:val="28"/>
        </w:rPr>
        <w:t xml:space="preserve">数据显示，目前我国空巢老人家庭约占老年人家庭的25%，人数已达2340万。预计到2024年，我国的空巢老年人家庭的比例可能达到90%，届时我国老年人家庭将“空巢化”。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空巢家庭老人既要经历个人生命周期的转型(从中年期到老年期)，还要经历家庭周期的转型(从核心或主干家庭到空巢家庭)，如果适应不好，很容易诱发各种身心问题，不但影响老人的生活质量，还会给家庭带来各种困难，从而导致一系列的社会问题。</w:t>
      </w:r>
    </w:p>
    <w:p>
      <w:pPr>
        <w:ind w:left="0" w:right="0" w:firstLine="560"/>
        <w:spacing w:before="450" w:after="450" w:line="312" w:lineRule="auto"/>
      </w:pPr>
      <w:r>
        <w:rPr>
          <w:rFonts w:ascii="宋体" w:hAnsi="宋体" w:eastAsia="宋体" w:cs="宋体"/>
          <w:color w:val="000"/>
          <w:sz w:val="28"/>
          <w:szCs w:val="28"/>
        </w:rPr>
        <w:t xml:space="preserve">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三、养老社会公共设施现状</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四、活动实施可行性分析</w:t>
      </w:r>
    </w:p>
    <w:p>
      <w:pPr>
        <w:ind w:left="0" w:right="0" w:firstLine="560"/>
        <w:spacing w:before="450" w:after="450" w:line="312" w:lineRule="auto"/>
      </w:pPr>
      <w:r>
        <w:rPr>
          <w:rFonts w:ascii="宋体" w:hAnsi="宋体" w:eastAsia="宋体" w:cs="宋体"/>
          <w:color w:val="000"/>
          <w:sz w:val="28"/>
          <w:szCs w:val="28"/>
        </w:rPr>
        <w:t xml:space="preserve">社会服务的滞后性，在短时间不可能把空巢老人这个社会问题得到很好的解决。我们作为社会的一份子，有这份社会义务尽自己的责任。社作为一个公益性的学生社会组织，大家凭着一颗爱心走到一起，在社会需要我们的时候，就应该站出来。遂宁市城区，关爱空巢老人的力度远远的不够，在这支队伍中的还很少。我相对于这些有工作的社会人士来说，时间更加的宽裕，同时我们更加容易集结在一起。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五、活动具体实施过程</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(8)、活动的正式启动时间为：xx年xx月。</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参与人员车费：200元</w:t>
      </w:r>
    </w:p>
    <w:p>
      <w:pPr>
        <w:ind w:left="0" w:right="0" w:firstLine="560"/>
        <w:spacing w:before="450" w:after="450" w:line="312" w:lineRule="auto"/>
      </w:pPr>
      <w:r>
        <w:rPr>
          <w:rFonts w:ascii="宋体" w:hAnsi="宋体" w:eastAsia="宋体" w:cs="宋体"/>
          <w:color w:val="000"/>
          <w:sz w:val="28"/>
          <w:szCs w:val="28"/>
        </w:rPr>
        <w:t xml:space="preserve">采编和出版成本：10000元</w:t>
      </w:r>
    </w:p>
    <w:p>
      <w:pPr>
        <w:ind w:left="0" w:right="0" w:firstLine="560"/>
        <w:spacing w:before="450" w:after="450" w:line="312" w:lineRule="auto"/>
      </w:pPr>
      <w:r>
        <w:rPr>
          <w:rFonts w:ascii="宋体" w:hAnsi="宋体" w:eastAsia="宋体" w:cs="宋体"/>
          <w:color w:val="000"/>
          <w:sz w:val="28"/>
          <w:szCs w:val="28"/>
        </w:rPr>
        <w:t xml:space="preserve">其他材料与经费开支：500元</w:t>
      </w:r>
    </w:p>
    <w:p>
      <w:pPr>
        <w:ind w:left="0" w:right="0" w:firstLine="560"/>
        <w:spacing w:before="450" w:after="450" w:line="312" w:lineRule="auto"/>
      </w:pPr>
      <w:r>
        <w:rPr>
          <w:rFonts w:ascii="宋体" w:hAnsi="宋体" w:eastAsia="宋体" w:cs="宋体"/>
          <w:color w:val="000"/>
          <w:sz w:val="28"/>
          <w:szCs w:val="28"/>
        </w:rPr>
        <w:t xml:space="preserve">总计：10700元 大写：人民币壹万零柒百元整。</w:t>
      </w:r>
    </w:p>
    <w:p>
      <w:pPr>
        <w:ind w:left="0" w:right="0" w:firstLine="560"/>
        <w:spacing w:before="450" w:after="450" w:line="312" w:lineRule="auto"/>
      </w:pPr>
      <w:r>
        <w:rPr>
          <w:rFonts w:ascii="宋体" w:hAnsi="宋体" w:eastAsia="宋体" w:cs="宋体"/>
          <w:color w:val="000"/>
          <w:sz w:val="28"/>
          <w:szCs w:val="28"/>
        </w:rPr>
        <w:t xml:space="preserve">(注：其中10000元通过寻求赞助的方式获得。)</w:t>
      </w:r>
    </w:p>
    <w:p>
      <w:pPr>
        <w:ind w:left="0" w:right="0" w:firstLine="560"/>
        <w:spacing w:before="450" w:after="450" w:line="312" w:lineRule="auto"/>
      </w:pPr>
      <w:r>
        <w:rPr>
          <w:rFonts w:ascii="宋体" w:hAnsi="宋体" w:eastAsia="宋体" w:cs="宋体"/>
          <w:color w:val="000"/>
          <w:sz w:val="28"/>
          <w:szCs w:val="28"/>
        </w:rPr>
        <w:t xml:space="preserve">七、后续发展</w:t>
      </w:r>
    </w:p>
    <w:p>
      <w:pPr>
        <w:ind w:left="0" w:right="0" w:firstLine="560"/>
        <w:spacing w:before="450" w:after="450" w:line="312" w:lineRule="auto"/>
      </w:pPr>
      <w:r>
        <w:rPr>
          <w:rFonts w:ascii="宋体" w:hAnsi="宋体" w:eastAsia="宋体" w:cs="宋体"/>
          <w:color w:val="000"/>
          <w:sz w:val="28"/>
          <w:szCs w:val="28"/>
        </w:rPr>
        <w:t xml:space="preserve">空巢老人这是一个长期的工作，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空巢老人成为了社会关注的热门话题，我们作为当代大学生，相应社会的号召，做出自己的努力。同时，走向社会实践自己、锻炼自己。我们需要这样的机会，他们也需要我们。构建和谐社会，需要我们有一个和谐的理念，让我们xx人走在社会的前沿，让我们的内心得到充实，为我们作为xx人而努力和骄傲。</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20_年空巢老年人小组工作计划书怎么写八</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来随着经济发展和家庭需求日益增多，大批农村剩余劳动力不断的拥向城市，为国家的繁荣，城市的发展贡献着自己的力量，但在农民背井离乡，使自己生活发生日新月异的变化，城市不断繁华的状况下，许多年轻人留下父母和孩子外出打工，致使留守儿童和空巢老人现象明显加重，老人的生活和孩子的教育问题成了人们关注的焦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调查人：刘林</w:t>
      </w:r>
    </w:p>
    <w:p>
      <w:pPr>
        <w:ind w:left="0" w:right="0" w:firstLine="560"/>
        <w:spacing w:before="450" w:after="450" w:line="312" w:lineRule="auto"/>
      </w:pPr>
      <w:r>
        <w:rPr>
          <w:rFonts w:ascii="宋体" w:hAnsi="宋体" w:eastAsia="宋体" w:cs="宋体"/>
          <w:color w:val="000"/>
          <w:sz w:val="28"/>
          <w:szCs w:val="28"/>
        </w:rPr>
        <w:t xml:space="preserve">调查时间：20xx年7月6日至7日</w:t>
      </w:r>
    </w:p>
    <w:p>
      <w:pPr>
        <w:ind w:left="0" w:right="0" w:firstLine="560"/>
        <w:spacing w:before="450" w:after="450" w:line="312" w:lineRule="auto"/>
      </w:pPr>
      <w:r>
        <w:rPr>
          <w:rFonts w:ascii="宋体" w:hAnsi="宋体" w:eastAsia="宋体" w:cs="宋体"/>
          <w:color w:val="000"/>
          <w:sz w:val="28"/>
          <w:szCs w:val="28"/>
        </w:rPr>
        <w:t xml:space="preserve">调查地点：湖南省衡阳市南岳区龙凤乡红旗村</w:t>
      </w:r>
    </w:p>
    <w:p>
      <w:pPr>
        <w:ind w:left="0" w:right="0" w:firstLine="560"/>
        <w:spacing w:before="450" w:after="450" w:line="312" w:lineRule="auto"/>
      </w:pPr>
      <w:r>
        <w:rPr>
          <w:rFonts w:ascii="宋体" w:hAnsi="宋体" w:eastAsia="宋体" w:cs="宋体"/>
          <w:color w:val="000"/>
          <w:sz w:val="28"/>
          <w:szCs w:val="28"/>
        </w:rPr>
        <w:t xml:space="preserve">调查对象及人数：红旗村村民；60人</w:t>
      </w:r>
    </w:p>
    <w:p>
      <w:pPr>
        <w:ind w:left="0" w:right="0" w:firstLine="560"/>
        <w:spacing w:before="450" w:after="450" w:line="312" w:lineRule="auto"/>
      </w:pPr>
      <w:r>
        <w:rPr>
          <w:rFonts w:ascii="宋体" w:hAnsi="宋体" w:eastAsia="宋体" w:cs="宋体"/>
          <w:color w:val="000"/>
          <w:sz w:val="28"/>
          <w:szCs w:val="28"/>
        </w:rPr>
        <w:t xml:space="preserve">调查方式：交流访谈</w:t>
      </w:r>
    </w:p>
    <w:p>
      <w:pPr>
        <w:ind w:left="0" w:right="0" w:firstLine="560"/>
        <w:spacing w:before="450" w:after="450" w:line="312" w:lineRule="auto"/>
      </w:pPr>
      <w:r>
        <w:rPr>
          <w:rFonts w:ascii="宋体" w:hAnsi="宋体" w:eastAsia="宋体" w:cs="宋体"/>
          <w:color w:val="000"/>
          <w:sz w:val="28"/>
          <w:szCs w:val="28"/>
        </w:rPr>
        <w:t xml:space="preserve">调查前工作准备：</w:t>
      </w:r>
    </w:p>
    <w:p>
      <w:pPr>
        <w:ind w:left="0" w:right="0" w:firstLine="560"/>
        <w:spacing w:before="450" w:after="450" w:line="312" w:lineRule="auto"/>
      </w:pPr>
      <w:r>
        <w:rPr>
          <w:rFonts w:ascii="宋体" w:hAnsi="宋体" w:eastAsia="宋体" w:cs="宋体"/>
          <w:color w:val="000"/>
          <w:sz w:val="28"/>
          <w:szCs w:val="28"/>
        </w:rPr>
        <w:t xml:space="preserve">在下乡调查前，从带领我们的团委老师那儿了解了当地状况，熟悉了调查路线；</w:t>
      </w:r>
    </w:p>
    <w:p>
      <w:pPr>
        <w:ind w:left="0" w:right="0" w:firstLine="560"/>
        <w:spacing w:before="450" w:after="450" w:line="312" w:lineRule="auto"/>
      </w:pPr>
      <w:r>
        <w:rPr>
          <w:rFonts w:ascii="宋体" w:hAnsi="宋体" w:eastAsia="宋体" w:cs="宋体"/>
          <w:color w:val="000"/>
          <w:sz w:val="28"/>
          <w:szCs w:val="28"/>
        </w:rPr>
        <w:t xml:space="preserve">认真分析了活动期间需要了解的知识；</w:t>
      </w:r>
    </w:p>
    <w:p>
      <w:pPr>
        <w:ind w:left="0" w:right="0" w:firstLine="560"/>
        <w:spacing w:before="450" w:after="450" w:line="312" w:lineRule="auto"/>
      </w:pPr>
      <w:r>
        <w:rPr>
          <w:rFonts w:ascii="宋体" w:hAnsi="宋体" w:eastAsia="宋体" w:cs="宋体"/>
          <w:color w:val="000"/>
          <w:sz w:val="28"/>
          <w:szCs w:val="28"/>
        </w:rPr>
        <w:t xml:space="preserve">根据需要自己设计好调查的资料；</w:t>
      </w:r>
    </w:p>
    <w:p>
      <w:pPr>
        <w:ind w:left="0" w:right="0" w:firstLine="560"/>
        <w:spacing w:before="450" w:after="450" w:line="312" w:lineRule="auto"/>
      </w:pPr>
      <w:r>
        <w:rPr>
          <w:rFonts w:ascii="宋体" w:hAnsi="宋体" w:eastAsia="宋体" w:cs="宋体"/>
          <w:color w:val="000"/>
          <w:sz w:val="28"/>
          <w:szCs w:val="28"/>
        </w:rPr>
        <w:t xml:space="preserve">20xx最新空巢老人的调查报告20xx最新空巢老人的调查报告</w:t>
      </w:r>
    </w:p>
    <w:p>
      <w:pPr>
        <w:ind w:left="0" w:right="0" w:firstLine="560"/>
        <w:spacing w:before="450" w:after="450" w:line="312" w:lineRule="auto"/>
      </w:pPr>
      <w:r>
        <w:rPr>
          <w:rFonts w:ascii="宋体" w:hAnsi="宋体" w:eastAsia="宋体" w:cs="宋体"/>
          <w:color w:val="000"/>
          <w:sz w:val="28"/>
          <w:szCs w:val="28"/>
        </w:rPr>
        <w:t xml:space="preserve">另外还上网搜索了有关其他省市的留守儿童和空巢老人目前在生活、心理方面可能存在的问题，以便在调查时不仅仅能完成调查任务，而且还能及时帮忙他们排解遇到的困难。</w:t>
      </w:r>
    </w:p>
    <w:p>
      <w:pPr>
        <w:ind w:left="0" w:right="0" w:firstLine="560"/>
        <w:spacing w:before="450" w:after="450" w:line="312" w:lineRule="auto"/>
      </w:pPr>
      <w:r>
        <w:rPr>
          <w:rFonts w:ascii="宋体" w:hAnsi="宋体" w:eastAsia="宋体" w:cs="宋体"/>
          <w:color w:val="000"/>
          <w:sz w:val="28"/>
          <w:szCs w:val="28"/>
        </w:rPr>
        <w:t xml:space="preserve">当地状况</w:t>
      </w:r>
    </w:p>
    <w:p>
      <w:pPr>
        <w:ind w:left="0" w:right="0" w:firstLine="560"/>
        <w:spacing w:before="450" w:after="450" w:line="312" w:lineRule="auto"/>
      </w:pPr>
      <w:r>
        <w:rPr>
          <w:rFonts w:ascii="宋体" w:hAnsi="宋体" w:eastAsia="宋体" w:cs="宋体"/>
          <w:color w:val="000"/>
          <w:sz w:val="28"/>
          <w:szCs w:val="28"/>
        </w:rPr>
        <w:t xml:space="preserve">红旗村概况：红旗村地属衡阳市龙凤乡的一个小村庄，是一个不足一千人的村落。它虽然位于南岳区，但是交通条件却很差。村里设有医务室，小学，小卖部等。那里生活较安定，既没有什么惊天动地的大事在那里发生，又没有听说什么名人的足迹。调查结果经过这次调查，我们发此刻经济生活方面，百姓的生活水平还是偏低；在教育方面，软硬件设施均相对落后。下面就从经济，教育方面来阐述我们调查后的结果。再于是，越来越多的年轻人走进了城镇走上了了打工路，巢老和留守儿童大幅增加。红旗村的生活还算好，大多数家庭都能看上电视，大多数家庭都装上了电话，但是经济上还是拮据的，因为除了上述开支之外，教育支出占了很大的比例。</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组织学生到农村与老百姓同吃、同住、同劳动。以关爱留守儿童为重点，为当地学生举办课业辅导、素质拓展、亲情陪伴、爱心捐赠等活动。广泛开展流行性疾病防治宣传、为当地村民量血压、基本医疗卫生知识普及活动，广泛开展健康科普宣传和与健康相关的社会调查活动。围绕水资源保护、垃圾处理、环境污染等，开展科普知识宣讲、社会调查研究、发展建言献策等活动，普及生态环保理念、引导健康生活方式、推动科学发展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针对有些问题的具体的调查分析：</w:t>
      </w:r>
    </w:p>
    <w:p>
      <w:pPr>
        <w:ind w:left="0" w:right="0" w:firstLine="560"/>
        <w:spacing w:before="450" w:after="450" w:line="312" w:lineRule="auto"/>
      </w:pPr>
      <w:r>
        <w:rPr>
          <w:rFonts w:ascii="宋体" w:hAnsi="宋体" w:eastAsia="宋体" w:cs="宋体"/>
          <w:color w:val="000"/>
          <w:sz w:val="28"/>
          <w:szCs w:val="28"/>
        </w:rPr>
        <w:t xml:space="preserve">关于留守儿童的教育问题</w:t>
      </w:r>
    </w:p>
    <w:p>
      <w:pPr>
        <w:ind w:left="0" w:right="0" w:firstLine="560"/>
        <w:spacing w:before="450" w:after="450" w:line="312" w:lineRule="auto"/>
      </w:pPr>
      <w:r>
        <w:rPr>
          <w:rFonts w:ascii="宋体" w:hAnsi="宋体" w:eastAsia="宋体" w:cs="宋体"/>
          <w:color w:val="000"/>
          <w:sz w:val="28"/>
          <w:szCs w:val="28"/>
        </w:rPr>
        <w:t xml:space="preserve">让每个孩子都能上学，让读书梦从憧憬走向现实以前是许多贫困孩子的心声。关注留守儿童教育同样是我们这次对红旗村社会调查的一个方面。村小学那幢新盖的三层教学楼在红旗村那片山下映衬下显得格外耀眼，为我们的心中添了几分安慰，教师队伍的人才匮乏成了在师资力量方面制约本校教育的重大问题。本次调查有55%的人把父母不在身边孩子缺乏很好的教育指导作为导致孩子学习成绩不好的最重要的原因，目前多数农民文化程度不高，他们误以为教育孩子是校园的事，至于孩子学习成绩、思想品德的好差，由老师们去管教，留守儿童家庭这种亲子之间的交往在时间上的长期间断致使父母没有过多的时间和精力去关心孩子的学习问题，严重影响他们的正常学习；行为方面缺乏父母的管教，在监护人不敢管也管不了的状况下，留守儿童产生厌学、逃学、沉迷于游戏厅、网吧等娱乐场所，引起行为上的偏差，严重者走上犯罪的道路，误入歧途。此外，还有40%的人认为孩子成绩不好是因为他们自身努力不够，留守儿童在学习上自觉性差，纪律不强，缺乏良好的学习习惯，主动性不高，成绩不理想，得不到校园和老师的重视，最后还有少数人认为可能是其他原因造成孩子成绩不理想，如教育体系不完善老师没有引起足够的重视并给予及时正确的指</w:t>
      </w:r>
    </w:p>
    <w:p>
      <w:pPr>
        <w:ind w:left="0" w:right="0" w:firstLine="560"/>
        <w:spacing w:before="450" w:after="450" w:line="312" w:lineRule="auto"/>
      </w:pPr>
      <w:r>
        <w:rPr>
          <w:rFonts w:ascii="宋体" w:hAnsi="宋体" w:eastAsia="宋体" w:cs="宋体"/>
          <w:color w:val="000"/>
          <w:sz w:val="28"/>
          <w:szCs w:val="28"/>
        </w:rPr>
        <w:t xml:space="preserve">导，目前监护人管教方式不合理等。</w:t>
      </w:r>
    </w:p>
    <w:p>
      <w:pPr>
        <w:ind w:left="0" w:right="0" w:firstLine="560"/>
        <w:spacing w:before="450" w:after="450" w:line="312" w:lineRule="auto"/>
      </w:pPr>
      <w:r>
        <w:rPr>
          <w:rFonts w:ascii="宋体" w:hAnsi="宋体" w:eastAsia="宋体" w:cs="宋体"/>
          <w:color w:val="000"/>
          <w:sz w:val="28"/>
          <w:szCs w:val="28"/>
        </w:rPr>
        <w:t xml:space="preserve">就此我认为：1.家长就应明确教育子女是自己的应尽之责，家长自身文化水平的高低并不影响对子女的教育。即使在外地务工，也要把教育孩子的那份职责承担起来，与校园、社会构成合力，把教育孩子的工作做好。应主动与子女的任课老师、班主任联系，加强沟通。向老师说明自己的状况，了解子女的发展变化，共同商讨教育孩子的策略和方法，这样才不至于使留守儿童的家庭家长教育方面出现盲区。还应加强与监护人联系及亲子间的沟通；2.校园应把留守儿童的教育作为专项工作，加强对教师的素质培训，使教师具备良好的心理素质，能够做到公平、公证，使留守儿童拥有与其他儿童同等对待的教育，引导孩子身心健康发展。3.地方政府应采取行之有效的措施，为留守儿童营造一个良好的成长环境，成立关心留守儿童教育指导机构，建立农村社区教育和监护体系。</w:t>
      </w:r>
    </w:p>
    <w:p>
      <w:pPr>
        <w:ind w:left="0" w:right="0" w:firstLine="560"/>
        <w:spacing w:before="450" w:after="450" w:line="312" w:lineRule="auto"/>
      </w:pPr>
      <w:r>
        <w:rPr>
          <w:rFonts w:ascii="宋体" w:hAnsi="宋体" w:eastAsia="宋体" w:cs="宋体"/>
          <w:color w:val="000"/>
          <w:sz w:val="28"/>
          <w:szCs w:val="28"/>
        </w:rPr>
        <w:t xml:space="preserve">关于孩子的生活或心理的问题</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直接的关爱与呵护，久而久之，产生了一系列的心理问题。就本次调查结果显示：66%的人认为父母长期不在身边孩子性格发生很大变化，留守儿童自幼离开父母，缺乏亲情的关爱，往往易产生焦虑、烦躁等一系列的消极情绪。留守儿童存在必须程度的孤僻、偏激、搞破坏、易产生敌对等不良心理问题。与监护人之间有时也会发生摩擦。有34%的人认为孩子的性格没有多大的变化，他们认为孩子年龄小没有过多的思考这些问题。</w:t>
      </w:r>
    </w:p>
    <w:p>
      <w:pPr>
        <w:ind w:left="0" w:right="0" w:firstLine="560"/>
        <w:spacing w:before="450" w:after="450" w:line="312" w:lineRule="auto"/>
      </w:pPr>
      <w:r>
        <w:rPr>
          <w:rFonts w:ascii="宋体" w:hAnsi="宋体" w:eastAsia="宋体" w:cs="宋体"/>
          <w:color w:val="000"/>
          <w:sz w:val="28"/>
          <w:szCs w:val="28"/>
        </w:rPr>
        <w:t xml:space="preserve">对此我期望：1.完善家庭教育，建立良好的亲子关系，良好的亲子关系能促进儿童身心健康发展，加强父母与子女的沟通，搭建他们能够见面的桥梁，；2.寻找适宜的监护人，提高监护人的素质，能够及时的发现孩子的不良行为，给予及时的教育与引导；要对留守儿童进行细心的观察与沟通；3.校园能尽量利用五一十一、春节等学生家长返乡的机会约父母面谈，这样能使这些父母较为详细地了解孩子，以便更好地进行短期的家庭教育；对于一些留守学生出现的不良倾向和在校内外暴露出来的一些问题，要及时处理，耐心的进行说服和教育；定期家访，定期举行监护人座谈会，交流管教留守儿童的经验教训，相互沟通交流；开展体谅父母活动。毕竟孩子是一个家庭全部的期望和寄托，所以不管是孩子的教育还是心理问题都成为不可忽视的重要问题。</w:t>
      </w:r>
    </w:p>
    <w:p>
      <w:pPr>
        <w:ind w:left="0" w:right="0" w:firstLine="560"/>
        <w:spacing w:before="450" w:after="450" w:line="312" w:lineRule="auto"/>
      </w:pPr>
      <w:r>
        <w:rPr>
          <w:rFonts w:ascii="宋体" w:hAnsi="宋体" w:eastAsia="宋体" w:cs="宋体"/>
          <w:color w:val="000"/>
          <w:sz w:val="28"/>
          <w:szCs w:val="28"/>
        </w:rPr>
        <w:t xml:space="preserve">关于造成空巢老人现象原因的问题</w:t>
      </w:r>
    </w:p>
    <w:p>
      <w:pPr>
        <w:ind w:left="0" w:right="0" w:firstLine="560"/>
        <w:spacing w:before="450" w:after="450" w:line="312" w:lineRule="auto"/>
      </w:pPr>
      <w:r>
        <w:rPr>
          <w:rFonts w:ascii="宋体" w:hAnsi="宋体" w:eastAsia="宋体" w:cs="宋体"/>
          <w:color w:val="000"/>
          <w:sz w:val="28"/>
          <w:szCs w:val="28"/>
        </w:rPr>
        <w:t xml:space="preserve">根据本次调查结果显示，关于出现这种状况的原因，52%的人认为是经济发展和工作需求造成农民外出打工把老人和孩子留在家里的现象越来越普遍，43%的人认为是此刻青年人思想观念的变化，不愿留在家里，致使这一现象加重，另外有5%的人认为是因为老年人自愿独居导致这一现象。由于在乡镇或农村，经济发展水平不高，工作单位少，收入不高，导致青年人为了养家糊口，不得不离开家乡外出打工，如果老人的生存环境依然得不到改善，必将阻碍农村剩余劳动力的转移，最终制约我国农村现代化和城市化进程。</w:t>
      </w:r>
    </w:p>
    <w:p>
      <w:pPr>
        <w:ind w:left="0" w:right="0" w:firstLine="560"/>
        <w:spacing w:before="450" w:after="450" w:line="312" w:lineRule="auto"/>
      </w:pPr>
      <w:r>
        <w:rPr>
          <w:rFonts w:ascii="宋体" w:hAnsi="宋体" w:eastAsia="宋体" w:cs="宋体"/>
          <w:color w:val="000"/>
          <w:sz w:val="28"/>
          <w:szCs w:val="28"/>
        </w:rPr>
        <w:t xml:space="preserve">如何解决这一弱势群体养老问题，我推荐：1.政府就应大力支持乡镇企业发展，给农村创造更多就业机会；2.另外，村委会也应大力寻找致富道路，发展农村经济，改变农村落后面貌，出台相应的鼓励政策，鼓励部分外出务工人员回乡创业，参与到新农村建设中来，减少空巢老人和留守儿童数量，带动群众自主创业；3.已经发家致富的人能够与大家一齐分享致富经验，帮忙更多的村民致富，同时也尽可能地缓解农民外出打工导致空巢老人和留守儿童现象越来越严重的问题。</w:t>
      </w:r>
    </w:p>
    <w:p>
      <w:pPr>
        <w:ind w:left="0" w:right="0" w:firstLine="560"/>
        <w:spacing w:before="450" w:after="450" w:line="312" w:lineRule="auto"/>
      </w:pPr>
      <w:r>
        <w:rPr>
          <w:rFonts w:ascii="宋体" w:hAnsi="宋体" w:eastAsia="宋体" w:cs="宋体"/>
          <w:color w:val="000"/>
          <w:sz w:val="28"/>
          <w:szCs w:val="28"/>
        </w:rPr>
        <w:t xml:space="preserve">关于空巢老人目前面临的最大问题</w:t>
      </w:r>
    </w:p>
    <w:p>
      <w:pPr>
        <w:ind w:left="0" w:right="0" w:firstLine="560"/>
        <w:spacing w:before="450" w:after="450" w:line="312" w:lineRule="auto"/>
      </w:pPr>
      <w:r>
        <w:rPr>
          <w:rFonts w:ascii="宋体" w:hAnsi="宋体" w:eastAsia="宋体" w:cs="宋体"/>
          <w:color w:val="000"/>
          <w:sz w:val="28"/>
          <w:szCs w:val="28"/>
        </w:rPr>
        <w:t xml:space="preserve">根据本次调查结果显示，56%的人认为子女外出在精神上对老人的影响很大，很多外出务工者与老人的联系不够；24%的人认为是日常生活无人照顾，而子女外出的必然结果是老人需要照料时子女的缺位。农村空巢老人健康状况较差，劳动负担重，面临着各种老年病的威胁，日常生活活动潜力受到极大影响；另外有20%的人认为生活贫困，空巢家庭老人一旦患病，没有儿女在身边照顾生活起居，他们中的大多数都不能获得相对稳定的经济支持以化解疾病风险和恢复身体健康。</w:t>
      </w:r>
    </w:p>
    <w:p>
      <w:pPr>
        <w:ind w:left="0" w:right="0" w:firstLine="560"/>
        <w:spacing w:before="450" w:after="450" w:line="312" w:lineRule="auto"/>
      </w:pPr>
      <w:r>
        <w:rPr>
          <w:rFonts w:ascii="宋体" w:hAnsi="宋体" w:eastAsia="宋体" w:cs="宋体"/>
          <w:color w:val="000"/>
          <w:sz w:val="28"/>
          <w:szCs w:val="28"/>
        </w:rPr>
        <w:t xml:space="preserve">根据这一状况，我推荐：1.当地政府或村委会要做好相关的工作，如：建立老年人活动中心，组织文娱活动，以方便老年人相互交流，减轻儿女们不在身边的孤独感；2.建立农村公共医疗上门服务制度，与村医生、乡镇卫生院签定职责书，定时为空巢老人免费体检，重病时减免必须的费用，解决其老有所养，老有所医。3.逐步建立农村养老制度，为农村空巢老人带给生活保障，扩大农村低保范围，让农村75岁以上的高龄老年人都参加进来。</w:t>
      </w:r>
    </w:p>
    <w:p>
      <w:pPr>
        <w:ind w:left="0" w:right="0" w:firstLine="560"/>
        <w:spacing w:before="450" w:after="450" w:line="312" w:lineRule="auto"/>
      </w:pPr>
      <w:r>
        <w:rPr>
          <w:rFonts w:ascii="宋体" w:hAnsi="宋体" w:eastAsia="宋体" w:cs="宋体"/>
          <w:color w:val="000"/>
          <w:sz w:val="28"/>
          <w:szCs w:val="28"/>
        </w:rPr>
        <w:t xml:space="preserve">关于空巢老人现象期望他们的儿女们做什么的问题</w:t>
      </w:r>
    </w:p>
    <w:p>
      <w:pPr>
        <w:ind w:left="0" w:right="0" w:firstLine="560"/>
        <w:spacing w:before="450" w:after="450" w:line="312" w:lineRule="auto"/>
      </w:pPr>
      <w:r>
        <w:rPr>
          <w:rFonts w:ascii="宋体" w:hAnsi="宋体" w:eastAsia="宋体" w:cs="宋体"/>
          <w:color w:val="000"/>
          <w:sz w:val="28"/>
          <w:szCs w:val="28"/>
        </w:rPr>
        <w:t xml:space="preserve">根据本次调查结果我发现67%的人期望这些老人的儿女能多与老人经常联系，有31%的人认为让外出打工的人找离家比较近的工作也是很好的解决办法，毕竟离家近比较方便照顾老人和孩子，避免因自己长期外出打工与父母和孩子有很大的隔阂，只有2%的人认为就应给老人钱保证父母的经济来源。所以，心里的沟通、感情的交流是最重要的。外出打工的年轻人要时常与父母持续联系，如果状况允许也能够就近找适宜的工作，如果状况特殊需要外出的，给父母必须的物质抚慰也是必要的，必须要保证父母的生活状况。</w:t>
      </w:r>
    </w:p>
    <w:p>
      <w:pPr>
        <w:ind w:left="0" w:right="0" w:firstLine="560"/>
        <w:spacing w:before="450" w:after="450" w:line="312" w:lineRule="auto"/>
      </w:pPr>
      <w:r>
        <w:rPr>
          <w:rFonts w:ascii="宋体" w:hAnsi="宋体" w:eastAsia="宋体" w:cs="宋体"/>
          <w:color w:val="000"/>
          <w:sz w:val="28"/>
          <w:szCs w:val="28"/>
        </w:rPr>
        <w:t xml:space="preserve">关于村民的中国梦</w:t>
      </w:r>
    </w:p>
    <w:p>
      <w:pPr>
        <w:ind w:left="0" w:right="0" w:firstLine="560"/>
        <w:spacing w:before="450" w:after="450" w:line="312" w:lineRule="auto"/>
      </w:pPr>
      <w:r>
        <w:rPr>
          <w:rFonts w:ascii="宋体" w:hAnsi="宋体" w:eastAsia="宋体" w:cs="宋体"/>
          <w:color w:val="000"/>
          <w:sz w:val="28"/>
          <w:szCs w:val="28"/>
        </w:rPr>
        <w:t xml:space="preserve">那里的村民大多都是老人和孩子，我了解到大多的村民的中国梦。根据本次调查结果我发现，那里的孩子基本上是留守儿童居多，在调查过程中我问到许多孩子的中国梦，那里的每个孩子无论出身贫困或富裕同样都怀着大学的梦想。他们憧憬着走出大山，追逐大学梦。他们中许多有着潜力的孩子还没有被发掘，有时即使被发掘由于各方面原因最终还是被埋没了。在这个本应有着平等权力的社会里却由于地理因素导致的差异，让孩子们无法展现自我，发掘自我，可能还未起跑就已经放弃。这不仅仅给他们带来了遗憾，同样也是国家的损失与悲哀。也有许多孩子的梦想就是期望父母在身边，陪伴自己。一些老人们的梦想也是期望着自己的儿女能够在自己身边。当问到他们的中国梦时，许多老人和孩子都讲到期望村子发展起来，生活更好一点，期望国家也越来越繁荣昌盛。</w:t>
      </w:r>
    </w:p>
    <w:p>
      <w:pPr>
        <w:ind w:left="0" w:right="0" w:firstLine="560"/>
        <w:spacing w:before="450" w:after="450" w:line="312" w:lineRule="auto"/>
      </w:pPr>
      <w:r>
        <w:rPr>
          <w:rFonts w:ascii="宋体" w:hAnsi="宋体" w:eastAsia="宋体" w:cs="宋体"/>
          <w:color w:val="000"/>
          <w:sz w:val="28"/>
          <w:szCs w:val="28"/>
        </w:rPr>
        <w:t xml:space="preserve">对留守儿童和空巢老人现状，我们向村民调查了很多问题，并和一些这样的老人孩子进行了详细的交流，及时向他们介绍在平常遇到问题时怎样解决和处理。</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经过本次对红旗村的调查，收获颇丰，村民也是极其认真地回答我提出的问题，甚至有的村民用心主动地询问我要调查的资料，其中很多村民透过电视、广播等渠道已经对目前社会上广泛存在的留守儿童空巢老人问题有所了解，这给我的调查带来了极大的便利。村民关注农村问题意识的提高使我不仅仅顺利完成此次调查，而且更让我为之欣喜，这说明此刻随着社会生活水平的提高和进步，一些村民不再是单纯地追求物质富足，他们已经学会多渠道的了解时事，关注三农，关注中国梦，丰富自己的精神世界，进而不断提高自己的精神生活。</w:t>
      </w:r>
    </w:p>
    <w:p>
      <w:pPr>
        <w:ind w:left="0" w:right="0" w:firstLine="560"/>
        <w:spacing w:before="450" w:after="450" w:line="312" w:lineRule="auto"/>
      </w:pPr>
      <w:r>
        <w:rPr>
          <w:rFonts w:ascii="宋体" w:hAnsi="宋体" w:eastAsia="宋体" w:cs="宋体"/>
          <w:color w:val="000"/>
          <w:sz w:val="28"/>
          <w:szCs w:val="28"/>
        </w:rPr>
        <w:t xml:space="preserve">结束这次调查，留给我们的只有思考。我们的潜力实在有限，无法为这所小学的教育，这个村庄的发展献上一份哪怕是微薄的力量。虽然村子已经有了微微的改善，但是差距尤其是与相隔一座山的衡山前山的差距太大。良好的国家政策能够说为教育事业添加了一份催化剂。只有在的国家带领下教育事业才可能进步，事半功倍。社会是一个大群体，对空巢老人和留守儿童的帮忙与护理，每一个成员都应做出贡献。当这些都能很好的结合时，相信农村辉煌的明天已不再遥远。</w:t>
      </w:r>
    </w:p>
    <w:p>
      <w:pPr>
        <w:ind w:left="0" w:right="0" w:firstLine="560"/>
        <w:spacing w:before="450" w:after="450" w:line="312" w:lineRule="auto"/>
      </w:pPr>
      <w:r>
        <w:rPr>
          <w:rFonts w:ascii="宋体" w:hAnsi="宋体" w:eastAsia="宋体" w:cs="宋体"/>
          <w:color w:val="000"/>
          <w:sz w:val="28"/>
          <w:szCs w:val="28"/>
        </w:rPr>
        <w:t xml:space="preserve">青春与时代同行，职责与奋斗相伴。我们是时代的支柱，更该担当起这个职责。在人文关怀的浪潮背后，跳动的是当代青年紧跟时代，心系祖国的拳拳赤子之心。让空巢老人和留守儿童敢于有梦，也让我们大学生勇于追梦、勤于圆梦，在实现中国梦的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20_年空巢老年人小组工作计划书怎么写九</w:t>
      </w:r>
    </w:p>
    <w:p>
      <w:pPr>
        <w:ind w:left="0" w:right="0" w:firstLine="560"/>
        <w:spacing w:before="450" w:after="450" w:line="312" w:lineRule="auto"/>
      </w:pPr>
      <w:r>
        <w:rPr>
          <w:rFonts w:ascii="宋体" w:hAnsi="宋体" w:eastAsia="宋体" w:cs="宋体"/>
          <w:color w:val="000"/>
          <w:sz w:val="28"/>
          <w:szCs w:val="28"/>
        </w:rPr>
        <w:t xml:space="preserve">关爱空巢老人倡议书</w:t>
      </w:r>
    </w:p>
    <w:p>
      <w:pPr>
        <w:ind w:left="0" w:right="0" w:firstLine="560"/>
        <w:spacing w:before="450" w:after="450" w:line="312" w:lineRule="auto"/>
      </w:pPr>
      <w:r>
        <w:rPr>
          <w:rFonts w:ascii="宋体" w:hAnsi="宋体" w:eastAsia="宋体" w:cs="宋体"/>
          <w:color w:val="000"/>
          <w:sz w:val="28"/>
          <w:szCs w:val="28"/>
        </w:rPr>
        <w:t xml:space="preserve">广大老师和同学们：</w:t>
      </w:r>
    </w:p>
    <w:p>
      <w:pPr>
        <w:ind w:left="0" w:right="0" w:firstLine="560"/>
        <w:spacing w:before="450" w:after="450" w:line="312" w:lineRule="auto"/>
      </w:pPr>
      <w:r>
        <w:rPr>
          <w:rFonts w:ascii="宋体" w:hAnsi="宋体" w:eastAsia="宋体" w:cs="宋体"/>
          <w:color w:val="000"/>
          <w:sz w:val="28"/>
          <w:szCs w:val="28"/>
        </w:rPr>
        <w:t xml:space="preserve">近年来，随着我国老龄化进程的加快，我市空巢老人与日惧增，为扎实推进社区志愿服务活动，积极为空巢老人排忧解难，不断促进文明和谐社会建设。我们向广大老师和同学们发出如下倡议：</w:t>
      </w:r>
    </w:p>
    <w:p>
      <w:pPr>
        <w:ind w:left="0" w:right="0" w:firstLine="560"/>
        <w:spacing w:before="450" w:after="450" w:line="312" w:lineRule="auto"/>
      </w:pPr>
      <w:r>
        <w:rPr>
          <w:rFonts w:ascii="宋体" w:hAnsi="宋体" w:eastAsia="宋体" w:cs="宋体"/>
          <w:color w:val="000"/>
          <w:sz w:val="28"/>
          <w:szCs w:val="28"/>
        </w:rPr>
        <w:t xml:space="preserve">以政府为主导，以学校为依托，弘扬“奉献、友爱、互助、进步”的志愿精神，为空巢老人提供生活照料、心理抚慰、应急救助、健康保健、法律援助等服务，积极为他们排忧解难。</w:t>
      </w:r>
    </w:p>
    <w:p>
      <w:pPr>
        <w:ind w:left="0" w:right="0" w:firstLine="560"/>
        <w:spacing w:before="450" w:after="450" w:line="312" w:lineRule="auto"/>
      </w:pPr>
      <w:r>
        <w:rPr>
          <w:rFonts w:ascii="宋体" w:hAnsi="宋体" w:eastAsia="宋体" w:cs="宋体"/>
          <w:color w:val="000"/>
          <w:sz w:val="28"/>
          <w:szCs w:val="28"/>
        </w:rPr>
        <w:t xml:space="preserve">使孤寡老人时刻都能感受到来自政府和社会的关怀与温暖。作为学生，每天给老人们一个问候，每周看望他们一次，每月走访一次，每年为他们过一次生日，是我们的责任，也是义务。我们每个人都会老，关爱老人就是在关爱我们自己，关爱我们的明天。“关爱空巢老人志愿服务行动”对于大力弘扬中华民族尊老爱老、助人为乐的传统美德，树立社会主义核心价值观，推动形成良好社会氛围和融洽人际关系，构建社会主义和谐社会，具有非常重要的意义，其中当代学生负有不可懈怠的责任。</w:t>
      </w:r>
    </w:p>
    <w:p>
      <w:pPr>
        <w:ind w:left="0" w:right="0" w:firstLine="560"/>
        <w:spacing w:before="450" w:after="450" w:line="312" w:lineRule="auto"/>
      </w:pPr>
      <w:r>
        <w:rPr>
          <w:rFonts w:ascii="宋体" w:hAnsi="宋体" w:eastAsia="宋体" w:cs="宋体"/>
          <w:color w:val="000"/>
          <w:sz w:val="28"/>
          <w:szCs w:val="28"/>
        </w:rPr>
        <w:t xml:space="preserve">对于我们身边的空巢老人来说，我们将本着“以人为本，尊重自愿、就近结对，帮扶有力、因地制宜，循序渐进、突出重点，优先服务”的四项原则，定期对空巢老人的身体状</w:t>
      </w:r>
    </w:p>
    <w:p>
      <w:pPr>
        <w:ind w:left="0" w:right="0" w:firstLine="560"/>
        <w:spacing w:before="450" w:after="450" w:line="312" w:lineRule="auto"/>
      </w:pPr>
      <w:r>
        <w:rPr>
          <w:rFonts w:ascii="宋体" w:hAnsi="宋体" w:eastAsia="宋体" w:cs="宋体"/>
          <w:color w:val="000"/>
          <w:sz w:val="28"/>
          <w:szCs w:val="28"/>
        </w:rPr>
        <w:t xml:space="preserve">况、经济来源、精神心理以及急需解决的问题进行调查，分类建立电子信息档案，提高志愿服务的针对性和有效性，并依托社区志愿者服务站，将志愿服务内容从主要注重生活关爱和照顾向精神关爱延伸，从结对服务向组织服务延伸，从日常服务向专业服务延伸，有效提升空巢老人的生活质量。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空巢老人老有所养、老有所乐，是弘扬传统美德，构建和谐社会的重要内容。我们将以此次活动为起点，倡议发动所有社区志愿者为空巢老人提供生活照料、心理抚慰、应急救助、健康保健、法律援助等方面的服务，向空巢老人倾注更多的人文关怀，让空巢老人切实感受到社会大家庭的温暖。</w:t>
      </w:r>
    </w:p>
    <w:p>
      <w:pPr>
        <w:ind w:left="0" w:right="0" w:firstLine="560"/>
        <w:spacing w:before="450" w:after="450" w:line="312" w:lineRule="auto"/>
      </w:pPr>
      <w:r>
        <w:rPr>
          <w:rFonts w:ascii="宋体" w:hAnsi="宋体" w:eastAsia="宋体" w:cs="宋体"/>
          <w:color w:val="000"/>
          <w:sz w:val="28"/>
          <w:szCs w:val="28"/>
        </w:rPr>
        <w:t xml:space="preserve">最后希望大家都行动起来，我相信只要人人都献出一点爱世界将会是美好的人间!行动吧，有爱的地方就会有奇迹!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