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2024年公司人力资源工部们工作计划(推荐)</w:t>
      </w:r>
      <w:bookmarkEnd w:id="1"/>
    </w:p>
    <w:p>
      <w:pPr>
        <w:jc w:val="center"/>
        <w:spacing w:before="0" w:after="450"/>
      </w:pPr>
      <w:r>
        <w:rPr>
          <w:rFonts w:ascii="Arial" w:hAnsi="Arial" w:eastAsia="Arial" w:cs="Arial"/>
          <w:color w:val="999999"/>
          <w:sz w:val="20"/>
          <w:szCs w:val="20"/>
        </w:rPr>
        <w:t xml:space="preserve">来源：网络  作者：清幽竹影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年公司人力资源工部们工作计划(推荐)一组织架构建设决定着企业的发展方向。鉴于此，人力资源部首先应完成公司组织架构的完善。基于稳定、合理、健全的原则，透过对公司未来发展态势的预测和分析，制定出一个科学的公司组织架构，确定和区分每个职能部...</w:t>
      </w:r>
    </w:p>
    <w:p>
      <w:pPr>
        <w:ind w:left="0" w:right="0" w:firstLine="560"/>
        <w:spacing w:before="450" w:after="450" w:line="312" w:lineRule="auto"/>
      </w:pPr>
      <w:r>
        <w:rPr>
          <w:rFonts w:ascii="黑体" w:hAnsi="黑体" w:eastAsia="黑体" w:cs="黑体"/>
          <w:color w:val="000000"/>
          <w:sz w:val="36"/>
          <w:szCs w:val="36"/>
          <w:b w:val="1"/>
          <w:bCs w:val="1"/>
        </w:rPr>
        <w:t xml:space="preserve">20_年公司人力资源工部们工作计划(推荐)一</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透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1、xx年年3月15日前完成公司组织架构和职位编制的合理性调查;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必须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2、组织架构草案出台后需请各部门审阅、提出宝贵意见并务必经公司领导最终裁定。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透过职位分析既能够了解公司各部门各职位的任职资格、工作资料，从而使公司各部门的工作分配、工作衔接和工作流程设计更加精确，也有助于公司了解各部门、各职位全面的工作要素，适时调整公司及部门组织架构，进行扩、缩编制。也能够透过职位分析对每个岗位的工作量、贡献值、职责程度等方面进行综合考量，以便为制定科学合理的薪酬制度带给良好的基础。详细的职位分析还给人力资源配置、招聘和为各部门员工带给方向性的培训带给依据。</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xx年3月底前完成公司职位分析方案，确定职位调查项目和调查方法，如各职位主要工作资料，工作行为与职责，所务必使用的表单、工具、机器，每项工作资料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2、xx年年4月完成职位分析的基础信息搜集工作。4月初由人力资源部将职位信息调查表下发至各部门每一位职员;在4月15日前完成汇总工作。4月30日前完成公司各职位分析草案。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3、xx年年4月30日前人力资源部向公司提交公司各职位分析详细资料，分部门交各部门经理提出修改意见，修改完成后汇总报请审阅后备案，作为公司人力资源战略规划的基础性资料。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到达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2、整理后的职位分析资料务必按部门、专业分类，以便工作中查询。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4、该目标达成后将能够与公司组织架构配合在实际工作中应用，减少人力资源工作中的重复性工作，此目标达成需公司各部门配合，人力资源部注意做好部门间的协调与下一页</w:t>
      </w:r>
    </w:p>
    <w:p>
      <w:pPr>
        <w:ind w:left="0" w:right="0" w:firstLine="560"/>
        <w:spacing w:before="450" w:after="450" w:line="312" w:lineRule="auto"/>
      </w:pPr>
      <w:r>
        <w:rPr>
          <w:rFonts w:ascii="宋体" w:hAnsi="宋体" w:eastAsia="宋体" w:cs="宋体"/>
          <w:color w:val="000"/>
          <w:sz w:val="28"/>
          <w:szCs w:val="28"/>
        </w:rPr>
        <w:t xml:space="preserve">与沟通工作。</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2、职位分析草案完成后需公司各部门经理协助修改本部门职位分析资料，全部完成后需请公司领导审阅透过。</w:t>
      </w:r>
    </w:p>
    <w:p>
      <w:pPr>
        <w:ind w:left="0" w:right="0" w:firstLine="560"/>
        <w:spacing w:before="450" w:after="450" w:line="312" w:lineRule="auto"/>
      </w:pPr>
      <w:r>
        <w:rPr>
          <w:rFonts w:ascii="宋体" w:hAnsi="宋体" w:eastAsia="宋体" w:cs="宋体"/>
          <w:color w:val="000"/>
          <w:sz w:val="28"/>
          <w:szCs w:val="28"/>
        </w:rPr>
        <w:t xml:space="preserve">xx年年人力资源部需要完成的人力资源招聘配置目标，是在保证公司日常招聘与配置工作基础之上，基于公司在调整组织架构和完善各部门职责、职位划分后的具体工作。因此，作为日常工作中的重要部分和特定状况下的工作资料。人力资源部将严格按公司需要和各部门要求完成此项工作。</w:t>
      </w:r>
    </w:p>
    <w:p>
      <w:pPr>
        <w:ind w:left="0" w:right="0" w:firstLine="560"/>
        <w:spacing w:before="450" w:after="450" w:line="312" w:lineRule="auto"/>
      </w:pPr>
      <w:r>
        <w:rPr>
          <w:rFonts w:ascii="黑体" w:hAnsi="黑体" w:eastAsia="黑体" w:cs="黑体"/>
          <w:color w:val="000000"/>
          <w:sz w:val="36"/>
          <w:szCs w:val="36"/>
          <w:b w:val="1"/>
          <w:bCs w:val="1"/>
        </w:rPr>
        <w:t xml:space="preserve">20_年公司人力资源工部们工作计划(推荐)二</w:t>
      </w:r>
    </w:p>
    <w:p>
      <w:pPr>
        <w:ind w:left="0" w:right="0" w:firstLine="560"/>
        <w:spacing w:before="450" w:after="450" w:line="312" w:lineRule="auto"/>
      </w:pPr>
      <w:r>
        <w:rPr>
          <w:rFonts w:ascii="宋体" w:hAnsi="宋体" w:eastAsia="宋体" w:cs="宋体"/>
          <w:color w:val="000"/>
          <w:sz w:val="28"/>
          <w:szCs w:val="28"/>
        </w:rPr>
        <w:t xml:space="preserve">在20xx年x月x日我们来到了xx公司实习，在这之前我们通过基础课和专业基础课上的学习，对人力资源管理的相关知识有了一个初步的认识和了解，在接下来进一步学习工作开展之前，我们需要对不同类型的企业人力资源管理的工作进行适当的了解并且还要对相关行业的从业者有一个初步的接触以便我们在以后的学习中更具有目的性。</w:t>
      </w:r>
    </w:p>
    <w:p>
      <w:pPr>
        <w:ind w:left="0" w:right="0" w:firstLine="560"/>
        <w:spacing w:before="450" w:after="450" w:line="312" w:lineRule="auto"/>
      </w:pPr>
      <w:r>
        <w:rPr>
          <w:rFonts w:ascii="宋体" w:hAnsi="宋体" w:eastAsia="宋体" w:cs="宋体"/>
          <w:color w:val="000"/>
          <w:sz w:val="28"/>
          <w:szCs w:val="28"/>
        </w:rPr>
        <w:t xml:space="preserve">与市场中的hr从业者进行面对面的接触也会对我们自身的未来成长有所帮助和启发。加强我们以后走上社会之后将理论和社会实际联系的能力。</w:t>
      </w:r>
    </w:p>
    <w:p>
      <w:pPr>
        <w:ind w:left="0" w:right="0" w:firstLine="560"/>
        <w:spacing w:before="450" w:after="450" w:line="312" w:lineRule="auto"/>
      </w:pPr>
      <w:r>
        <w:rPr>
          <w:rFonts w:ascii="宋体" w:hAnsi="宋体" w:eastAsia="宋体" w:cs="宋体"/>
          <w:color w:val="000"/>
          <w:sz w:val="28"/>
          <w:szCs w:val="28"/>
        </w:rPr>
        <w:t xml:space="preserve">1、了解中国特色国情下的hrm现状、各大中小企业的hrm现状。</w:t>
      </w:r>
    </w:p>
    <w:p>
      <w:pPr>
        <w:ind w:left="0" w:right="0" w:firstLine="560"/>
        <w:spacing w:before="450" w:after="450" w:line="312" w:lineRule="auto"/>
      </w:pPr>
      <w:r>
        <w:rPr>
          <w:rFonts w:ascii="宋体" w:hAnsi="宋体" w:eastAsia="宋体" w:cs="宋体"/>
          <w:color w:val="000"/>
          <w:sz w:val="28"/>
          <w:szCs w:val="28"/>
        </w:rPr>
        <w:t xml:space="preserve">2、了解当下企业内部hrm情况以及hrm从业人员的现状分析。</w:t>
      </w:r>
    </w:p>
    <w:p>
      <w:pPr>
        <w:ind w:left="0" w:right="0" w:firstLine="560"/>
        <w:spacing w:before="450" w:after="450" w:line="312" w:lineRule="auto"/>
      </w:pPr>
      <w:r>
        <w:rPr>
          <w:rFonts w:ascii="宋体" w:hAnsi="宋体" w:eastAsia="宋体" w:cs="宋体"/>
          <w:color w:val="000"/>
          <w:sz w:val="28"/>
          <w:szCs w:val="28"/>
        </w:rPr>
        <w:t xml:space="preserve">3、了解人力资源管理相关行业就业从业情况。</w:t>
      </w:r>
    </w:p>
    <w:p>
      <w:pPr>
        <w:ind w:left="0" w:right="0" w:firstLine="560"/>
        <w:spacing w:before="450" w:after="450" w:line="312" w:lineRule="auto"/>
      </w:pPr>
      <w:r>
        <w:rPr>
          <w:rFonts w:ascii="宋体" w:hAnsi="宋体" w:eastAsia="宋体" w:cs="宋体"/>
          <w:color w:val="000"/>
          <w:sz w:val="28"/>
          <w:szCs w:val="28"/>
        </w:rPr>
        <w:t xml:space="preserve">1、人力资源专家讲座。讲座一：中国情境下的hrm研究。讲座二：公务员招聘中的人才测评方法。讲座三：hrm专业的进阶之路。讲座四：企业人力资源管理的法律边界和案例解析。讲座五：hrm从业人员的职业成长。</w:t>
      </w:r>
    </w:p>
    <w:p>
      <w:pPr>
        <w:ind w:left="0" w:right="0" w:firstLine="560"/>
        <w:spacing w:before="450" w:after="450" w:line="312" w:lineRule="auto"/>
      </w:pPr>
      <w:r>
        <w:rPr>
          <w:rFonts w:ascii="宋体" w:hAnsi="宋体" w:eastAsia="宋体" w:cs="宋体"/>
          <w:color w:val="000"/>
          <w:sz w:val="28"/>
          <w:szCs w:val="28"/>
        </w:rPr>
        <w:t xml:space="preserve">2、hrm沙盘介绍与实操。</w:t>
      </w:r>
    </w:p>
    <w:p>
      <w:pPr>
        <w:ind w:left="0" w:right="0" w:firstLine="560"/>
        <w:spacing w:before="450" w:after="450" w:line="312" w:lineRule="auto"/>
      </w:pPr>
      <w:r>
        <w:rPr>
          <w:rFonts w:ascii="宋体" w:hAnsi="宋体" w:eastAsia="宋体" w:cs="宋体"/>
          <w:color w:val="000"/>
          <w:sz w:val="28"/>
          <w:szCs w:val="28"/>
        </w:rPr>
        <w:t xml:space="preserve">3、考察招聘会。去招聘会现场实地考察并具体了解hrm职业发展现状及就业前景。</w:t>
      </w:r>
    </w:p>
    <w:p>
      <w:pPr>
        <w:ind w:left="0" w:right="0" w:firstLine="560"/>
        <w:spacing w:before="450" w:after="450" w:line="312" w:lineRule="auto"/>
      </w:pPr>
      <w:r>
        <w:rPr>
          <w:rFonts w:ascii="宋体" w:hAnsi="宋体" w:eastAsia="宋体" w:cs="宋体"/>
          <w:color w:val="000"/>
          <w:sz w:val="28"/>
          <w:szCs w:val="28"/>
        </w:rPr>
        <w:t xml:space="preserve">第一周周一：第一天我们简单的听取了xx老师对实习周的介绍和任务安排。</w:t>
      </w:r>
    </w:p>
    <w:p>
      <w:pPr>
        <w:ind w:left="0" w:right="0" w:firstLine="560"/>
        <w:spacing w:before="450" w:after="450" w:line="312" w:lineRule="auto"/>
      </w:pPr>
      <w:r>
        <w:rPr>
          <w:rFonts w:ascii="宋体" w:hAnsi="宋体" w:eastAsia="宋体" w:cs="宋体"/>
          <w:color w:val="000"/>
          <w:sz w:val="28"/>
          <w:szCs w:val="28"/>
        </w:rPr>
        <w:t xml:space="preserve">第一周周三：我们有幸听到了xx大学xx博士给我们带来的讲座：中国情境下的hrm现状研究，我们知道了当前中国hrm行业一些存在的问题以及一些值得反思的地方。中国是一个讲究人情关系的国家，在中国有不少企业并没有像西方企业那样完善的人力资源管理制度，这些现象产生的原因一方面是由于中国人更讲究人情世故，另一方面则是由于中国企业没有一套完整的制度来约束和管理企业内部的人力资源工作，这导致的结果就是企业不能有效并且客观公正的进行人力资源相关的工作。我们在以后的就业和从业中应当摒弃这种陈旧的观念，努力与国际接轨，为中国企业的良好发展贡献力量。</w:t>
      </w:r>
    </w:p>
    <w:p>
      <w:pPr>
        <w:ind w:left="0" w:right="0" w:firstLine="560"/>
        <w:spacing w:before="450" w:after="450" w:line="312" w:lineRule="auto"/>
      </w:pPr>
      <w:r>
        <w:rPr>
          <w:rFonts w:ascii="宋体" w:hAnsi="宋体" w:eastAsia="宋体" w:cs="宋体"/>
          <w:color w:val="000"/>
          <w:sz w:val="28"/>
          <w:szCs w:val="28"/>
        </w:rPr>
        <w:t xml:space="preserve">第二周周一：本次为我们带来讲座：hrm专业的进阶之路的是来自南京xx咨询公司的副总经理xx博士。x博士形象而深刻的给我们介绍了一个管理咨询公司业内的职责和相关工作情况。他给我们详细分析了“为什么企业本身可以自己解决的内部管理工作会到外面去找咨询公司来做呢?”这一问题。</w:t>
      </w:r>
    </w:p>
    <w:p>
      <w:pPr>
        <w:ind w:left="0" w:right="0" w:firstLine="560"/>
        <w:spacing w:before="450" w:after="450" w:line="312" w:lineRule="auto"/>
      </w:pPr>
      <w:r>
        <w:rPr>
          <w:rFonts w:ascii="宋体" w:hAnsi="宋体" w:eastAsia="宋体" w:cs="宋体"/>
          <w:color w:val="000"/>
          <w:sz w:val="28"/>
          <w:szCs w:val="28"/>
        </w:rPr>
        <w:t xml:space="preserve">企业的良好运营和发展需要一个制度来约束，任何企业都不能保证自己的制度是完美的是没有缺陷的，管理咨询公司存在的意义就是不定时的发现企业存在的问题并帮助企业解决这些问题，虽然有时候企业自身能够发现这些问题并且有能力解决，但是从企业的角度出发，企业要解决这些问题所需要花费的人力物力财力要远高于从外面聘请管理咨询公司来做这项工作，所以往往大多数企业也是愿意聘请管理咨询公司来进行这项工作的。这也是人力资源管理的一个发展方向，有时候从事hrm相关工作并非是要到企业中去，管理咨询公司也是一个不错的选择。</w:t>
      </w:r>
    </w:p>
    <w:p>
      <w:pPr>
        <w:ind w:left="0" w:right="0" w:firstLine="560"/>
        <w:spacing w:before="450" w:after="450" w:line="312" w:lineRule="auto"/>
      </w:pPr>
      <w:r>
        <w:rPr>
          <w:rFonts w:ascii="宋体" w:hAnsi="宋体" w:eastAsia="宋体" w:cs="宋体"/>
          <w:color w:val="000"/>
          <w:sz w:val="28"/>
          <w:szCs w:val="28"/>
        </w:rPr>
        <w:t xml:space="preserve">第二周周三：第四个讲座：企业人力资源管理的法律边界和案例解析是由江苏振泽律师事务所徐广明律师带来的。徐律师就人力资源工作中会遇到的较多的劳动法进行了简明扼要的阐述，人力资源从业者在工作中遇到的较多的法律相关的知识基本都跟劳动法有关系，而且上学期我们也有进行过这门课的教授工作，所以徐律师所介绍和解释的内容相对来说就不会那么难懂。我们在从事人力资源相关工作时首先一定要对相关法律有所了解进行工作时也不能违反法律，当然，</w:t>
      </w:r>
    </w:p>
    <w:p>
      <w:pPr>
        <w:ind w:left="0" w:right="0" w:firstLine="560"/>
        <w:spacing w:before="450" w:after="450" w:line="312" w:lineRule="auto"/>
      </w:pPr>
      <w:r>
        <w:rPr>
          <w:rFonts w:ascii="宋体" w:hAnsi="宋体" w:eastAsia="宋体" w:cs="宋体"/>
          <w:color w:val="000"/>
          <w:sz w:val="28"/>
          <w:szCs w:val="28"/>
        </w:rPr>
        <w:t xml:space="preserve">这些还是和要靠我们自己自觉在先，如果单单只靠法律来约束的话相信不管是谁都不能很好的完成工作。</w:t>
      </w:r>
    </w:p>
    <w:p>
      <w:pPr>
        <w:ind w:left="0" w:right="0" w:firstLine="560"/>
        <w:spacing w:before="450" w:after="450" w:line="312" w:lineRule="auto"/>
      </w:pPr>
      <w:r>
        <w:rPr>
          <w:rFonts w:ascii="宋体" w:hAnsi="宋体" w:eastAsia="宋体" w:cs="宋体"/>
          <w:color w:val="000"/>
          <w:sz w:val="28"/>
          <w:szCs w:val="28"/>
        </w:rPr>
        <w:t xml:space="preserve">而我们学生作为学员，在模拟经营的过程真正体会到了管理的重要性，人力资源管理作为企业中“承上启下”的重要环节，它是书本上体现不出来的科学。企业经营的好坏，是各部门相互协作的后果，hrm在企业内外部“环境”分析，人员的招聘，培训，调配和薪酬管理不再那么抽象，在沙盘中我们自己就在做，能感悟到业务经理在人力资源管理上的作用，也能摸索到一些hrm中实物性的规律，很受启发。</w:t>
      </w:r>
    </w:p>
    <w:p>
      <w:pPr>
        <w:ind w:left="0" w:right="0" w:firstLine="560"/>
        <w:spacing w:before="450" w:after="450" w:line="312" w:lineRule="auto"/>
      </w:pPr>
      <w:r>
        <w:rPr>
          <w:rFonts w:ascii="宋体" w:hAnsi="宋体" w:eastAsia="宋体" w:cs="宋体"/>
          <w:color w:val="000"/>
          <w:sz w:val="28"/>
          <w:szCs w:val="28"/>
        </w:rPr>
        <w:t xml:space="preserve">另外，我们还利用周末的时间实地参观了一次附近的招聘会，详细情况将会在以小组为单位的人才市场调研报告中做具体说明。</w:t>
      </w:r>
    </w:p>
    <w:p>
      <w:pPr>
        <w:ind w:left="0" w:right="0" w:firstLine="560"/>
        <w:spacing w:before="450" w:after="450" w:line="312" w:lineRule="auto"/>
      </w:pPr>
      <w:r>
        <w:rPr>
          <w:rFonts w:ascii="宋体" w:hAnsi="宋体" w:eastAsia="宋体" w:cs="宋体"/>
          <w:color w:val="000"/>
          <w:sz w:val="28"/>
          <w:szCs w:val="28"/>
        </w:rPr>
        <w:t xml:space="preserve">时间过得真快，转眼间三周实习的时间就过去了。这丰富而又紧张的三周实习生活让我对我们专业有了一个更深刻的认识以及一个更深入的了解。</w:t>
      </w:r>
    </w:p>
    <w:p>
      <w:pPr>
        <w:ind w:left="0" w:right="0" w:firstLine="560"/>
        <w:spacing w:before="450" w:after="450" w:line="312" w:lineRule="auto"/>
      </w:pPr>
      <w:r>
        <w:rPr>
          <w:rFonts w:ascii="宋体" w:hAnsi="宋体" w:eastAsia="宋体" w:cs="宋体"/>
          <w:color w:val="000"/>
          <w:sz w:val="28"/>
          <w:szCs w:val="28"/>
        </w:rPr>
        <w:t xml:space="preserve">实习周开始之前，我就有一种“实习就是放假”的感觉，但是真正进入实习周之后，我却不这么想了。人力资源管理作为一门理论与实践密切结合的学科，与之相关的专业实习是巩固我们的人力资源管理理论，强化我们对各项人力资源管理技术熟练程度的一项基本的培训实践环节。尽管受专业特质本身的影响，认识实习并没有安排参观企业人事运作，但是通过讲座交流活动的方式各位老师给我们的答疑解惑，也能让我们这些在校学生真实地感受一下hrm在企业实际运营中所发挥的各项作用。</w:t>
      </w:r>
    </w:p>
    <w:p>
      <w:pPr>
        <w:ind w:left="0" w:right="0" w:firstLine="560"/>
        <w:spacing w:before="450" w:after="450" w:line="312" w:lineRule="auto"/>
      </w:pPr>
      <w:r>
        <w:rPr>
          <w:rFonts w:ascii="宋体" w:hAnsi="宋体" w:eastAsia="宋体" w:cs="宋体"/>
          <w:color w:val="000"/>
          <w:sz w:val="28"/>
          <w:szCs w:val="28"/>
        </w:rPr>
        <w:t xml:space="preserve">在经过了两个学年的基础课学习之后，虽然我们已经对hrm相关知识有了一定的了解，但是通过两周的实习生活我发现理论与实践其实还是有差距的，各位前辈讲座中提到的专业术语有很多根本就是书本上所没有的，而且也是学不到的，这让我受益匪浅。如果单单想靠书本上学到的理论知识就想做好企业的管理工作实在是痴人说梦，做好管理工作是靠一点一滴的经验积累而来。虽然说只有理论知识是不够的，但我们也不能完全摒弃理论，理论是前人在实践的基础上总结而来的，我们要将理论与实践结合起来，为hrm的学科发展贡献微薄的力量，在今后的从业生活中让人力资源管理在企业中能够更多的发挥作用。</w:t>
      </w:r>
    </w:p>
    <w:p>
      <w:pPr>
        <w:ind w:left="0" w:right="0" w:firstLine="560"/>
        <w:spacing w:before="450" w:after="450" w:line="312" w:lineRule="auto"/>
      </w:pPr>
      <w:r>
        <w:rPr>
          <w:rFonts w:ascii="宋体" w:hAnsi="宋体" w:eastAsia="宋体" w:cs="宋体"/>
          <w:color w:val="000"/>
          <w:sz w:val="28"/>
          <w:szCs w:val="28"/>
        </w:rPr>
        <w:t xml:space="preserve">在20xx年为期半月的寒假实践，我非常重视，也很认真。因为我们平时只能从课本上学习理论知识，能有这样的实践机会，当然就格外珍惜，希望能够通过实践学习一些书本学习不到是知识，积累实践经验，为日后参加工作打下基础。</w:t>
      </w:r>
    </w:p>
    <w:p>
      <w:pPr>
        <w:ind w:left="0" w:right="0" w:firstLine="560"/>
        <w:spacing w:before="450" w:after="450" w:line="312" w:lineRule="auto"/>
      </w:pPr>
      <w:r>
        <w:rPr>
          <w:rFonts w:ascii="宋体" w:hAnsi="宋体" w:eastAsia="宋体" w:cs="宋体"/>
          <w:color w:val="000"/>
          <w:sz w:val="28"/>
          <w:szCs w:val="28"/>
        </w:rPr>
        <w:t xml:space="preserve">由于缺乏实践经验，我对民营企业性质的人力资源管理工作了解不多，认识不深。为了能更快适应环境，更好的开展工作，我特别注重加强专业知识的学习，坚持“向同事学、向书本学”的思路，不断提高业务水平，以弥补自身专业知识结构的欠缺和阅历短浅的受限。“三人行，必有我师”，企业中的每一位和同事都是我的老师，他们的丰富经验是一笔宝贵的财富，是我不断学习的源泉。为此，我积极向身边的、同事和前辈们请教，虚心吸取他们的宝贵经验，以他们的工作思路、言行举止、工作程序和工作方法为榜样，规范和纠正自己方法、思路上的缺陷。另一方面，通过系统的学习企业人力资源开发与管理、民营企业党务管理实务等业务知识，努力掌握与企业主桥梁工程有关的工作内容，熟悉工作流程。</w:t>
      </w:r>
    </w:p>
    <w:p>
      <w:pPr>
        <w:ind w:left="0" w:right="0" w:firstLine="560"/>
        <w:spacing w:before="450" w:after="450" w:line="312" w:lineRule="auto"/>
      </w:pPr>
      <w:r>
        <w:rPr>
          <w:rFonts w:ascii="宋体" w:hAnsi="宋体" w:eastAsia="宋体" w:cs="宋体"/>
          <w:color w:val="000"/>
          <w:sz w:val="28"/>
          <w:szCs w:val="28"/>
        </w:rPr>
        <w:t xml:space="preserve">这次实践经历让我发现，理论与实际的差距：刚踏上社会的我跃跃欲试，大有气吞山河之势，因为我平时学的知识终于可以派上用场了。但后来实践发现实际上我看的只是基本理论学，尚未具有发展潜力，没有容入企业。学校主要是通过学习，掌握观察问题、分析问题、解决问题的思路和方法。走进企业才发现作为人力资源工作者一要熟悉国家人事劳动及其他法律法规政策，二要掌握最新的人力资源理论和技术，三要具备战略家的某些素质，最重要的是能够根据外部环境的变化和企业实际把学到的知识具体化。因为知识老化速度以加快企业外部环境变化更快更复杂，到社会上继续学习才是理论与实际的最佳结合办法，大学课堂上学的都是理论知识，很多案例的分析其实也都不够真实，而且还会失去现实意义。工作中的人力资源管理工作，很多方案如果用大学的理论知识来做，最后都实行不通的，甚至会被全盘否定掉。</w:t>
      </w:r>
    </w:p>
    <w:p>
      <w:pPr>
        <w:ind w:left="0" w:right="0" w:firstLine="560"/>
        <w:spacing w:before="450" w:after="450" w:line="312" w:lineRule="auto"/>
      </w:pPr>
      <w:r>
        <w:rPr>
          <w:rFonts w:ascii="宋体" w:hAnsi="宋体" w:eastAsia="宋体" w:cs="宋体"/>
          <w:color w:val="000"/>
          <w:sz w:val="28"/>
          <w:szCs w:val="28"/>
        </w:rPr>
        <w:t xml:space="preserve">要认真学习业务知识，在工作上争创佳绩。要成为一名合格的企业管理层员工，首要条件就是成为业务上的骨干。对于我来说，首要任务就是要学习、熟练掌握业务知识，始终一积极的工作态度、高度的责任感和只争朝夕的精神投入到工作中;要在加强业务知识学习的同时，踏踏实实的做好本职工作，戒骄戒躁，争取在自己的工作岗位上作出优异的成绩在。</w:t>
      </w:r>
    </w:p>
    <w:p>
      <w:pPr>
        <w:ind w:left="0" w:right="0" w:firstLine="560"/>
        <w:spacing w:before="450" w:after="450" w:line="312" w:lineRule="auto"/>
      </w:pPr>
      <w:r>
        <w:rPr>
          <w:rFonts w:ascii="宋体" w:hAnsi="宋体" w:eastAsia="宋体" w:cs="宋体"/>
          <w:color w:val="000"/>
          <w:sz w:val="28"/>
          <w:szCs w:val="28"/>
        </w:rPr>
        <w:t xml:space="preserve">要扬长避短，不断完善自己。要正确的认识自己，在工作中不但要发扬自己的优点，还要客观地面对自己的不足之处，更进一步注重锻炼自己的应变能力、协调能力、组织能力以及创造能力，不断在工作中学进取。</w:t>
      </w:r>
    </w:p>
    <w:p>
      <w:pPr>
        <w:ind w:left="0" w:right="0" w:firstLine="560"/>
        <w:spacing w:before="450" w:after="450" w:line="312" w:lineRule="auto"/>
      </w:pPr>
      <w:r>
        <w:rPr>
          <w:rFonts w:ascii="宋体" w:hAnsi="宋体" w:eastAsia="宋体" w:cs="宋体"/>
          <w:color w:val="000"/>
          <w:sz w:val="28"/>
          <w:szCs w:val="28"/>
        </w:rPr>
        <w:t xml:space="preserve">人力资源其职业道德的基本要求以及对我的影响：</w:t>
      </w:r>
    </w:p>
    <w:p>
      <w:pPr>
        <w:ind w:left="0" w:right="0" w:firstLine="560"/>
        <w:spacing w:before="450" w:after="450" w:line="312" w:lineRule="auto"/>
      </w:pPr>
      <w:r>
        <w:rPr>
          <w:rFonts w:ascii="宋体" w:hAnsi="宋体" w:eastAsia="宋体" w:cs="宋体"/>
          <w:color w:val="000"/>
          <w:sz w:val="28"/>
          <w:szCs w:val="28"/>
        </w:rPr>
        <w:t xml:space="preserve">一要有爱心：爱职业，爱员工，敬重领导。二要有责任心：认真做好工作中的每一件“小事”。人力资源管理工作事无巨细，事事重要，事事都是责任。三要业务精益求精：时时、事事寻求合理化，精通人力资源业务，知人善任，用人有方，追求人与事结合的最佳点。四要有探索、创新、团结、协调、服从、自律、健康等现代意识。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由于人的工作是最复杂微妙的工作，人力资源主任这个职位是对个人品性要求很高的一个职位，需要以积极的心态去全身心的投入其中。想成为一个合格甚至优秀的人力资源员工具备以下方面的素质：</w:t>
      </w:r>
    </w:p>
    <w:p>
      <w:pPr>
        <w:ind w:left="0" w:right="0" w:firstLine="560"/>
        <w:spacing w:before="450" w:after="450" w:line="312" w:lineRule="auto"/>
      </w:pPr>
      <w:r>
        <w:rPr>
          <w:rFonts w:ascii="宋体" w:hAnsi="宋体" w:eastAsia="宋体" w:cs="宋体"/>
          <w:color w:val="000"/>
          <w:sz w:val="28"/>
          <w:szCs w:val="28"/>
        </w:rPr>
        <w:t xml:space="preserve">(1)具备公正、忠信、坚定勇敢的意志力。相对来说，只有公正才可以做到无私，才能够客观地对人力进行评估、确定，在选拔、推荐、使用人才时坚持“唯才是用”的原则。还要具有坚定勇敢的意志力才能使自己在人力资源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(2)具备广博的社会科学知识。一方面可充分利用各种社科学知识或方法。另一方面，一个人力资源的负责人同时要和不同专业、不同领域的人员接触相处，广博的社会科学知识有住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(3)具备实现人力资源有效管理的专业知识和职业能力。这些知识和能力包括：人力资源规划管理和人力资源管理手册设计的能力职位分析和绩效考核管理能力;薪酬与福利管理能力;人力资源开发、培训能力;人事制度管理能力。当然，作为人力资源经理还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当前针尖内燃部件制造有限公司正在深化改革，以强化科学管理，提高工作质量和办事效率，提高企业经济效益为目的，真正建立起符合市场经济规律的、规范合理的、符合现代企业制度要求的组织管理体系。同时在工作制度方面实行岗位技能工资制，规范工资分配体系，加强岗位技能工资制的管理。</w:t>
      </w:r>
    </w:p>
    <w:p>
      <w:pPr>
        <w:ind w:left="0" w:right="0" w:firstLine="560"/>
        <w:spacing w:before="450" w:after="450" w:line="312" w:lineRule="auto"/>
      </w:pPr>
      <w:r>
        <w:rPr>
          <w:rFonts w:ascii="宋体" w:hAnsi="宋体" w:eastAsia="宋体" w:cs="宋体"/>
          <w:color w:val="000"/>
          <w:sz w:val="28"/>
          <w:szCs w:val="28"/>
        </w:rPr>
        <w:t xml:space="preserve">以上几方面可以看出，人力资源部的职责工作及对员工的要求是全面的，在整个单位中发挥着重要的作用。</w:t>
      </w:r>
    </w:p>
    <w:p>
      <w:pPr>
        <w:ind w:left="0" w:right="0" w:firstLine="560"/>
        <w:spacing w:before="450" w:after="450" w:line="312" w:lineRule="auto"/>
      </w:pPr>
      <w:r>
        <w:rPr>
          <w:rFonts w:ascii="宋体" w:hAnsi="宋体" w:eastAsia="宋体" w:cs="宋体"/>
          <w:color w:val="000"/>
          <w:sz w:val="28"/>
          <w:szCs w:val="28"/>
        </w:rPr>
        <w:t xml:space="preserve">我国热力资源非常丰富，这是建设社会主义现代化强国的宝贵财富，但是我国的人力资源管理状况，尤其是企业的人力资源管理与西方发达国家还存在着较大的差距。如何改善人力资源管理，充分发挥人力资源的使用效益，从而实现人力资源的可持续性发展，已成为每一个企业所面临的重要课题。</w:t>
      </w:r>
    </w:p>
    <w:p>
      <w:pPr>
        <w:ind w:left="0" w:right="0" w:firstLine="560"/>
        <w:spacing w:before="450" w:after="450" w:line="312" w:lineRule="auto"/>
      </w:pPr>
      <w:r>
        <w:rPr>
          <w:rFonts w:ascii="宋体" w:hAnsi="宋体" w:eastAsia="宋体" w:cs="宋体"/>
          <w:color w:val="000"/>
          <w:sz w:val="28"/>
          <w:szCs w:val="28"/>
        </w:rPr>
        <w:t xml:space="preserve">因此我在针尖公司学到的不仅仅是职业技能，更可贵的是学到如何先去做个正直、无私、博学的人。也为我今后的学习指明了方向。</w:t>
      </w:r>
    </w:p>
    <w:p>
      <w:pPr>
        <w:ind w:left="0" w:right="0" w:firstLine="560"/>
        <w:spacing w:before="450" w:after="450" w:line="312" w:lineRule="auto"/>
      </w:pPr>
      <w:r>
        <w:rPr>
          <w:rFonts w:ascii="宋体" w:hAnsi="宋体" w:eastAsia="宋体" w:cs="宋体"/>
          <w:color w:val="000"/>
          <w:sz w:val="28"/>
          <w:szCs w:val="28"/>
        </w:rPr>
        <w:t xml:space="preserve">以下是我对人力资源管理提出的几点建议：</w:t>
      </w:r>
    </w:p>
    <w:p>
      <w:pPr>
        <w:ind w:left="0" w:right="0" w:firstLine="560"/>
        <w:spacing w:before="450" w:after="450" w:line="312" w:lineRule="auto"/>
      </w:pPr>
      <w:r>
        <w:rPr>
          <w:rFonts w:ascii="宋体" w:hAnsi="宋体" w:eastAsia="宋体" w:cs="宋体"/>
          <w:color w:val="000"/>
          <w:sz w:val="28"/>
          <w:szCs w:val="28"/>
        </w:rPr>
        <w:t xml:space="preserve">1、在激烈竞争的现代企业中，企业如果没有创新，就很难发展，即使生存也会面临危机在管理上也是如此，企业通过不断地自我否定、自我超越，不断杨弃来提高管理水平，提高人力资源的利用效率。</w:t>
      </w:r>
    </w:p>
    <w:p>
      <w:pPr>
        <w:ind w:left="0" w:right="0" w:firstLine="560"/>
        <w:spacing w:before="450" w:after="450" w:line="312" w:lineRule="auto"/>
      </w:pPr>
      <w:r>
        <w:rPr>
          <w:rFonts w:ascii="宋体" w:hAnsi="宋体" w:eastAsia="宋体" w:cs="宋体"/>
          <w:color w:val="000"/>
          <w:sz w:val="28"/>
          <w:szCs w:val="28"/>
        </w:rPr>
        <w:t xml:space="preserve">2、首先我们企业应该要树立人力资源管理的观念，将人力资源管理纳入企业的发展战略之中。</w:t>
      </w:r>
    </w:p>
    <w:p>
      <w:pPr>
        <w:ind w:left="0" w:right="0" w:firstLine="560"/>
        <w:spacing w:before="450" w:after="450" w:line="312" w:lineRule="auto"/>
      </w:pPr>
      <w:r>
        <w:rPr>
          <w:rFonts w:ascii="宋体" w:hAnsi="宋体" w:eastAsia="宋体" w:cs="宋体"/>
          <w:color w:val="000"/>
          <w:sz w:val="28"/>
          <w:szCs w:val="28"/>
        </w:rPr>
        <w:t xml:space="preserve">3、人力资源管理要与企业的经济挂钩，建立多种形式的系统化的激励机制，重视精神激励。</w:t>
      </w:r>
    </w:p>
    <w:p>
      <w:pPr>
        <w:ind w:left="0" w:right="0" w:firstLine="560"/>
        <w:spacing w:before="450" w:after="450" w:line="312" w:lineRule="auto"/>
      </w:pPr>
      <w:r>
        <w:rPr>
          <w:rFonts w:ascii="宋体" w:hAnsi="宋体" w:eastAsia="宋体" w:cs="宋体"/>
          <w:color w:val="000"/>
          <w:sz w:val="28"/>
          <w:szCs w:val="28"/>
        </w:rPr>
        <w:t xml:space="preserve">1)目标设定方面不仅要体现企业目标的要求，还必须要满足职工个人发展的需求</w:t>
      </w:r>
    </w:p>
    <w:p>
      <w:pPr>
        <w:ind w:left="0" w:right="0" w:firstLine="560"/>
        <w:spacing w:before="450" w:after="450" w:line="312" w:lineRule="auto"/>
      </w:pPr>
      <w:r>
        <w:rPr>
          <w:rFonts w:ascii="宋体" w:hAnsi="宋体" w:eastAsia="宋体" w:cs="宋体"/>
          <w:color w:val="000"/>
          <w:sz w:val="28"/>
          <w:szCs w:val="28"/>
        </w:rPr>
        <w:t xml:space="preserve">2)物质激励是基础，但不是万能的，精神激励是根本，二者的完美结合才能使企业真正留住人才</w:t>
      </w:r>
    </w:p>
    <w:p>
      <w:pPr>
        <w:ind w:left="0" w:right="0" w:firstLine="560"/>
        <w:spacing w:before="450" w:after="450" w:line="312" w:lineRule="auto"/>
      </w:pPr>
      <w:r>
        <w:rPr>
          <w:rFonts w:ascii="宋体" w:hAnsi="宋体" w:eastAsia="宋体" w:cs="宋体"/>
          <w:color w:val="000"/>
          <w:sz w:val="28"/>
          <w:szCs w:val="28"/>
        </w:rPr>
        <w:t xml:space="preserve">4、要充分利用外部资源为企业人力资源发展服务。</w:t>
      </w:r>
    </w:p>
    <w:p>
      <w:pPr>
        <w:ind w:left="0" w:right="0" w:firstLine="560"/>
        <w:spacing w:before="450" w:after="450" w:line="312" w:lineRule="auto"/>
      </w:pPr>
      <w:r>
        <w:rPr>
          <w:rFonts w:ascii="宋体" w:hAnsi="宋体" w:eastAsia="宋体" w:cs="宋体"/>
          <w:color w:val="000"/>
          <w:sz w:val="28"/>
          <w:szCs w:val="28"/>
        </w:rPr>
        <w:t xml:space="preserve">不知不觉一个月结束了，在这段时间真的很高兴，身上学了还多有关人力资源的知识，课外的知识。这一个过程是值得我回忆的。这几天专业调查和楂树冷夜实践，所学到的和接触到的给人以启发，对我们这些在校大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黑体" w:hAnsi="黑体" w:eastAsia="黑体" w:cs="黑体"/>
          <w:color w:val="000000"/>
          <w:sz w:val="36"/>
          <w:szCs w:val="36"/>
          <w:b w:val="1"/>
          <w:bCs w:val="1"/>
        </w:rPr>
        <w:t xml:space="preserve">20_年公司人力资源工部们工作计划(推荐)三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潜力、创新潜力、改善潜力薄弱的现象，结合公司总体发展战略，大力推进员工素质提升工程，突出高技能、高技术人才培养及专业技术力量储备培训，为公司建立具有永续竞争力的卓越企业带给适宜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(三)集中管理，统筹安排，职责明确。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职责技师等)配备1名理论丰富、文字表达潜力强的员工做助手，构成1名优秀技能人才加1名高学历助手的高技能人才团队，导师向助手传授实践经验，助手帮忙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带给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1、根据省委、省国资委、集团等上级主管部门的要求，有计划地选拔高、中层管理人员人送外培训，进一步提高高中层管理人员的生产经营与管理潜力。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资料，结合公司管理实际与要求，举办一期为期1年的中层管理人员脱产轮训班;以基层管理理论与实务为主要资料，举办二期6个月以上的基层管理人员脱产轮训班;继续以《企业班组长培训教程》为主要资料，在班组骨干人员中组织5期、脱产1个月的培训;通用管理潜力与专业管理潜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资料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3、配合公司持续改善工作，继续做好人员的培训与系统各级用户培训。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(五)为公司新上技改项目做好人员储备培训，根据项目规划提前开始培养大高炉炉长、工长、转炉主炼钢工与摇炉工、精炼连铸班长等关键岗位人员。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透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务必整体营造出“需要学习”的氛围，促使员工真正认识到“适应岗位要求，提升自身素质、是每位员工的职责和义务”，培训是帮忙员工提高生存潜力和岗位竞争潜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职责制考核工作要求定期对培训中心、各单位完成培训计划及培训效果的状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3、完善培训奖励措施，对培训效果显著的项目实施单位、优秀学员、优秀教师(含兼职教师)进行评优并给予必须奖励，同时提高兼职教师培训授课及师傅带徒的津贴标准，鼓励员工传授知识与经验。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(三)对内整合资源，充分发挥技术部门优势，提高自主培训开发的潜力;对外加强合作交流，实现培训资源互补，满足高层次培训需求。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4、加强外部培训信息的甄别，选取与优秀的培训机构合作，充分利用社会资源，同时加强与等兄弟单位的相互合作，实现优势互补。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(四)进一步加强培训工作者队伍建设与培训教材开发工作，为培训带给合格的师资与有效的蓝本。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1、聘请专家来公司对内部培训师(个性是兼职教师)、考评员、培训管理员进行专业训练，提高培训工作人员队伍整体素质。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2、组织公司专业技术职务人员，开发一批贴合公司装备、工艺技术实际的培训资料，加速完善试题库、案例库，满足培训需要。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3、发挥培训中心专业优势与业务特长，使其为各单位的自主培训带给业务指导。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职责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2025-05-02T11:46:32+08:00</dcterms:created>
  <dcterms:modified xsi:type="dcterms:W3CDTF">2025-05-02T11:46:32+08:00</dcterms:modified>
</cp:coreProperties>
</file>

<file path=docProps/custom.xml><?xml version="1.0" encoding="utf-8"?>
<Properties xmlns="http://schemas.openxmlformats.org/officeDocument/2006/custom-properties" xmlns:vt="http://schemas.openxmlformats.org/officeDocument/2006/docPropsVTypes"/>
</file>