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推荐文体部部门工作计划范文范本(3篇)</w:t>
      </w:r>
      <w:bookmarkEnd w:id="1"/>
    </w:p>
    <w:p>
      <w:pPr>
        <w:jc w:val="center"/>
        <w:spacing w:before="0" w:after="450"/>
      </w:pPr>
      <w:r>
        <w:rPr>
          <w:rFonts w:ascii="Arial" w:hAnsi="Arial" w:eastAsia="Arial" w:cs="Arial"/>
          <w:color w:val="999999"/>
          <w:sz w:val="20"/>
          <w:szCs w:val="20"/>
        </w:rPr>
        <w:t xml:space="preserve">来源：网络  作者：雾花翩跹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推荐文体部部门工作计划范文范本一一、明确指导思想，加强组织领导。以党的xx届五中会全精神和“三个代表”重要思想为指导，认 真落实科学发展观。为充分展示建党 90 多年来所取得的成绩，按照教 育局的要求，结合本校工会工作实际，成立了由校长黄信...</w:t>
      </w:r>
    </w:p>
    <w:p>
      <w:pPr>
        <w:ind w:left="0" w:right="0" w:firstLine="560"/>
        <w:spacing w:before="450" w:after="450" w:line="312" w:lineRule="auto"/>
      </w:pPr>
      <w:r>
        <w:rPr>
          <w:rFonts w:ascii="黑体" w:hAnsi="黑体" w:eastAsia="黑体" w:cs="黑体"/>
          <w:color w:val="000000"/>
          <w:sz w:val="36"/>
          <w:szCs w:val="36"/>
          <w:b w:val="1"/>
          <w:bCs w:val="1"/>
        </w:rPr>
        <w:t xml:space="preserve">推荐文体部部门工作计划范文范本一</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以党的xx届五中会全精神和“三个代表”重要思想为指导，认 真落实科学发展观。为充分展示建党 90 多年来所取得的成绩，按照教 育局的要求，结合本校工会工作实际，成立了由校长黄信炎为组长， 工会主席丁禄生以及其他行政领导为副组长，工会全体人员参与的活 动领导小组，负责元旦系列活动各项事宜的安排与协调。并按照“分 工与协作相统一”的原则，明确各级的职责和分工，认真组织、紧密 配合、加强协作，保证人员、经费和责任的落实，做到安全、秩序、 质量、效益“四统一” 。明确的指导思想，领导的高度重视，组织机构 的健全和健康运作， 20xx 年元旦系列活动的顺利开展提供了强有力 为 的物质基础和人力财力保障。</w:t>
      </w:r>
    </w:p>
    <w:p>
      <w:pPr>
        <w:ind w:left="0" w:right="0" w:firstLine="560"/>
        <w:spacing w:before="450" w:after="450" w:line="312" w:lineRule="auto"/>
      </w:pPr>
      <w:r>
        <w:rPr>
          <w:rFonts w:ascii="宋体" w:hAnsi="宋体" w:eastAsia="宋体" w:cs="宋体"/>
          <w:color w:val="000"/>
          <w:sz w:val="28"/>
          <w:szCs w:val="28"/>
        </w:rPr>
        <w:t xml:space="preserve">二、元旦各项文体活动及意义</w:t>
      </w:r>
    </w:p>
    <w:p>
      <w:pPr>
        <w:ind w:left="0" w:right="0" w:firstLine="560"/>
        <w:spacing w:before="450" w:after="450" w:line="312" w:lineRule="auto"/>
      </w:pPr>
      <w:r>
        <w:rPr>
          <w:rFonts w:ascii="宋体" w:hAnsi="宋体" w:eastAsia="宋体" w:cs="宋体"/>
          <w:color w:val="000"/>
          <w:sz w:val="28"/>
          <w:szCs w:val="28"/>
        </w:rPr>
        <w:t xml:space="preserve">1、职工篮球赛拉开迎新春文体活动帷幕。</w:t>
      </w:r>
    </w:p>
    <w:p>
      <w:pPr>
        <w:ind w:left="0" w:right="0" w:firstLine="560"/>
        <w:spacing w:before="450" w:after="450" w:line="312" w:lineRule="auto"/>
      </w:pPr>
      <w:r>
        <w:rPr>
          <w:rFonts w:ascii="宋体" w:hAnsi="宋体" w:eastAsia="宋体" w:cs="宋体"/>
          <w:color w:val="000"/>
          <w:sz w:val="28"/>
          <w:szCs w:val="28"/>
        </w:rPr>
        <w:t xml:space="preserve">为展示我校职工群众昂 扬向上、团结奋进、开拓创新的良好精神面貌，丰富我校广大职工群 众的节日文化生活。</w:t>
      </w:r>
    </w:p>
    <w:p>
      <w:pPr>
        <w:ind w:left="0" w:right="0" w:firstLine="560"/>
        <w:spacing w:before="450" w:after="450" w:line="312" w:lineRule="auto"/>
      </w:pPr>
      <w:r>
        <w:rPr>
          <w:rFonts w:ascii="宋体" w:hAnsi="宋体" w:eastAsia="宋体" w:cs="宋体"/>
          <w:color w:val="000"/>
          <w:sz w:val="28"/>
          <w:szCs w:val="28"/>
        </w:rPr>
        <w:t xml:space="preserve">我校男女子篮球队参加了石鼓镇组织的 20xx 年迎 元旦职工文体活动篮球比赛。经过近 20 天的比赛，我校男女子篮球队 在总众多的参赛队伍中脱颖而出，都队获得了第三名。</w:t>
      </w:r>
    </w:p>
    <w:p>
      <w:pPr>
        <w:ind w:left="0" w:right="0" w:firstLine="560"/>
        <w:spacing w:before="450" w:after="450" w:line="312" w:lineRule="auto"/>
      </w:pPr>
      <w:r>
        <w:rPr>
          <w:rFonts w:ascii="宋体" w:hAnsi="宋体" w:eastAsia="宋体" w:cs="宋体"/>
          <w:color w:val="000"/>
          <w:sz w:val="28"/>
          <w:szCs w:val="28"/>
        </w:rPr>
        <w:t xml:space="preserve">2、级制男子足球、女子排球比赛。</w:t>
      </w:r>
    </w:p>
    <w:p>
      <w:pPr>
        <w:ind w:left="0" w:right="0" w:firstLine="560"/>
        <w:spacing w:before="450" w:after="450" w:line="312" w:lineRule="auto"/>
      </w:pPr>
      <w:r>
        <w:rPr>
          <w:rFonts w:ascii="宋体" w:hAnsi="宋体" w:eastAsia="宋体" w:cs="宋体"/>
          <w:color w:val="000"/>
          <w:sz w:val="28"/>
          <w:szCs w:val="28"/>
        </w:rPr>
        <w:t xml:space="preserve">本次的文体活动一改以往总是 篮球比赛的旧习，举行了参与人数更多的足球和排球比赛，虽然球技 不算高，但参与的人都是以前一直没有机会参加比赛的同事，所以运 动员的参与热情很高。其他做拉拉队的同事也觉得很新鲜，他们热情 高涨，我自己级的运动员斟茶递水，为他们加油，为他们呐喊。运动 场上气氛热烈。</w:t>
      </w:r>
    </w:p>
    <w:p>
      <w:pPr>
        <w:ind w:left="0" w:right="0" w:firstLine="560"/>
        <w:spacing w:before="450" w:after="450" w:line="312" w:lineRule="auto"/>
      </w:pPr>
      <w:r>
        <w:rPr>
          <w:rFonts w:ascii="宋体" w:hAnsi="宋体" w:eastAsia="宋体" w:cs="宋体"/>
          <w:color w:val="000"/>
          <w:sz w:val="28"/>
          <w:szCs w:val="28"/>
        </w:rPr>
        <w:t xml:space="preserve">广大教职工元旦期间的体育活动，培养教职工的团结互助精神， 提高集体凝聚力和战斗力。经过三天激烈的比赛角逐，两个比赛项目 的比赛结果如下：男子足球比赛，高二级第一名，高三级第二名，高 一级第三名。女子排球比赛，高三级第一名，高一级第二名，高一级 第三名。工会对获奖的 情况作了奖励，具体奖金如下：足球：第一名奖 480 元、第二名奖 450 元、第三奖 420 元。</w:t>
      </w:r>
    </w:p>
    <w:p>
      <w:pPr>
        <w:ind w:left="0" w:right="0" w:firstLine="560"/>
        <w:spacing w:before="450" w:after="450" w:line="312" w:lineRule="auto"/>
      </w:pPr>
      <w:r>
        <w:rPr>
          <w:rFonts w:ascii="宋体" w:hAnsi="宋体" w:eastAsia="宋体" w:cs="宋体"/>
          <w:color w:val="000"/>
          <w:sz w:val="28"/>
          <w:szCs w:val="28"/>
        </w:rPr>
        <w:t xml:space="preserve">女排：第一名奖 380 元、第二名奖 350 元、第三奖 320 元</w:t>
      </w:r>
    </w:p>
    <w:p>
      <w:pPr>
        <w:ind w:left="0" w:right="0" w:firstLine="560"/>
        <w:spacing w:before="450" w:after="450" w:line="312" w:lineRule="auto"/>
      </w:pPr>
      <w:r>
        <w:rPr>
          <w:rFonts w:ascii="宋体" w:hAnsi="宋体" w:eastAsia="宋体" w:cs="宋体"/>
          <w:color w:val="000"/>
          <w:sz w:val="28"/>
          <w:szCs w:val="28"/>
        </w:rPr>
        <w:t xml:space="preserve">3、级制男女子拔河比赛。</w:t>
      </w:r>
    </w:p>
    <w:p>
      <w:pPr>
        <w:ind w:left="0" w:right="0" w:firstLine="560"/>
        <w:spacing w:before="450" w:after="450" w:line="312" w:lineRule="auto"/>
      </w:pPr>
      <w:r>
        <w:rPr>
          <w:rFonts w:ascii="宋体" w:hAnsi="宋体" w:eastAsia="宋体" w:cs="宋体"/>
          <w:color w:val="000"/>
          <w:sz w:val="28"/>
          <w:szCs w:val="28"/>
        </w:rPr>
        <w:t xml:space="preserve">拔河比赛凸显教职工团队凝聚力和顽强拼搏 精神。丰富了教职工的业余文体生活，增进各级之间的友谊，培养教 职工的集体荣誉感和团队凝聚力，塑造顽强拼搏的精神。赛前制定了 比赛规则，设计了比赛秩序册，组织了比赛顺序抽签，对工作人员进 行了详细分工。领导亲自组织，带头参与。比赛过程严格按照比赛程 序进行比赛。场上，队员们个个顽强拼搏、团结一心，赛场外的观众 们更是热情高涨、呐喊助威。整场比赛高潮迭起，气氛热烈。各参赛 队充分发扬团结协作精神，赛出了友谊、赛出了水平、赛出了团队精 神。经过激烈的角逐，男子队，高三获得了第一名，高一第二名，高 二第三名。</w:t>
      </w:r>
    </w:p>
    <w:p>
      <w:pPr>
        <w:ind w:left="0" w:right="0" w:firstLine="560"/>
        <w:spacing w:before="450" w:after="450" w:line="312" w:lineRule="auto"/>
      </w:pPr>
      <w:r>
        <w:rPr>
          <w:rFonts w:ascii="宋体" w:hAnsi="宋体" w:eastAsia="宋体" w:cs="宋体"/>
          <w:color w:val="000"/>
          <w:sz w:val="28"/>
          <w:szCs w:val="28"/>
        </w:rPr>
        <w:t xml:space="preserve">女子队，高一第一名，高二第二名，高三第三名。</w:t>
      </w:r>
    </w:p>
    <w:p>
      <w:pPr>
        <w:ind w:left="0" w:right="0" w:firstLine="560"/>
        <w:spacing w:before="450" w:after="450" w:line="312" w:lineRule="auto"/>
      </w:pPr>
      <w:r>
        <w:rPr>
          <w:rFonts w:ascii="宋体" w:hAnsi="宋体" w:eastAsia="宋体" w:cs="宋体"/>
          <w:color w:val="000"/>
          <w:sz w:val="28"/>
          <w:szCs w:val="28"/>
        </w:rPr>
        <w:t xml:space="preserve">输赢并不是最重要的，在场的所有教职工体验的是比赛的激情， 珍惜的是团结的乐趣，发扬的是和谐发展的斗志。活动展现了石鼓中 学教职工的时代风采和团结合作的精神风貌，增强了广大教职工的身 心健康，进一步丰富了职工群众的文体生活，普及了全民健身运动， 加深了教职工的友谊，激发了教职工团结一致、积极向上的拼搏精神， 增强了凝聚力和向心力。各参赛队纷纷表示，希望能够形成长期的活 动方式，为广大教职工丰富业余生活提供更好的平台。</w:t>
      </w:r>
    </w:p>
    <w:p>
      <w:pPr>
        <w:ind w:left="0" w:right="0" w:firstLine="560"/>
        <w:spacing w:before="450" w:after="450" w:line="312" w:lineRule="auto"/>
      </w:pPr>
      <w:r>
        <w:rPr>
          <w:rFonts w:ascii="宋体" w:hAnsi="宋体" w:eastAsia="宋体" w:cs="宋体"/>
          <w:color w:val="000"/>
          <w:sz w:val="28"/>
          <w:szCs w:val="28"/>
        </w:rPr>
        <w:t xml:space="preserve">4、 教职工定位投篮。</w:t>
      </w:r>
    </w:p>
    <w:p>
      <w:pPr>
        <w:ind w:left="0" w:right="0" w:firstLine="560"/>
        <w:spacing w:before="450" w:after="450" w:line="312" w:lineRule="auto"/>
      </w:pPr>
      <w:r>
        <w:rPr>
          <w:rFonts w:ascii="宋体" w:hAnsi="宋体" w:eastAsia="宋体" w:cs="宋体"/>
          <w:color w:val="000"/>
          <w:sz w:val="28"/>
          <w:szCs w:val="28"/>
        </w:rPr>
        <w:t xml:space="preserve">定位投篮是一项老少皆宜、 全民参与的活动。</w:t>
      </w:r>
    </w:p>
    <w:p>
      <w:pPr>
        <w:ind w:left="0" w:right="0" w:firstLine="560"/>
        <w:spacing w:before="450" w:after="450" w:line="312" w:lineRule="auto"/>
      </w:pPr>
      <w:r>
        <w:rPr>
          <w:rFonts w:ascii="宋体" w:hAnsi="宋体" w:eastAsia="宋体" w:cs="宋体"/>
          <w:color w:val="000"/>
          <w:sz w:val="28"/>
          <w:szCs w:val="28"/>
        </w:rPr>
        <w:t xml:space="preserve">全体教职工都参与了这项活动。学校工会根据实际情况，将全体教职 工分成男女子各三个小组进行比赛，由体育老师当裁判，设定蓝的地 点，于 20xx 年 12 月 29 日下午 5:10 在学校的学生篮球场举行了这项 开赛。参赛的人员均可获得留念奖(不参加不奖) 。每组按参赛人数的 5%、8%、10%确定一等奖、二等奖、三等奖的人数，奖品另发。人们参 与投篮的的同时还领到了奖品，喜悦写在了每一个人的脸上，大家都 沉浸在一片喜气洋洋的欢乐氛围中，让阴沉寒冷的天充盈着的喜悦。</w:t>
      </w:r>
    </w:p>
    <w:p>
      <w:pPr>
        <w:ind w:left="0" w:right="0" w:firstLine="560"/>
        <w:spacing w:before="450" w:after="450" w:line="312" w:lineRule="auto"/>
      </w:pPr>
      <w:r>
        <w:rPr>
          <w:rFonts w:ascii="宋体" w:hAnsi="宋体" w:eastAsia="宋体" w:cs="宋体"/>
          <w:color w:val="000"/>
          <w:sz w:val="28"/>
          <w:szCs w:val="28"/>
        </w:rPr>
        <w:t xml:space="preserve">通过活动，有利于激发广大教职员工的工作热情，陶冶生活情操， 开阔知识视野，有利于增加工会的吸引力和学校的凝聚力、向心力， 加深了相互间的交流了解，展示了石鼓中学蓬勃向上的良好风貌，真 正把校园建设成热情高涨、精神焕发、团结互助的新世纪和谐校园。</w:t>
      </w:r>
    </w:p>
    <w:p>
      <w:pPr>
        <w:ind w:left="0" w:right="0" w:firstLine="560"/>
        <w:spacing w:before="450" w:after="450" w:line="312" w:lineRule="auto"/>
      </w:pPr>
      <w:r>
        <w:rPr>
          <w:rFonts w:ascii="黑体" w:hAnsi="黑体" w:eastAsia="黑体" w:cs="黑体"/>
          <w:color w:val="000000"/>
          <w:sz w:val="36"/>
          <w:szCs w:val="36"/>
          <w:b w:val="1"/>
          <w:bCs w:val="1"/>
        </w:rPr>
        <w:t xml:space="preserve">推荐文体部部门工作计划范文范本二</w:t>
      </w:r>
    </w:p>
    <w:p>
      <w:pPr>
        <w:ind w:left="0" w:right="0" w:firstLine="560"/>
        <w:spacing w:before="450" w:after="450" w:line="312" w:lineRule="auto"/>
      </w:pPr>
      <w:r>
        <w:rPr>
          <w:rFonts w:ascii="宋体" w:hAnsi="宋体" w:eastAsia="宋体" w:cs="宋体"/>
          <w:color w:val="000"/>
          <w:sz w:val="28"/>
          <w:szCs w:val="28"/>
        </w:rPr>
        <w:t xml:space="preserve">我区20xx年春节元宵文体活动在区委、区政府的领导下，在各街道、区直各单位的共同努力下，在文化系统广大干部职工的积极参与和辛勤工作下，已圆满结束。整个活动开展得既轰轰烈烈，又扎扎实实，使全区人民度过了一个喜庆、祥和、安全、节俭、和谐的新春佳节，赢得了社会各界的广泛赞誉，赢得了良好的社会效益。主要有以下几个特点：</w:t>
      </w:r>
    </w:p>
    <w:p>
      <w:pPr>
        <w:ind w:left="0" w:right="0" w:firstLine="560"/>
        <w:spacing w:before="450" w:after="450" w:line="312" w:lineRule="auto"/>
      </w:pPr>
      <w:r>
        <w:rPr>
          <w:rFonts w:ascii="宋体" w:hAnsi="宋体" w:eastAsia="宋体" w:cs="宋体"/>
          <w:color w:val="000"/>
          <w:sz w:val="28"/>
          <w:szCs w:val="28"/>
        </w:rPr>
        <w:t xml:space="preserve">一、领导重视，部署严密，组织工作到位</w:t>
      </w:r>
    </w:p>
    <w:p>
      <w:pPr>
        <w:ind w:left="0" w:right="0" w:firstLine="560"/>
        <w:spacing w:before="450" w:after="450" w:line="312" w:lineRule="auto"/>
      </w:pPr>
      <w:r>
        <w:rPr>
          <w:rFonts w:ascii="宋体" w:hAnsi="宋体" w:eastAsia="宋体" w:cs="宋体"/>
          <w:color w:val="000"/>
          <w:sz w:val="28"/>
          <w:szCs w:val="28"/>
        </w:rPr>
        <w:t xml:space="preserve">我区各级党委和政府非常重视春节元宵文化活动。为了精心组织好xx年春节群众文化活动，使全区人民过上一个欢乐、祥和的节日，区委、区政府成立了xx年春节元宵文体活动领导组，制定了《xx区20xx年春节元宵文体活动方案》，确定了11项文化活动，并对今年的活动从活动宗旨、组织原则、活动内容、安全要求等方面提出了详实、周密的安排，做到了目标明确、任务具体、责任到人。区委王瑞强书记、区政府李永远区长及活动领导小组还多次召开专门会议，认真研究组织活动细节问题、现场指导文化活动安排，对活动的组织、规模、形式及具体措施、落实情况等方面提出了具体要求。在春节后的第一个全区大会上，区委王瑞强书记就办好元宵活动问题在会上进行了强调，并深入基层和现场，检查了各项重点活动的进展情况，提出了明确要求。区委宣传部、文体旅游局的领导还深入街道和各个活动点进行现场指导，对大型活动提出了具体要求和指导性意见。</w:t>
      </w:r>
    </w:p>
    <w:p>
      <w:pPr>
        <w:ind w:left="0" w:right="0" w:firstLine="560"/>
        <w:spacing w:before="450" w:after="450" w:line="312" w:lineRule="auto"/>
      </w:pPr>
      <w:r>
        <w:rPr>
          <w:rFonts w:ascii="宋体" w:hAnsi="宋体" w:eastAsia="宋体" w:cs="宋体"/>
          <w:color w:val="000"/>
          <w:sz w:val="28"/>
          <w:szCs w:val="28"/>
        </w:rPr>
        <w:t xml:space="preserve">各街道、区直各有关部门和单位都按照区春节元宵活动领导小组的统一安排和要求，组建了相应的组织机构，抽调有关人员，具体负责筹划、准备、组织、开展有关活动。从实际出发、注重突出地方特色，制定了具体、详细、可操作性强的工作方案，确保了活动的顺利进行。</w:t>
      </w:r>
    </w:p>
    <w:p>
      <w:pPr>
        <w:ind w:left="0" w:right="0" w:firstLine="560"/>
        <w:spacing w:before="450" w:after="450" w:line="312" w:lineRule="auto"/>
      </w:pPr>
      <w:r>
        <w:rPr>
          <w:rFonts w:ascii="宋体" w:hAnsi="宋体" w:eastAsia="宋体" w:cs="宋体"/>
          <w:color w:val="000"/>
          <w:sz w:val="28"/>
          <w:szCs w:val="28"/>
        </w:rPr>
        <w:t xml:space="preserve">二、社会联动，团结协作，保障工作有力</w:t>
      </w:r>
    </w:p>
    <w:p>
      <w:pPr>
        <w:ind w:left="0" w:right="0" w:firstLine="560"/>
        <w:spacing w:before="450" w:after="450" w:line="312" w:lineRule="auto"/>
      </w:pPr>
      <w:r>
        <w:rPr>
          <w:rFonts w:ascii="宋体" w:hAnsi="宋体" w:eastAsia="宋体" w:cs="宋体"/>
          <w:color w:val="000"/>
          <w:sz w:val="28"/>
          <w:szCs w:val="28"/>
        </w:rPr>
        <w:t xml:space="preserve">发动社会积极参与是春节元宵活动有序进行的坚实基础。“庆元宵.迎农运”民俗游园活动领导规格高、时间紧、涉及全区6个街道、区直10余个部门，组织协调工作难度大，为确保活动的顺利开展，区委、区政府多次召开专题会议、现场会和部门联席会议，认真研究部署这一重大文化活动。其他文化活动如泉州李尧宝刻纸传习班作品展、爱国主义影片展映等，也都得到了各相关部门、单位的大力支持和密切配合。区委宣传部、文体旅游局负责我区春节元宵文体活动的总体策划、组织、协调和经费筹措等工作，并多次组织汇报、检查，及时进行指导、协调，保证了各项活动按时间和质量要求顺利开展。区财政局、教育局、建设局、公安分局、交警大队等部门和单位，也都按照各自的分工和职责，认真组织安排，积极协调配合，充分体现了行业支持办文化的要求。区广电站、泉州晚报等新闻媒体提前介入，重点报道，加强宣传，营造了浓厚的节日气氛和良好的舆论氛围，吸引了众多群众的积极参与。</w:t>
      </w:r>
    </w:p>
    <w:p>
      <w:pPr>
        <w:ind w:left="0" w:right="0" w:firstLine="560"/>
        <w:spacing w:before="450" w:after="450" w:line="312" w:lineRule="auto"/>
      </w:pPr>
      <w:r>
        <w:rPr>
          <w:rFonts w:ascii="宋体" w:hAnsi="宋体" w:eastAsia="宋体" w:cs="宋体"/>
          <w:color w:val="000"/>
          <w:sz w:val="28"/>
          <w:szCs w:val="28"/>
        </w:rPr>
        <w:t xml:space="preserve">安全措施到位是办好春节元宵活动的有力保证。安全工作是举办大型活动的首要保证。在春节文化活动中，我局和各活动组织单位都十分重视安全保卫工作，不仅逢会必讲，反复强调，而且安排具体，责任落到实处。公安、消防、交警等有关部门，都拿出具体方案，进行安排部署，在人力，物力等各方面提供了可靠的保证。公安、消防、交警等安全保卫部门，面对警力严重不足，文化活动时间相对集中，以及点多、片大的矛盾，主动克服困难，采取有效措施，把安全隐患消灭在萌芽状态，保证了春节文化活动期间未发生任何不安全事故，为活动的顺利开展提供了有力的安全保障。</w:t>
      </w:r>
    </w:p>
    <w:p>
      <w:pPr>
        <w:ind w:left="0" w:right="0" w:firstLine="560"/>
        <w:spacing w:before="450" w:after="450" w:line="312" w:lineRule="auto"/>
      </w:pPr>
      <w:r>
        <w:rPr>
          <w:rFonts w:ascii="宋体" w:hAnsi="宋体" w:eastAsia="宋体" w:cs="宋体"/>
          <w:color w:val="000"/>
          <w:sz w:val="28"/>
          <w:szCs w:val="28"/>
        </w:rPr>
        <w:t xml:space="preserve">三、精心组织，努力创新，活动丰富多彩</w:t>
      </w:r>
    </w:p>
    <w:p>
      <w:pPr>
        <w:ind w:left="0" w:right="0" w:firstLine="560"/>
        <w:spacing w:before="450" w:after="450" w:line="312" w:lineRule="auto"/>
      </w:pPr>
      <w:r>
        <w:rPr>
          <w:rFonts w:ascii="宋体" w:hAnsi="宋体" w:eastAsia="宋体" w:cs="宋体"/>
          <w:color w:val="000"/>
          <w:sz w:val="28"/>
          <w:szCs w:val="28"/>
        </w:rPr>
        <w:t xml:space="preserve">今年的春节元宵文化活动自20xx年1月下旬开始，至2月24日花灯展结束，历时1个多月。全区共举办元宵共灯展、民间职业剧团展演、南音演唱会、作品展、游园、各类文化阵地活动等近百场次，演职人员达20xx余人次，时间长、规模大、投入多、层次高，参与人数广、社会影响大，各项数据均超过了以往，极大地丰富和活跃了群众的精神文化生活。整个活动特色鲜明，高潮迭起，风格迥异、品味高雅，弘扬了主旋律，传播了先进文化。春节期间，从基层社区，到各街道办事处、企事业单位，广泛组织群众，均开展形式多样、各具特色的群众文化活动。今年，常泰街道还举办了“五星社区庆元宵大型游园活动”，组织了社区群众、外来工进行游园、灯展、体育竞赛等项目，把节日的喜庆气氛延伸到了千家万户。为观众们献上了一道道精美的艺术大餐，赢得了全区人民群众的关注与好评，获得了极大成功。</w:t>
      </w:r>
    </w:p>
    <w:p>
      <w:pPr>
        <w:ind w:left="0" w:right="0" w:firstLine="560"/>
        <w:spacing w:before="450" w:after="450" w:line="312" w:lineRule="auto"/>
      </w:pPr>
      <w:r>
        <w:rPr>
          <w:rFonts w:ascii="宋体" w:hAnsi="宋体" w:eastAsia="宋体" w:cs="宋体"/>
          <w:color w:val="000"/>
          <w:sz w:val="28"/>
          <w:szCs w:val="28"/>
        </w:rPr>
        <w:t xml:space="preserve">今年花灯展的题材重点结合“宣传xx大，造势农运会”，特别是按照市委郑道溪书记的批示：“元宵活动要逐步成为泉州文化旅游的品牌，元宵花灯展要有创意让人耳目一新”的要求，突出“海上丝绸之路：泉州史迹”人文、自然景观和闽南文化的丰富内涵，突出展示我区改革开放以来取得的丰硕成果。花灯展主展区共设置花灯176盏，中山路、东街、涂门街、打锡街展区悬挂花灯1378盏、布置节日彩灯980盏。花灯展评出了特等奖1名、一等奖3名、二等奖6名、三等奖15名。展览期间观众达20万人(次)。从整个布局看，充分体现了区委、区政府的要求，投入、规模、档次、观众均超过了往届。主题鲜明，形式各异，丰富多彩，是一次以花灯艺术浓缩宣传鲤城的盛会。</w:t>
      </w:r>
    </w:p>
    <w:p>
      <w:pPr>
        <w:ind w:left="0" w:right="0" w:firstLine="560"/>
        <w:spacing w:before="450" w:after="450" w:line="312" w:lineRule="auto"/>
      </w:pPr>
      <w:r>
        <w:rPr>
          <w:rFonts w:ascii="宋体" w:hAnsi="宋体" w:eastAsia="宋体" w:cs="宋体"/>
          <w:color w:val="000"/>
          <w:sz w:val="28"/>
          <w:szCs w:val="28"/>
        </w:rPr>
        <w:t xml:space="preserve">总之，今年我区的“两节”活动主题明确，地方特色浓郁，创新了艺术表演形式，提升了城市形象，真正形成了社会文化社会办，群众文化群众参与的局面，是我区群众文化的一次集中展示，为构建“和谐鲤城”起到了宣传思想、激励精神、鼓舞干劲、造势推动的积极作用。</w:t>
      </w:r>
    </w:p>
    <w:p>
      <w:pPr>
        <w:ind w:left="0" w:right="0" w:firstLine="560"/>
        <w:spacing w:before="450" w:after="450" w:line="312" w:lineRule="auto"/>
      </w:pPr>
      <w:r>
        <w:rPr>
          <w:rFonts w:ascii="黑体" w:hAnsi="黑体" w:eastAsia="黑体" w:cs="黑体"/>
          <w:color w:val="000000"/>
          <w:sz w:val="36"/>
          <w:szCs w:val="36"/>
          <w:b w:val="1"/>
          <w:bCs w:val="1"/>
        </w:rPr>
        <w:t xml:space="preserve">推荐文体部部门工作计划范文范本三</w:t>
      </w:r>
    </w:p>
    <w:p>
      <w:pPr>
        <w:ind w:left="0" w:right="0" w:firstLine="560"/>
        <w:spacing w:before="450" w:after="450" w:line="312" w:lineRule="auto"/>
      </w:pPr>
      <w:r>
        <w:rPr>
          <w:rFonts w:ascii="宋体" w:hAnsi="宋体" w:eastAsia="宋体" w:cs="宋体"/>
          <w:color w:val="000"/>
          <w:sz w:val="28"/>
          <w:szCs w:val="28"/>
        </w:rPr>
        <w:t xml:space="preserve">为进一步促进我司精神礼貌建设，鼓励员工积极参加各种文体活动，丰富公司员工的精神生活，增强职工队伍的向心力和凝聚力，创造健康活泼的工作氛围和环境，使广大员工爱好广泛，体魄强健，以饱满的热情和强健的体魄投身到工作中，更好的完成各项工作任务，展现良好企业风貌，特制定本实施方案。</w:t>
      </w:r>
    </w:p>
    <w:p>
      <w:pPr>
        <w:ind w:left="0" w:right="0" w:firstLine="560"/>
        <w:spacing w:before="450" w:after="450" w:line="312" w:lineRule="auto"/>
      </w:pPr>
      <w:r>
        <w:rPr>
          <w:rFonts w:ascii="宋体" w:hAnsi="宋体" w:eastAsia="宋体" w:cs="宋体"/>
          <w:color w:val="000"/>
          <w:sz w:val="28"/>
          <w:szCs w:val="28"/>
        </w:rPr>
        <w:t xml:space="preserve">以党的十八大精神和科学发展观为指导，以发展先进文化生产力为核心，以满足公司员工日益增长的精神需求、提高公司员工思想道德素质为目标，以培育文化体育队伍、健全文化体育资料、丰富公司员工生活为重点，促进文化体育事业繁荣发展，推动公司的和谐发展</w:t>
      </w:r>
    </w:p>
    <w:p>
      <w:pPr>
        <w:ind w:left="0" w:right="0" w:firstLine="560"/>
        <w:spacing w:before="450" w:after="450" w:line="312" w:lineRule="auto"/>
      </w:pPr>
      <w:r>
        <w:rPr>
          <w:rFonts w:ascii="宋体" w:hAnsi="宋体" w:eastAsia="宋体" w:cs="宋体"/>
          <w:color w:val="000"/>
          <w:sz w:val="28"/>
          <w:szCs w:val="28"/>
        </w:rPr>
        <w:t xml:space="preserve">以“欢乐、健身、团结、提高”为宗旨，经过活动，营造健康向上、礼貌和谐的企业文化氛围，搭建各部门员工相互交流、沟通的平台，使广大员工在团体活动中体验欢乐，在简便、愉悦的环境中锻炼身体、陶冶情操，从而以良好的精神状态投入到各项工作中去。</w:t>
      </w:r>
    </w:p>
    <w:p>
      <w:pPr>
        <w:ind w:left="0" w:right="0" w:firstLine="560"/>
        <w:spacing w:before="450" w:after="450" w:line="312" w:lineRule="auto"/>
      </w:pPr>
      <w:r>
        <w:rPr>
          <w:rFonts w:ascii="宋体" w:hAnsi="宋体" w:eastAsia="宋体" w:cs="宋体"/>
          <w:color w:val="000"/>
          <w:sz w:val="28"/>
          <w:szCs w:val="28"/>
        </w:rPr>
        <w:t xml:space="preserve">（一）、文化活动</w:t>
      </w:r>
    </w:p>
    <w:p>
      <w:pPr>
        <w:ind w:left="0" w:right="0" w:firstLine="560"/>
        <w:spacing w:before="450" w:after="450" w:line="312" w:lineRule="auto"/>
      </w:pPr>
      <w:r>
        <w:rPr>
          <w:rFonts w:ascii="宋体" w:hAnsi="宋体" w:eastAsia="宋体" w:cs="宋体"/>
          <w:color w:val="000"/>
          <w:sz w:val="28"/>
          <w:szCs w:val="28"/>
        </w:rPr>
        <w:t xml:space="preserve">要精心设计和组织开展资料丰富、形式多样、健康有益的文化体育活动，调动全体员工主动参与公司文化体育活动。充分利用好“三八”妇女节、“五四”青年节、“六一”儿童节、“七一”建党纪念日及“十一”国庆节等重大节庆日，清明节、端午节、中秋节等传统节日，设计、开展丰富多彩的活动，活跃员工文化生活，提高员工生活质量</w:t>
      </w:r>
    </w:p>
    <w:p>
      <w:pPr>
        <w:ind w:left="0" w:right="0" w:firstLine="560"/>
        <w:spacing w:before="450" w:after="450" w:line="312" w:lineRule="auto"/>
      </w:pPr>
      <w:r>
        <w:rPr>
          <w:rFonts w:ascii="宋体" w:hAnsi="宋体" w:eastAsia="宋体" w:cs="宋体"/>
          <w:color w:val="000"/>
          <w:sz w:val="28"/>
          <w:szCs w:val="28"/>
        </w:rPr>
        <w:t xml:space="preserve">（二）、体育活动</w:t>
      </w:r>
    </w:p>
    <w:p>
      <w:pPr>
        <w:ind w:left="0" w:right="0" w:firstLine="560"/>
        <w:spacing w:before="450" w:after="450" w:line="312" w:lineRule="auto"/>
      </w:pPr>
      <w:r>
        <w:rPr>
          <w:rFonts w:ascii="宋体" w:hAnsi="宋体" w:eastAsia="宋体" w:cs="宋体"/>
          <w:color w:val="000"/>
          <w:sz w:val="28"/>
          <w:szCs w:val="28"/>
        </w:rPr>
        <w:t xml:space="preserve">以公司员工兴趣爱好入手，全员参与、开展有益身心健康的体育活动，突出特色，培养和激发公司职工对体育运动的兴趣，养成体育锻炼的良好习惯。</w:t>
      </w:r>
    </w:p>
    <w:p>
      <w:pPr>
        <w:ind w:left="0" w:right="0" w:firstLine="560"/>
        <w:spacing w:before="450" w:after="450" w:line="312" w:lineRule="auto"/>
      </w:pPr>
      <w:r>
        <w:rPr>
          <w:rFonts w:ascii="宋体" w:hAnsi="宋体" w:eastAsia="宋体" w:cs="宋体"/>
          <w:color w:val="000"/>
          <w:sz w:val="28"/>
          <w:szCs w:val="28"/>
        </w:rPr>
        <w:t xml:space="preserve">第一阶段（2月初—2月中旬）：成立机构，宣传动员，做好活动的启动准备工作。</w:t>
      </w:r>
    </w:p>
    <w:p>
      <w:pPr>
        <w:ind w:left="0" w:right="0" w:firstLine="560"/>
        <w:spacing w:before="450" w:after="450" w:line="312" w:lineRule="auto"/>
      </w:pPr>
      <w:r>
        <w:rPr>
          <w:rFonts w:ascii="宋体" w:hAnsi="宋体" w:eastAsia="宋体" w:cs="宋体"/>
          <w:color w:val="000"/>
          <w:sz w:val="28"/>
          <w:szCs w:val="28"/>
        </w:rPr>
        <w:t xml:space="preserve">第二阶段（2月下旬—12月中旬）：全面开展各项文化体育活动。</w:t>
      </w:r>
    </w:p>
    <w:p>
      <w:pPr>
        <w:ind w:left="0" w:right="0" w:firstLine="560"/>
        <w:spacing w:before="450" w:after="450" w:line="312" w:lineRule="auto"/>
      </w:pPr>
      <w:r>
        <w:rPr>
          <w:rFonts w:ascii="宋体" w:hAnsi="宋体" w:eastAsia="宋体" w:cs="宋体"/>
          <w:color w:val="000"/>
          <w:sz w:val="28"/>
          <w:szCs w:val="28"/>
        </w:rPr>
        <w:t xml:space="preserve">第三阶段（12月中旬—12月下旬）：总结活动开展情景，进行考核，表彰奖励。</w:t>
      </w:r>
    </w:p>
    <w:p>
      <w:pPr>
        <w:ind w:left="0" w:right="0" w:firstLine="560"/>
        <w:spacing w:before="450" w:after="450" w:line="312" w:lineRule="auto"/>
      </w:pPr>
      <w:r>
        <w:rPr>
          <w:rFonts w:ascii="宋体" w:hAnsi="宋体" w:eastAsia="宋体" w:cs="宋体"/>
          <w:color w:val="000"/>
          <w:sz w:val="28"/>
          <w:szCs w:val="28"/>
        </w:rPr>
        <w:t xml:space="preserve">（一）提高认识，确保活动顺利开展。公司各部门要充分认识开展“文化体育”活动不仅仅能强身健体，振奋精神，激励斗志，丰富公司全体职工精神文化生活，并且对提高职工素质，倡导科学礼貌健康的生活方式，大力提升公司对外形象有着积极推动作用。</w:t>
      </w:r>
    </w:p>
    <w:p>
      <w:pPr>
        <w:ind w:left="0" w:right="0" w:firstLine="560"/>
        <w:spacing w:before="450" w:after="450" w:line="312" w:lineRule="auto"/>
      </w:pPr>
      <w:r>
        <w:rPr>
          <w:rFonts w:ascii="宋体" w:hAnsi="宋体" w:eastAsia="宋体" w:cs="宋体"/>
          <w:color w:val="000"/>
          <w:sz w:val="28"/>
          <w:szCs w:val="28"/>
        </w:rPr>
        <w:t xml:space="preserve">（二）认真组织，确保活动常态开展。“文化体育”活动开展由公司领导班子组织实施，按照活动开展时间安排计划，要确保各项活动常态开展，落到实处。</w:t>
      </w:r>
    </w:p>
    <w:p>
      <w:pPr>
        <w:ind w:left="0" w:right="0" w:firstLine="560"/>
        <w:spacing w:before="450" w:after="450" w:line="312" w:lineRule="auto"/>
      </w:pPr>
      <w:r>
        <w:rPr>
          <w:rFonts w:ascii="宋体" w:hAnsi="宋体" w:eastAsia="宋体" w:cs="宋体"/>
          <w:color w:val="000"/>
          <w:sz w:val="28"/>
          <w:szCs w:val="28"/>
        </w:rPr>
        <w:t xml:space="preserve">（三）积极参与，确保活动取得实效。公司全体职工要提高认识，积极主动参加活动，从而使活动取得真正的效果。</w:t>
      </w:r>
    </w:p>
    <w:p>
      <w:pPr>
        <w:ind w:left="0" w:right="0" w:firstLine="560"/>
        <w:spacing w:before="450" w:after="450" w:line="312" w:lineRule="auto"/>
      </w:pPr>
      <w:r>
        <w:rPr>
          <w:rFonts w:ascii="宋体" w:hAnsi="宋体" w:eastAsia="宋体" w:cs="宋体"/>
          <w:color w:val="000"/>
          <w:sz w:val="28"/>
          <w:szCs w:val="28"/>
        </w:rPr>
        <w:t xml:space="preserve">加强职工文体活动，不能仅止于提高员工身体素质、健康意识，更多的是要在公司上下构成欢乐工作、欢乐生活的良好氛围，让公司员工在一张一弛中正确理解健康、生命、工作三者之间的互惠关系，牢固树立劳逸结合价值观，自觉投身于公司文体活动的实践行列，为新华文化建设注入新的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2025-06-21T12:46:17+08:00</dcterms:created>
  <dcterms:modified xsi:type="dcterms:W3CDTF">2025-06-21T12:46:17+08:00</dcterms:modified>
</cp:coreProperties>
</file>

<file path=docProps/custom.xml><?xml version="1.0" encoding="utf-8"?>
<Properties xmlns="http://schemas.openxmlformats.org/officeDocument/2006/custom-properties" xmlns:vt="http://schemas.openxmlformats.org/officeDocument/2006/docPropsVTypes"/>
</file>