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最新审计工作计划范例(精)(9篇)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审计工作计划范例(精)一一、工作情况半年来，团结带领审计执行科室人员，按照要求及时送达28个市直部门(单位)和2个县(区)直部门审计结论性法律文书55份，涉及审计项目31个，其中：预算执行审计项目17个，经济责任审计项目14个，送达率1...</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最新审计工作计划范例(精)一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半年来，团结带领审计执行科室人员，按照要求及时送达28个市直部门(单位)和2个县(区)直部门审计结论性法律文书55份，涉及审计项目31个，其中：预算执行审计项目17个，经济责任审计项目14个，送达率100%。截至目前，已有27个部门(单位)按照审计执行期限和要求书面上报执行结果情况，执行率100%，另有4个审计项目未到执行期限，正在执行过程中。</w:t>
      </w:r>
    </w:p>
    <w:p>
      <w:pPr>
        <w:ind w:left="0" w:right="0" w:firstLine="560"/>
        <w:spacing w:before="450" w:after="450" w:line="312" w:lineRule="auto"/>
      </w:pPr>
      <w:r>
        <w:rPr>
          <w:rFonts w:ascii="宋体" w:hAnsi="宋体" w:eastAsia="宋体" w:cs="宋体"/>
          <w:color w:val="000"/>
          <w:sz w:val="28"/>
          <w:szCs w:val="28"/>
        </w:rPr>
        <w:t xml:space="preserve">实际执行工作中做到了：一是严格程序，规范办理。在送达审计结论性法律文书的同时，积极做好沟通协调，凡遇到被审计单位出现难以理解的事项，及时予以解答，并就如何做好整改落实的问题向被审计单位提出具体的执行意见建议，有力地促进了审计整改工作任务的落实。二是加大执行力度，注重整改实效。采取定期督查、跟踪落实、限期整改等多种有效措施，切实抓好审计发现问题的整改和审计决定的落实，维护了审计执法的严肃性和权威性，进一步提高了审计的公信力和执行力。</w:t>
      </w:r>
    </w:p>
    <w:p>
      <w:pPr>
        <w:ind w:left="0" w:right="0" w:firstLine="560"/>
        <w:spacing w:before="450" w:after="450" w:line="312" w:lineRule="auto"/>
      </w:pPr>
      <w:r>
        <w:rPr>
          <w:rFonts w:ascii="宋体" w:hAnsi="宋体" w:eastAsia="宋体" w:cs="宋体"/>
          <w:color w:val="000"/>
          <w:sz w:val="28"/>
          <w:szCs w:val="28"/>
        </w:rPr>
        <w:t xml:space="preserve">二、作风情况</w:t>
      </w:r>
    </w:p>
    <w:p>
      <w:pPr>
        <w:ind w:left="0" w:right="0" w:firstLine="560"/>
        <w:spacing w:before="450" w:after="450" w:line="312" w:lineRule="auto"/>
      </w:pPr>
      <w:r>
        <w:rPr>
          <w:rFonts w:ascii="宋体" w:hAnsi="宋体" w:eastAsia="宋体" w:cs="宋体"/>
          <w:color w:val="000"/>
          <w:sz w:val="28"/>
          <w:szCs w:val="28"/>
        </w:rPr>
        <w:t xml:space="preserve">在审计执行过程中，始终做到坚持原则，秉公执法，严格程序，规范办理，在任何时刻都保持与被审计执行单位的正常工作接触，没有违反审计“八不准”纪律和廉洁自律各项规定的情况，切实维护了为民、务实、清廉的良好审计形象。坚持民主集中制原则，自觉维护党组权威和班子团结。</w:t>
      </w:r>
    </w:p>
    <w:p>
      <w:pPr>
        <w:ind w:left="0" w:right="0" w:firstLine="560"/>
        <w:spacing w:before="450" w:after="450" w:line="312" w:lineRule="auto"/>
      </w:pPr>
      <w:r>
        <w:rPr>
          <w:rFonts w:ascii="宋体" w:hAnsi="宋体" w:eastAsia="宋体" w:cs="宋体"/>
          <w:color w:val="000"/>
          <w:sz w:val="28"/>
          <w:szCs w:val="28"/>
        </w:rPr>
        <w:t xml:space="preserve">严格遵守“集体领导、民主集中、个别酝酿、会议决定”的议事决策制度，自觉维护局党组的权威，对党组集体决定事项认真抓好贯彻落实，做到有令则行，有禁则止，保证政令畅通。增强全局观念，自觉维护班子形象，摆正位置，当好助手，工作中做到到位不越位、献策不决策、补台不拆台。加强团结，坚持同志间丑话讲在当面，好话讲在背后，做到严以律己，宽以待人，努力营造同心同德、和衷共济的良好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1、思想认识不高。体现在对全市加快经济方式转变、开展“创先争优”活动的认识还不到位，在思想上与实施“黄蓝”两大国家战略要求还有一定的差距。</w:t>
      </w:r>
    </w:p>
    <w:p>
      <w:pPr>
        <w:ind w:left="0" w:right="0" w:firstLine="560"/>
        <w:spacing w:before="450" w:after="450" w:line="312" w:lineRule="auto"/>
      </w:pPr>
      <w:r>
        <w:rPr>
          <w:rFonts w:ascii="宋体" w:hAnsi="宋体" w:eastAsia="宋体" w:cs="宋体"/>
          <w:color w:val="000"/>
          <w:sz w:val="28"/>
          <w:szCs w:val="28"/>
        </w:rPr>
        <w:t xml:space="preserve">2、创新意识不强。体现在工作中没有从创先争优的标准上去把握，思想上还没有真正统一到全市改革发展大局上来，工作的前瞻性、创新性不强，在思想上服务大局的观念树得还不牢。</w:t>
      </w:r>
    </w:p>
    <w:p>
      <w:pPr>
        <w:ind w:left="0" w:right="0" w:firstLine="560"/>
        <w:spacing w:before="450" w:after="450" w:line="312" w:lineRule="auto"/>
      </w:pPr>
      <w:r>
        <w:rPr>
          <w:rFonts w:ascii="宋体" w:hAnsi="宋体" w:eastAsia="宋体" w:cs="宋体"/>
          <w:color w:val="000"/>
          <w:sz w:val="28"/>
          <w:szCs w:val="28"/>
        </w:rPr>
        <w:t xml:space="preserve">3、作风不够扎实。体现在深入基层、科室少，与审计一线的同志们沟通交流少，批评与自我批评做得不够。创先争优的进取意识不强，工作安排多，督促检查少，工作抓细、抓实、抓具体的实干精神不强。</w:t>
      </w:r>
    </w:p>
    <w:p>
      <w:pPr>
        <w:ind w:left="0" w:right="0" w:firstLine="560"/>
        <w:spacing w:before="450" w:after="450" w:line="312" w:lineRule="auto"/>
      </w:pPr>
      <w:r>
        <w:rPr>
          <w:rFonts w:ascii="宋体" w:hAnsi="宋体" w:eastAsia="宋体" w:cs="宋体"/>
          <w:color w:val="000"/>
          <w:sz w:val="28"/>
          <w:szCs w:val="28"/>
        </w:rPr>
        <w:t xml:space="preserve">4、廉洁自律要求不严。体现在加强党性修养的境界还不高，艰苦奋斗的优良传统有所淡化，在思想上还存在讲待遇、比条件的想法，存在着行事办事时标准只向好的攀、不向低的看现象，廉洁意识不够强。</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最新审计工作计划范例(精)二</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最新审计工作计划范例(精)三</w:t>
      </w:r>
    </w:p>
    <w:p>
      <w:pPr>
        <w:ind w:left="0" w:right="0" w:firstLine="560"/>
        <w:spacing w:before="450" w:after="450" w:line="312" w:lineRule="auto"/>
      </w:pPr>
      <w:r>
        <w:rPr>
          <w:rFonts w:ascii="宋体" w:hAnsi="宋体" w:eastAsia="宋体" w:cs="宋体"/>
          <w:color w:val="000"/>
          <w:sz w:val="28"/>
          <w:szCs w:val="28"/>
        </w:rPr>
        <w:t xml:space="preserve">20××年被评为县“‘三八’红旗手”，连年被县交通局评为“先进工作者”。</w:t>
      </w:r>
    </w:p>
    <w:p>
      <w:pPr>
        <w:ind w:left="0" w:right="0" w:firstLine="560"/>
        <w:spacing w:before="450" w:after="450" w:line="312" w:lineRule="auto"/>
      </w:pPr>
      <w:r>
        <w:rPr>
          <w:rFonts w:ascii="宋体" w:hAnsi="宋体" w:eastAsia="宋体" w:cs="宋体"/>
          <w:color w:val="000"/>
          <w:sz w:val="28"/>
          <w:szCs w:val="28"/>
        </w:rPr>
        <w:t xml:space="preserve">为了认真抓好“巾帼文明岗”创建工作，该科从提高全体女职工的政治和业务素质入手，动员全体女职工发扬“自尊、自信、自立、自强”的精神，科室一把手具体负责“巾帼文明岗”创建规划和日常工作的安排落实，创建工作取得了实实在在的效果。在局党总支统一部署和上级业务部门的关心指导下，始终坚持把搞好服务与计划统计、财务审计、管理相结合，不断总结经验，进一步完善创建制度，巩固创建成果。</w:t>
      </w:r>
    </w:p>
    <w:p>
      <w:pPr>
        <w:ind w:left="0" w:right="0" w:firstLine="560"/>
        <w:spacing w:before="450" w:after="450" w:line="312" w:lineRule="auto"/>
      </w:pPr>
      <w:r>
        <w:rPr>
          <w:rFonts w:ascii="宋体" w:hAnsi="宋体" w:eastAsia="宋体" w:cs="宋体"/>
          <w:color w:val="000"/>
          <w:sz w:val="28"/>
          <w:szCs w:val="28"/>
        </w:rPr>
        <w:t xml:space="preserve">一是制定具体的创建规划。年初同科室人员签订了目标管理责任书，分解任务，把创建“巾帼文明岗”纳入年度目标考核，作为加强系统精神文明建设的载体。使全体女工人人肩上有指标。建立健全了“科长、副科长职责”、“会计员职责”、“出纳员职责”、“审计工作职责”等岗位责任制度，统一了上墙图板，把每项工作落实到岗、到人，使创建工作有章可循。为抓好全面管理，每年都与全局各科室单位签订目标责任书，进一步明确服务标准、任务目标，加强督促检查，狠抓工作落实，取得了良好的社会效益和经济效益，保障了公路工作的顺利进行。</w:t>
      </w:r>
    </w:p>
    <w:p>
      <w:pPr>
        <w:ind w:left="0" w:right="0" w:firstLine="560"/>
        <w:spacing w:before="450" w:after="450" w:line="312" w:lineRule="auto"/>
      </w:pPr>
      <w:r>
        <w:rPr>
          <w:rFonts w:ascii="宋体" w:hAnsi="宋体" w:eastAsia="宋体" w:cs="宋体"/>
          <w:color w:val="000"/>
          <w:sz w:val="28"/>
          <w:szCs w:val="28"/>
        </w:rPr>
        <w:t xml:space="preserve">二是加强教育学习，树立新时期财会女工新形象。计财审工作面对的是全局各科室，自身形象的好坏，直接影响着整个大局。女职工们坚持把每周六下午作为学习日，常年坚持开展“三义”、“三德”、“四有”、“四自”教育、“学政治理论义务知识竞赛”、“做人与做事”、争做“职工的贴心人”、“争做岗位明星”等为主题的学习与讨论，人人坚持撰写读书笔记，取得了形式与效果的完美结合。localhost定期开展谈心活动，及时了解和解决科室女职工家庭生活方面的实际困难，形成了一个温暖的大家庭，激发了女职工的爱岗敬业、岗位建功的自觉性，展现了新一代财会女职工的巾帼风采。</w:t>
      </w:r>
    </w:p>
    <w:p>
      <w:pPr>
        <w:ind w:left="0" w:right="0" w:firstLine="560"/>
        <w:spacing w:before="450" w:after="450" w:line="312" w:lineRule="auto"/>
      </w:pPr>
      <w:r>
        <w:rPr>
          <w:rFonts w:ascii="宋体" w:hAnsi="宋体" w:eastAsia="宋体" w:cs="宋体"/>
          <w:color w:val="000"/>
          <w:sz w:val="28"/>
          <w:szCs w:val="28"/>
        </w:rPr>
        <w:t xml:space="preserve">三是加强培训，提高服务技能。建立了规范、科学的检查、考核、监督体系，认真坚持新时期计统财审工作方针，规范管理、搞好服务、团结拼搏、争创一流。采取多种形式加强业务学习培训，针对新时期财会工作要求，她们进行了以自学为主要形式的微机培训，苦练基本功，巩固学习成果，全面提高女职工政治素质和业务技能。目前，科室女工都能熟练操作微机，全部达到大专以上文凭和通过自学考试取得会计师资格，为全面做好计划财务审计工作奠定了良好的基础。</w:t>
      </w:r>
    </w:p>
    <w:p>
      <w:pPr>
        <w:ind w:left="0" w:right="0" w:firstLine="560"/>
        <w:spacing w:before="450" w:after="450" w:line="312" w:lineRule="auto"/>
      </w:pPr>
      <w:r>
        <w:rPr>
          <w:rFonts w:ascii="宋体" w:hAnsi="宋体" w:eastAsia="宋体" w:cs="宋体"/>
          <w:color w:val="000"/>
          <w:sz w:val="28"/>
          <w:szCs w:val="28"/>
        </w:rPr>
        <w:t xml:space="preserve">四是遵纪守法，树立形象。为了培养女职工良好的工作作风，她们自觉将自己的一切工作行为都置于公路职工的监督之下，严格要求自己，虚心接受干部职工建议和批评，对职工反映强烈的焦点、热点问题，不回避，认真开展自查自纠，及时了解情况，发现问题，解剖自己，规范工作程序和服务标准。她们从小事入手，从点滴入手，认真养成日常文明行为。女职工们常年坚持着装仪表、待人接物、文明用语、卫生习惯等日常行为的养成，并以此作为创建巾帼文明岗、树立文明服务形象的基础。</w:t>
      </w:r>
    </w:p>
    <w:p>
      <w:pPr>
        <w:ind w:left="0" w:right="0" w:firstLine="560"/>
        <w:spacing w:before="450" w:after="450" w:line="312" w:lineRule="auto"/>
      </w:pPr>
      <w:r>
        <w:rPr>
          <w:rFonts w:ascii="宋体" w:hAnsi="宋体" w:eastAsia="宋体" w:cs="宋体"/>
          <w:color w:val="000"/>
          <w:sz w:val="28"/>
          <w:szCs w:val="28"/>
        </w:rPr>
        <w:t xml:space="preserve">五是坚持原则，公道办事。在搞好服务的同时，她们努力塑造严格制度，公正廉洁、文明服务、优质高效的公路财会新形象。工作中她们不让须眉，坚持财务监督、审计制度，针对公路工作特点，不断加大监督力度，在认真做好公路建设、养护管理、规费征收、基建维修、车辆管理等全面监督审计的同时，创新审计监督方式，开展了向技术员、材料员、保管员、施工员等“小人物”方向的延伸，预防在前抓源头，事中控制保平安，事后审计确保各项工作任务的顺利圆满完成，促进了我县公路事业的健康、快速发展。</w:t>
      </w:r>
    </w:p>
    <w:p>
      <w:pPr>
        <w:ind w:left="0" w:right="0" w:firstLine="560"/>
        <w:spacing w:before="450" w:after="450" w:line="312" w:lineRule="auto"/>
      </w:pPr>
      <w:r>
        <w:rPr>
          <w:rFonts w:ascii="宋体" w:hAnsi="宋体" w:eastAsia="宋体" w:cs="宋体"/>
          <w:color w:val="000"/>
          <w:sz w:val="28"/>
          <w:szCs w:val="28"/>
        </w:rPr>
        <w:t xml:space="preserve">六是团结协作，舍小家顾大家，圆满完成各项工作任务。计划财务审计工作单调枯燥，要求极高、容不得半点马虎和疏漏。在这个科室里，女职工占83.3%，她们都全身心地扑在事业上，为了自己的本职工作，她们舍小家、顾大家，常年放弃星期天、节假日，奔波在工程建设和公路养护第一线，指导财务管理工作，审计工程养护项目，负责交通量情况调查，起早摸黑的深入基层调查了解，准确统计各类上报数据，为领导决策提供可靠依据。干事业难，女人干事业更难，她们要付出比男人一倍，甚至几倍的努力和牺牲。既然她们选择了这一行，就选择了奉献。科长范丽同志是个心细的人，她对工作认真负责的精神是大家共知的，她常说的一句话就是“一个人工作干得好不好，关键在于他是否有强烈的事业心和责任感，要么不干，要干就干出个样来”。20xx年，她带领本科女同志，顶着炎炎烈日，先后完成了市公路局下达的三次应急任务。6月15日，在辖区干线公路的6个点进行了od调查，完成车辆调查</w:t>
      </w:r>
    </w:p>
    <w:p>
      <w:pPr>
        <w:ind w:left="0" w:right="0" w:firstLine="560"/>
        <w:spacing w:before="450" w:after="450" w:line="312" w:lineRule="auto"/>
      </w:pPr>
      <w:r>
        <w:rPr>
          <w:rFonts w:ascii="宋体" w:hAnsi="宋体" w:eastAsia="宋体" w:cs="宋体"/>
          <w:color w:val="000"/>
          <w:sz w:val="28"/>
          <w:szCs w:val="28"/>
        </w:rPr>
        <w:t xml:space="preserve">在搞好本职工作的同时，她们还积极参与扶贫济困、植树造林、“春蕾计划”等社会各项公益事业，积极参与各项救助活动。今年，科室女职工放弃休息日，积极参加办公大院和家属院的绿化美化;两次参加公路局组织的全县机关干部绿化荒山活动;每年坚持参加公路局组织开展的“送温暖、献爱心”、“爱心献春蕾”、救助下岗职工、捐资助学等活动，今年先后捐款千余元。</w:t>
      </w:r>
    </w:p>
    <w:p>
      <w:pPr>
        <w:ind w:left="0" w:right="0" w:firstLine="560"/>
        <w:spacing w:before="450" w:after="450" w:line="312" w:lineRule="auto"/>
      </w:pPr>
      <w:r>
        <w:rPr>
          <w:rFonts w:ascii="宋体" w:hAnsi="宋体" w:eastAsia="宋体" w:cs="宋体"/>
          <w:color w:val="000"/>
          <w:sz w:val="28"/>
          <w:szCs w:val="28"/>
        </w:rPr>
        <w:t xml:space="preserve">积极参加文体活动，陶冶情操，展现巾帼风采。通过各种文体活动的开展，增进了团结和友谊，凝聚了向心力。几年来，她们在“三八”妇女节、“五一”劳动节、“七一”建党节、元旦春节联欢会等节日中参加各项文体娱乐活动。</w:t>
      </w:r>
    </w:p>
    <w:p>
      <w:pPr>
        <w:ind w:left="0" w:right="0" w:firstLine="560"/>
        <w:spacing w:before="450" w:after="450" w:line="312" w:lineRule="auto"/>
      </w:pPr>
      <w:r>
        <w:rPr>
          <w:rFonts w:ascii="宋体" w:hAnsi="宋体" w:eastAsia="宋体" w:cs="宋体"/>
          <w:color w:val="000"/>
          <w:sz w:val="28"/>
          <w:szCs w:val="28"/>
        </w:rPr>
        <w:t xml:space="preserve">几分耕耘，几分收获，她们突出的业绩赢得了上级的充分肯定。“十五”以来，她们科室连年被市县业务部门授予“先进集体”等荣誉。在新的征程上，她们制订了更高的创建标准，把“创一流管理、创一流效率、创一流服务、创一流业绩、树一流形象”做为工作的准则和行为标准，以实际行动争创建巾帼文明岗、争当巾帼岗位明星，为实现公路事业的快速发展，加快建设经济强县进程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最新审计工作计划范例(精)四</w:t>
      </w:r>
    </w:p>
    <w:p>
      <w:pPr>
        <w:ind w:left="0" w:right="0" w:firstLine="560"/>
        <w:spacing w:before="450" w:after="450" w:line="312" w:lineRule="auto"/>
      </w:pPr>
      <w:r>
        <w:rPr>
          <w:rFonts w:ascii="宋体" w:hAnsi="宋体" w:eastAsia="宋体" w:cs="宋体"/>
          <w:color w:val="000"/>
          <w:sz w:val="28"/>
          <w:szCs w:val="28"/>
        </w:rPr>
        <w:t xml:space="preserve">本人从__年__月__日开始在__会计师事务所实训，于__年__月__日结束实训，返校。__会计师事务所是一家具有审计、资本验证、资产评估、工程造价咨询、基建财务预决算审核、工程招标代理、会计人员培训等业务的社会中介服务机构。在这__多天的实训过程中，和带队的cpa赵老师，助理___参与了15个单位的外勤工作和审计底稿的整理工作，获得了宝贵的实践经验。在实训过程中，我将平时在课堂上掌握的专业知识和实际状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在实训期间，我们主要的审计对象为__省__集团下属的几家子公司(包括__公司，__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w:t>
      </w:r>
    </w:p>
    <w:p>
      <w:pPr>
        <w:ind w:left="0" w:right="0" w:firstLine="560"/>
        <w:spacing w:before="450" w:after="450" w:line="312" w:lineRule="auto"/>
      </w:pPr>
      <w:r>
        <w:rPr>
          <w:rFonts w:ascii="宋体" w:hAnsi="宋体" w:eastAsia="宋体" w:cs="宋体"/>
          <w:color w:val="000"/>
          <w:sz w:val="28"/>
          <w:szCs w:val="28"/>
        </w:rPr>
        <w:t xml:space="preserve">刚进__所的第一天，就在所里翻阅了历年的审计工作底稿，熟悉相关的审计业务流程，明确年报审计的目的，大致的了解了会计师事务所的工作性质。之后第二天就和我们业务部带队的cpa赵老师，助理__去了位于__公司。cpa赵老师交给我的第一个科目就是货币资金，有了第一天翻阅历年工作底稿打底，做起来也不会摸不到头脑。但是第一次还是对现金盘点表的各个项目之间的逻辑关系很模糊。但是随着后面几次的实践，也做的越来越熟练了。盘点现金不仅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而且也是涉及货币资金安全的最重要的一个环节。</w:t>
      </w:r>
    </w:p>
    <w:p>
      <w:pPr>
        <w:ind w:left="0" w:right="0" w:firstLine="560"/>
        <w:spacing w:before="450" w:after="450" w:line="312" w:lineRule="auto"/>
      </w:pPr>
      <w:r>
        <w:rPr>
          <w:rFonts w:ascii="宋体" w:hAnsi="宋体" w:eastAsia="宋体" w:cs="宋体"/>
          <w:color w:val="000"/>
          <w:sz w:val="28"/>
          <w:szCs w:val="28"/>
        </w:rPr>
        <w:t xml:space="preserve">从__回来，休整了几日后，又马不停蹄的赶往__公司，这是一家以主营园林绿化设计和施工、市政配套工程，兼营苗木和草坪的培育和养护的公司。所以在某些税收方面是享受国家优惠政策的。照例做了货币资金，长期、短期借款等科目，进一步巩固了这几个科目的审计流程和应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过了几日，又和带队的cpa赵老师，助理___去了金华，这次的任务是__集团在浙中的的子公司——__公司。</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__学院。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对于事务所来说，只要在遵循国家财经法规的基础上，做适当的调整也是贴合常理的，务必的。但是一旦突破了这层禁区，对双方都没什么好处的。看起来作为一名审计人员也需要很好的了解国家经济法规和把握住审计风险，这也算审计潜力之一。</w:t>
      </w:r>
    </w:p>
    <w:p>
      <w:pPr>
        <w:ind w:left="0" w:right="0" w:firstLine="560"/>
        <w:spacing w:before="450" w:after="450" w:line="312" w:lineRule="auto"/>
      </w:pPr>
      <w:r>
        <w:rPr>
          <w:rFonts w:ascii="宋体" w:hAnsi="宋体" w:eastAsia="宋体" w:cs="宋体"/>
          <w:color w:val="000"/>
          <w:sz w:val="28"/>
          <w:szCs w:val="28"/>
        </w:rPr>
        <w:t xml:space="preserve">进入3月中旬，进驻了__集团的__总部，由于需要对__集团做合并报表，所以需要做的工作很多，由于在其集团内部的往来实在是太多，我们需要一笔一笔的分出来，然后对于相同的还需要调账。但是集团是会计制度就是执行的很完备，光从做账的凭证上就很清楚的反映出来，条理比金华的子公司清晰多了，但是，在测试其的存货时候发现其的暂估有很多，做的也很规范，就是入库时，借：库存商品借：应交税金贷：应付账款，等销货方开来发票时，先将暂估金额冲回，再按发票金额做一笔。</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状况下，审计工作的质量很难保证，审计程序很容易流于形式。这就需要多请教cpa老师们，多向被审计单位员工了解状况，在平时多注意相关信息。</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最新审计工作计划范例(精)五</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市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十xx大会议精神，认真学习领会市委扩大会议精神以及市委、市政府年初确定的各项重点工作。通过学习，增强了用科学的理论武装自己的头脑，用邓理论指导审计工作实践的水平;进一步坚定社会主义、共产主义信念，时刻牢记“八荣八耻”，坚持一切从人民利益出发，坚决贯彻、模范践行“三个代表”重要思想的要求，自觉抑制不正之风和腐x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x的道德防线。</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最新审计工作计划范例(精)六</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是积极开展分公司运营审计项目，有效督促和完善内部控制，提升管理，解决问题，降低公司运营风险。分别完成了客户资料调阅管理审计、终端补贴效益审计、boss系统账号管理审计、教师节中秋节两节促销活动审计等专项审计。针对项目审计中发现的问题提出管理建议，促进公司建立健全管理制度、完善流程，进一步提高管理效率和效果。</w:t>
      </w:r>
    </w:p>
    <w:p>
      <w:pPr>
        <w:ind w:left="0" w:right="0" w:firstLine="560"/>
        <w:spacing w:before="450" w:after="450" w:line="312" w:lineRule="auto"/>
      </w:pPr>
      <w:r>
        <w:rPr>
          <w:rFonts w:ascii="宋体" w:hAnsi="宋体" w:eastAsia="宋体" w:cs="宋体"/>
          <w:color w:val="000"/>
          <w:sz w:val="28"/>
          <w:szCs w:val="28"/>
        </w:rPr>
        <w:t xml:space="preserve">二是及时进行分公司自审(10万以下)工程建设项目审计，查弊防漏，有效规范零星建设项目的管理和结算。分别完成营业厅报警设备安装、甘谷六峰营业厅装修、自助缴费机雨篷安装等22个零星工程审计项目，总计审减5万余元，为公司在零星建设项目中的规范管理和节约资金起到了一定的推动作用。</w:t>
      </w:r>
    </w:p>
    <w:p>
      <w:pPr>
        <w:ind w:left="0" w:right="0" w:firstLine="560"/>
        <w:spacing w:before="450" w:after="450" w:line="312" w:lineRule="auto"/>
      </w:pPr>
      <w:r>
        <w:rPr>
          <w:rFonts w:ascii="宋体" w:hAnsi="宋体" w:eastAsia="宋体" w:cs="宋体"/>
          <w:color w:val="000"/>
          <w:sz w:val="28"/>
          <w:szCs w:val="28"/>
        </w:rPr>
        <w:t xml:space="preserve">三是积极配合省公司审计项目，上下联动，高效审计。分别配合开展了总经理离任审计、渠道酬金审计、so_内控测试、工程项目审计等省公司审计项目，充分确保了省公司审计项目在分公司现场审计的顺利实施和有效完成。</w:t>
      </w:r>
    </w:p>
    <w:p>
      <w:pPr>
        <w:ind w:left="0" w:right="0" w:firstLine="560"/>
        <w:spacing w:before="450" w:after="450" w:line="312" w:lineRule="auto"/>
      </w:pPr>
      <w:r>
        <w:rPr>
          <w:rFonts w:ascii="宋体" w:hAnsi="宋体" w:eastAsia="宋体" w:cs="宋体"/>
          <w:color w:val="000"/>
          <w:sz w:val="28"/>
          <w:szCs w:val="28"/>
        </w:rPr>
        <w:t xml:space="preserve">四是充分响应省公司审计双重管理方式，积极参与省公司人员抽调。分公司审计人员参与人员抽调历时两月，顺利参与完成了全省工程余料审计项目。</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今年，分公司审计严格按省公司审计集中化管理的要求和指导，以服务发展、风险防控、效益评价、提升审计价值为目标，充分利用审计工作跨部门的工作范围和优势，切实发挥内部审计的“监督、评价、服务”三大职能，努力成为公司控制风险、提升管理、解决问题、健康高效、科学发展的助力部门。</w:t>
      </w:r>
    </w:p>
    <w:p>
      <w:pPr>
        <w:ind w:left="0" w:right="0" w:firstLine="560"/>
        <w:spacing w:before="450" w:after="450" w:line="312" w:lineRule="auto"/>
      </w:pPr>
      <w:r>
        <w:rPr>
          <w:rFonts w:ascii="宋体" w:hAnsi="宋体" w:eastAsia="宋体" w:cs="宋体"/>
          <w:color w:val="000"/>
          <w:sz w:val="28"/>
          <w:szCs w:val="28"/>
        </w:rPr>
        <w:t xml:space="preserve">一是按照省公司内部审计集中化管理的要求，积极参与省公司审计部人员抽调和配合省公司审计工作，严格按照省公司审计部统一安排开展工作。</w:t>
      </w:r>
    </w:p>
    <w:p>
      <w:pPr>
        <w:ind w:left="0" w:right="0" w:firstLine="560"/>
        <w:spacing w:before="450" w:after="450" w:line="312" w:lineRule="auto"/>
      </w:pPr>
      <w:r>
        <w:rPr>
          <w:rFonts w:ascii="宋体" w:hAnsi="宋体" w:eastAsia="宋体" w:cs="宋体"/>
          <w:color w:val="000"/>
          <w:sz w:val="28"/>
          <w:szCs w:val="28"/>
        </w:rPr>
        <w:t xml:space="preserve">二是积极开展权限范围内的分公司自审项目。在财务审计、重点领域审计、审计跟进中强化风险防控，履行好审计的监督职能;在运营审计、效益审计、经济责任审计、工程审计、审计调查中，强调管理的规范性、真实性、全面性，履行好审计的评价职能;关注基础管理的健全性和资源配置效率，揭示风险、发现亮点，彰显审计服务职能。</w:t>
      </w:r>
    </w:p>
    <w:p>
      <w:pPr>
        <w:ind w:left="0" w:right="0" w:firstLine="560"/>
        <w:spacing w:before="450" w:after="450" w:line="312" w:lineRule="auto"/>
      </w:pPr>
      <w:r>
        <w:rPr>
          <w:rFonts w:ascii="宋体" w:hAnsi="宋体" w:eastAsia="宋体" w:cs="宋体"/>
          <w:color w:val="000"/>
          <w:sz w:val="28"/>
          <w:szCs w:val="28"/>
        </w:rPr>
        <w:t xml:space="preserve">(一)内控审计</w:t>
      </w:r>
    </w:p>
    <w:p>
      <w:pPr>
        <w:ind w:left="0" w:right="0" w:firstLine="560"/>
        <w:spacing w:before="450" w:after="450" w:line="312" w:lineRule="auto"/>
      </w:pPr>
      <w:r>
        <w:rPr>
          <w:rFonts w:ascii="宋体" w:hAnsi="宋体" w:eastAsia="宋体" w:cs="宋体"/>
          <w:color w:val="000"/>
          <w:sz w:val="28"/>
          <w:szCs w:val="28"/>
        </w:rPr>
        <w:t xml:space="preserve">在so_测试中，将关键控制点融入到其他审计工作当中，增强测试工作的针对性和随机性，促进内控遵循工作的常态化;开展内部审计年度风险评估工作，全面评价和审视公司风险管控状况，持续强化以风险为导向的内部审计管理。</w:t>
      </w:r>
    </w:p>
    <w:p>
      <w:pPr>
        <w:ind w:left="0" w:right="0" w:firstLine="560"/>
        <w:spacing w:before="450" w:after="450" w:line="312" w:lineRule="auto"/>
      </w:pPr>
      <w:r>
        <w:rPr>
          <w:rFonts w:ascii="宋体" w:hAnsi="宋体" w:eastAsia="宋体" w:cs="宋体"/>
          <w:color w:val="000"/>
          <w:sz w:val="28"/>
          <w:szCs w:val="28"/>
        </w:rPr>
        <w:t xml:space="preserve">(二)运营审计</w:t>
      </w:r>
    </w:p>
    <w:p>
      <w:pPr>
        <w:ind w:left="0" w:right="0" w:firstLine="560"/>
        <w:spacing w:before="450" w:after="450" w:line="312" w:lineRule="auto"/>
      </w:pPr>
      <w:r>
        <w:rPr>
          <w:rFonts w:ascii="宋体" w:hAnsi="宋体" w:eastAsia="宋体" w:cs="宋体"/>
          <w:color w:val="000"/>
          <w:sz w:val="28"/>
          <w:szCs w:val="28"/>
        </w:rPr>
        <w:t xml:space="preserve">20__年要围绕公司运营发展方向，有针对性地开展运营审计项目，使内审工作方向与公司工作重点更加贴近，提高内审工作的效能。加强与业务管理部门的沟通与互动，根据需求为其量身定制审计项目。提炼新型审计方法，调动一切可以利用的资源，促进组织内部的“自我控制”。同时，提升审计项目的时效性，为公司及时准确判断决策提供支撑服务。</w:t>
      </w:r>
    </w:p>
    <w:p>
      <w:pPr>
        <w:ind w:left="0" w:right="0" w:firstLine="560"/>
        <w:spacing w:before="450" w:after="450" w:line="312" w:lineRule="auto"/>
      </w:pPr>
      <w:r>
        <w:rPr>
          <w:rFonts w:ascii="宋体" w:hAnsi="宋体" w:eastAsia="宋体" w:cs="宋体"/>
          <w:color w:val="000"/>
          <w:sz w:val="28"/>
          <w:szCs w:val="28"/>
        </w:rPr>
        <w:t xml:space="preserve">(三)后续审计</w:t>
      </w:r>
    </w:p>
    <w:p>
      <w:pPr>
        <w:ind w:left="0" w:right="0" w:firstLine="560"/>
        <w:spacing w:before="450" w:after="450" w:line="312" w:lineRule="auto"/>
      </w:pPr>
      <w:r>
        <w:rPr>
          <w:rFonts w:ascii="宋体" w:hAnsi="宋体" w:eastAsia="宋体" w:cs="宋体"/>
          <w:color w:val="000"/>
          <w:sz w:val="28"/>
          <w:szCs w:val="28"/>
        </w:rPr>
        <w:t xml:space="preserve">为进一步强化闭环管理机制，加强和督促对过往审计发现问题的整改跟进工作，将通过后续审计，强化审计监督，促进审计发现问题得到彻底、有效整改，避免问题重复出现，进一步促进审计成果向管理成果转化，有效防范企业运营风险，改善内部控制。</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最新审计工作计划范例(精)七</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是积极开展分公司运营审计项目，有效督促和完善内部控制，提升管理，解决问题，降低公司运营风险。分别完成了客户资料调阅管理审计、终端补贴效益审计、boss系统账号管理审计、教师节中秋节两节促销活动审计等专项审计。针对项目审计中发现的问题提出管理建议，促进公司建立健全管理制度、完善流程，进一步提高管理效率和效果。</w:t>
      </w:r>
    </w:p>
    <w:p>
      <w:pPr>
        <w:ind w:left="0" w:right="0" w:firstLine="560"/>
        <w:spacing w:before="450" w:after="450" w:line="312" w:lineRule="auto"/>
      </w:pPr>
      <w:r>
        <w:rPr>
          <w:rFonts w:ascii="宋体" w:hAnsi="宋体" w:eastAsia="宋体" w:cs="宋体"/>
          <w:color w:val="000"/>
          <w:sz w:val="28"/>
          <w:szCs w:val="28"/>
        </w:rPr>
        <w:t xml:space="preserve">二是及时进行分公司自审(10万以下)工程建设项目审计，查弊防漏，有效规范零星建设项目的管理和结算。分别完成营业厅报警设备安装、甘谷六峰营业厅装修、自助缴费机雨篷安装等22个零星工程审计项目，总计审减5万余元，为公司在零星建设项目中的规范管理和节约资金起到了一定的推动作用。</w:t>
      </w:r>
    </w:p>
    <w:p>
      <w:pPr>
        <w:ind w:left="0" w:right="0" w:firstLine="560"/>
        <w:spacing w:before="450" w:after="450" w:line="312" w:lineRule="auto"/>
      </w:pPr>
      <w:r>
        <w:rPr>
          <w:rFonts w:ascii="宋体" w:hAnsi="宋体" w:eastAsia="宋体" w:cs="宋体"/>
          <w:color w:val="000"/>
          <w:sz w:val="28"/>
          <w:szCs w:val="28"/>
        </w:rPr>
        <w:t xml:space="preserve">三是积极配合省公司审计项目，上下联动，高效审计。分别配合开展了总经理离任审计、渠道酬金审计、so_内控测试、工程项目审计等省公司审计项目，充分确保了省公司审计项目在分公司现场审计的顺利实施和有效完成。</w:t>
      </w:r>
    </w:p>
    <w:p>
      <w:pPr>
        <w:ind w:left="0" w:right="0" w:firstLine="560"/>
        <w:spacing w:before="450" w:after="450" w:line="312" w:lineRule="auto"/>
      </w:pPr>
      <w:r>
        <w:rPr>
          <w:rFonts w:ascii="宋体" w:hAnsi="宋体" w:eastAsia="宋体" w:cs="宋体"/>
          <w:color w:val="000"/>
          <w:sz w:val="28"/>
          <w:szCs w:val="28"/>
        </w:rPr>
        <w:t xml:space="preserve">四是充分响应省公司审计双重管理方式，积极参与省公司人员抽调。分公司审计人员参与人员抽调历时两月，顺利参与完成了全省工程余料审计项目。</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今年，分公司审计严格按省公司审计集中化管理的要求和指导，以服务发展、风险防控、效益评价、提升审计价值为目标，充分利用审计工作跨部门的工作范围和优势，切实发挥内部审计的“监督、评价、服务”三大职能，努力成为公司控制风险、提升管理、解决问题、健康高效、科学发展的助力部门。</w:t>
      </w:r>
    </w:p>
    <w:p>
      <w:pPr>
        <w:ind w:left="0" w:right="0" w:firstLine="560"/>
        <w:spacing w:before="450" w:after="450" w:line="312" w:lineRule="auto"/>
      </w:pPr>
      <w:r>
        <w:rPr>
          <w:rFonts w:ascii="宋体" w:hAnsi="宋体" w:eastAsia="宋体" w:cs="宋体"/>
          <w:color w:val="000"/>
          <w:sz w:val="28"/>
          <w:szCs w:val="28"/>
        </w:rPr>
        <w:t xml:space="preserve">一是按照省公司内部审计集中化管理的要求，积极参与省公司审计部人员抽调和配合省公司审计工作，严格按照省公司审计部统一安排开展工作。</w:t>
      </w:r>
    </w:p>
    <w:p>
      <w:pPr>
        <w:ind w:left="0" w:right="0" w:firstLine="560"/>
        <w:spacing w:before="450" w:after="450" w:line="312" w:lineRule="auto"/>
      </w:pPr>
      <w:r>
        <w:rPr>
          <w:rFonts w:ascii="宋体" w:hAnsi="宋体" w:eastAsia="宋体" w:cs="宋体"/>
          <w:color w:val="000"/>
          <w:sz w:val="28"/>
          <w:szCs w:val="28"/>
        </w:rPr>
        <w:t xml:space="preserve">二是积极开展权限范围内的分公司自审项目。在财务审计、重点领域审计、审计跟进中强化风险防控，履行好审计的监督职能;在运营审计、效益审计、经济责任审计、工程审计、审计调查中，强调管理的规范性、真实性、全面性，履行好审计的评价职能;关注基础管理的健全性和资源配置效率，揭示风险、发现亮点，彰显审计服务职能。</w:t>
      </w:r>
    </w:p>
    <w:p>
      <w:pPr>
        <w:ind w:left="0" w:right="0" w:firstLine="560"/>
        <w:spacing w:before="450" w:after="450" w:line="312" w:lineRule="auto"/>
      </w:pPr>
      <w:r>
        <w:rPr>
          <w:rFonts w:ascii="宋体" w:hAnsi="宋体" w:eastAsia="宋体" w:cs="宋体"/>
          <w:color w:val="000"/>
          <w:sz w:val="28"/>
          <w:szCs w:val="28"/>
        </w:rPr>
        <w:t xml:space="preserve">(一)内控审计</w:t>
      </w:r>
    </w:p>
    <w:p>
      <w:pPr>
        <w:ind w:left="0" w:right="0" w:firstLine="560"/>
        <w:spacing w:before="450" w:after="450" w:line="312" w:lineRule="auto"/>
      </w:pPr>
      <w:r>
        <w:rPr>
          <w:rFonts w:ascii="宋体" w:hAnsi="宋体" w:eastAsia="宋体" w:cs="宋体"/>
          <w:color w:val="000"/>
          <w:sz w:val="28"/>
          <w:szCs w:val="28"/>
        </w:rPr>
        <w:t xml:space="preserve">在so_测试中，将关键控制点融入到其他审计工作当中，增强测试工作的针对性和随机性，促进内控遵循工作的常态化;开展内部审计年度风险评估工作，全面评价和审视公司风险管控状况，持续强化以风险为导向的内部审计管理。</w:t>
      </w:r>
    </w:p>
    <w:p>
      <w:pPr>
        <w:ind w:left="0" w:right="0" w:firstLine="560"/>
        <w:spacing w:before="450" w:after="450" w:line="312" w:lineRule="auto"/>
      </w:pPr>
      <w:r>
        <w:rPr>
          <w:rFonts w:ascii="宋体" w:hAnsi="宋体" w:eastAsia="宋体" w:cs="宋体"/>
          <w:color w:val="000"/>
          <w:sz w:val="28"/>
          <w:szCs w:val="28"/>
        </w:rPr>
        <w:t xml:space="preserve">(二)运营审计</w:t>
      </w:r>
    </w:p>
    <w:p>
      <w:pPr>
        <w:ind w:left="0" w:right="0" w:firstLine="560"/>
        <w:spacing w:before="450" w:after="450" w:line="312" w:lineRule="auto"/>
      </w:pPr>
      <w:r>
        <w:rPr>
          <w:rFonts w:ascii="宋体" w:hAnsi="宋体" w:eastAsia="宋体" w:cs="宋体"/>
          <w:color w:val="000"/>
          <w:sz w:val="28"/>
          <w:szCs w:val="28"/>
        </w:rPr>
        <w:t xml:space="preserve">20__年要围绕公司运营发展方向，有针对性地开展运营审计项目，使内审工作方向与公司工作重点更加贴近，提高内审工作的效能。加强与业务管理部门的沟通与互动，根据需求为其量身定制审计项目。提炼新型审计方法，调动一切可以利用的资源，促进组织内部的“自我控制”。同时，提升审计项目的时效性，为公司及时准确判断决策提供支撑服务。</w:t>
      </w:r>
    </w:p>
    <w:p>
      <w:pPr>
        <w:ind w:left="0" w:right="0" w:firstLine="560"/>
        <w:spacing w:before="450" w:after="450" w:line="312" w:lineRule="auto"/>
      </w:pPr>
      <w:r>
        <w:rPr>
          <w:rFonts w:ascii="宋体" w:hAnsi="宋体" w:eastAsia="宋体" w:cs="宋体"/>
          <w:color w:val="000"/>
          <w:sz w:val="28"/>
          <w:szCs w:val="28"/>
        </w:rPr>
        <w:t xml:space="preserve">(三)后续审计</w:t>
      </w:r>
    </w:p>
    <w:p>
      <w:pPr>
        <w:ind w:left="0" w:right="0" w:firstLine="560"/>
        <w:spacing w:before="450" w:after="450" w:line="312" w:lineRule="auto"/>
      </w:pPr>
      <w:r>
        <w:rPr>
          <w:rFonts w:ascii="宋体" w:hAnsi="宋体" w:eastAsia="宋体" w:cs="宋体"/>
          <w:color w:val="000"/>
          <w:sz w:val="28"/>
          <w:szCs w:val="28"/>
        </w:rPr>
        <w:t xml:space="preserve">为进一步强化闭环管理机制，加强和督促对过往审计发现问题的整改跟进工作，将通过后续审计，强化审计监督，促进审计发现问题得到彻底、有效整改，避免问题重复出现，进一步促进审计成果向管理成果转化，有效防范企业运营风险，改善内部控制。</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最新审计工作计划范例(精)八</w:t>
      </w:r>
    </w:p>
    <w:p>
      <w:pPr>
        <w:ind w:left="0" w:right="0" w:firstLine="560"/>
        <w:spacing w:before="450" w:after="450" w:line="312" w:lineRule="auto"/>
      </w:pPr>
      <w:r>
        <w:rPr>
          <w:rFonts w:ascii="宋体" w:hAnsi="宋体" w:eastAsia="宋体" w:cs="宋体"/>
          <w:color w:val="000"/>
          <w:sz w:val="28"/>
          <w:szCs w:val="28"/>
        </w:rPr>
        <w:t xml:space="preserve">本人从__年__月__日开始在__会计师事务所实训，于__年__月__日结束实训，返校。__会计师事务所是一家具有审计、资本验证、资产评估、工程造价咨询、基建财务预决算审核、工程招标代理、会计人员培训等业务的社会中介服务机构。在这__多天的实训过程中，和带队的cpa赵老师，助理___参与了15个单位的外勤工作和审计底稿的整理工作，获得了宝贵的实践经验。在实训过程中，我将平时在课堂上掌握的专业知识和实际状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在实训期间，我们主要的审计对象为__省__集团下属的几家子公司(包括__公司，__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w:t>
      </w:r>
    </w:p>
    <w:p>
      <w:pPr>
        <w:ind w:left="0" w:right="0" w:firstLine="560"/>
        <w:spacing w:before="450" w:after="450" w:line="312" w:lineRule="auto"/>
      </w:pPr>
      <w:r>
        <w:rPr>
          <w:rFonts w:ascii="宋体" w:hAnsi="宋体" w:eastAsia="宋体" w:cs="宋体"/>
          <w:color w:val="000"/>
          <w:sz w:val="28"/>
          <w:szCs w:val="28"/>
        </w:rPr>
        <w:t xml:space="preserve">刚进__所的第一天，就在所里翻阅了历年的审计工作底稿，熟悉相关的审计业务流程，明确年报审计的目的，大致的了解了会计师事务所的工作性质。之后第二天就和我们业务部带队的cpa赵老师，助理__去了位于__公司。cpa赵老师交给我的第一个科目就是货币资金，有了第一天翻阅历年工作底稿打底，做起来也不会摸不到头脑。但是第一次还是对现金盘点表的各个项目之间的逻辑关系很模糊。但是随着后面几次的实践，也做的越来越熟练了。盘点现金不仅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状况则要复杂一些，而且也是涉及货币资金安全的最重要的一个环节。</w:t>
      </w:r>
    </w:p>
    <w:p>
      <w:pPr>
        <w:ind w:left="0" w:right="0" w:firstLine="560"/>
        <w:spacing w:before="450" w:after="450" w:line="312" w:lineRule="auto"/>
      </w:pPr>
      <w:r>
        <w:rPr>
          <w:rFonts w:ascii="宋体" w:hAnsi="宋体" w:eastAsia="宋体" w:cs="宋体"/>
          <w:color w:val="000"/>
          <w:sz w:val="28"/>
          <w:szCs w:val="28"/>
        </w:rPr>
        <w:t xml:space="preserve">从__回来，休整了几日后，又马不停蹄的赶往__公司，这是一家以主营园林绿化设计和施工、市政配套工程，兼营苗木和草坪的培育和养护的公司。所以在某些税收方面是享受国家优惠政策的。照例做了货币资金，长期、短期借款等科目，进一步巩固了这几个科目的审计流程和应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过了几日，又和带队的cpa赵老师，助理___去了金华，这次的任务是__集团在浙中的的子公司——__公司。</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__学院。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对于事务所来说，只要在遵循国家财经法规的基础上，做适当的调整也是贴合常理的，务必的。但是一旦突破了这层禁区，对双方都没什么好处的。看起来作为一名审计人员也需要很好的了解国家经济法规和把握住审计风险，这也算审计潜力之一。</w:t>
      </w:r>
    </w:p>
    <w:p>
      <w:pPr>
        <w:ind w:left="0" w:right="0" w:firstLine="560"/>
        <w:spacing w:before="450" w:after="450" w:line="312" w:lineRule="auto"/>
      </w:pPr>
      <w:r>
        <w:rPr>
          <w:rFonts w:ascii="宋体" w:hAnsi="宋体" w:eastAsia="宋体" w:cs="宋体"/>
          <w:color w:val="000"/>
          <w:sz w:val="28"/>
          <w:szCs w:val="28"/>
        </w:rPr>
        <w:t xml:space="preserve">进入3月中旬，进驻了__集团的__总部，由于需要对__集团做合并报表，所以需要做的工作很多，由于在其集团内部的往来实在是太多，我们需要一笔一笔的分出来，然后对于相同的还需要调账。但是集团是会计制度就是执行的很完备，光从做账的凭证上就很清楚的反映出来，条理比金华的子公司清晰多了，但是，在测试其的存货时候发现其的暂估有很多，做的也很规范，就是入库时，借：库存商品借：应交税金贷：应付账款，等销货方开来发票时，先将暂估金额冲回，再按发票金额做一笔。</w:t>
      </w:r>
    </w:p>
    <w:p>
      <w:pPr>
        <w:ind w:left="0" w:right="0" w:firstLine="560"/>
        <w:spacing w:before="450" w:after="450" w:line="312" w:lineRule="auto"/>
      </w:pPr>
      <w:r>
        <w:rPr>
          <w:rFonts w:ascii="宋体" w:hAnsi="宋体" w:eastAsia="宋体" w:cs="宋体"/>
          <w:color w:val="000"/>
          <w:sz w:val="28"/>
          <w:szCs w:val="28"/>
        </w:rPr>
        <w:t xml:space="preserve">经过这段时光的实务锻炼，我从刚开始的无从下手到此刻的操作的基本了解，并慢慢构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状况下，审计工作的质量很难保证，审计程序很容易流于形式。这就需要多请教cpa老师们，多向被审计单位员工了解状况，在平时多注意相关信息。</w:t>
      </w:r>
    </w:p>
    <w:p>
      <w:pPr>
        <w:ind w:left="0" w:right="0" w:firstLine="560"/>
        <w:spacing w:before="450" w:after="450" w:line="312" w:lineRule="auto"/>
      </w:pPr>
      <w:r>
        <w:rPr>
          <w:rFonts w:ascii="黑体" w:hAnsi="黑体" w:eastAsia="黑体" w:cs="黑体"/>
          <w:color w:val="000000"/>
          <w:sz w:val="36"/>
          <w:szCs w:val="36"/>
          <w:b w:val="1"/>
          <w:bCs w:val="1"/>
        </w:rPr>
        <w:t xml:space="preserve">最新审计工作计划范例(精)九</w:t>
      </w:r>
    </w:p>
    <w:p>
      <w:pPr>
        <w:ind w:left="0" w:right="0" w:firstLine="560"/>
        <w:spacing w:before="450" w:after="450" w:line="312" w:lineRule="auto"/>
      </w:pPr>
      <w:r>
        <w:rPr>
          <w:rFonts w:ascii="宋体" w:hAnsi="宋体" w:eastAsia="宋体" w:cs="宋体"/>
          <w:color w:val="000"/>
          <w:sz w:val="28"/>
          <w:szCs w:val="28"/>
        </w:rPr>
        <w:t xml:space="preserve">根据上级有关指示精神及《“中国兰亭”旅游开发实施方案》和县政府《关于加强兰亭区域及绍大线周边环境综合整治工作的专题会议纪要》要求，在前段时间对绍大线立面整治、节点改造工作的基础上，四、五二个月将实施绍大线兰亭至诸几段、中心路、漓分公路立面整改造工作。现就绍大线兰亭至诸几段提出如下实施方案。</w:t>
      </w:r>
    </w:p>
    <w:p>
      <w:pPr>
        <w:ind w:left="0" w:right="0" w:firstLine="560"/>
        <w:spacing w:before="450" w:after="450" w:line="312" w:lineRule="auto"/>
      </w:pPr>
      <w:r>
        <w:rPr>
          <w:rFonts w:ascii="宋体" w:hAnsi="宋体" w:eastAsia="宋体" w:cs="宋体"/>
          <w:color w:val="000"/>
          <w:sz w:val="28"/>
          <w:szCs w:val="28"/>
        </w:rPr>
        <w:t xml:space="preserve">此次绍大线兰亭至诸暨段两侧建筑立面整治改造，总长约6公里，主要要实施乱搭乱建整治、广告整治、墙面粉刷、围墙、绿化等工作。</w:t>
      </w:r>
    </w:p>
    <w:p>
      <w:pPr>
        <w:ind w:left="0" w:right="0" w:firstLine="560"/>
        <w:spacing w:before="450" w:after="450" w:line="312" w:lineRule="auto"/>
      </w:pPr>
      <w:r>
        <w:rPr>
          <w:rFonts w:ascii="宋体" w:hAnsi="宋体" w:eastAsia="宋体" w:cs="宋体"/>
          <w:color w:val="000"/>
          <w:sz w:val="28"/>
          <w:szCs w:val="28"/>
        </w:rPr>
        <w:t xml:space="preserve">绍大线兰亭至诸几段立面整治改造工作时间为20xx年4月20日至20xx年5月20日。</w:t>
      </w:r>
    </w:p>
    <w:p>
      <w:pPr>
        <w:ind w:left="0" w:right="0" w:firstLine="560"/>
        <w:spacing w:before="450" w:after="450" w:line="312" w:lineRule="auto"/>
      </w:pPr>
      <w:r>
        <w:rPr>
          <w:rFonts w:ascii="宋体" w:hAnsi="宋体" w:eastAsia="宋体" w:cs="宋体"/>
          <w:color w:val="000"/>
          <w:sz w:val="28"/>
          <w:szCs w:val="28"/>
        </w:rPr>
        <w:t xml:space="preserve">为做好工程前期拆迁、征地等协调工作，确保工程顺利进场，按期完工，成立绍大线立面整治改造工作领导小组。由镇党委书记陈学军，镇党委副书记、镇长林建光担任组长，镇人大主席孙岳传、镇党委副书记谭科、镇纪委书记高鑫祥担任副组长。镇班子成员沈月岗、鲁麓树、施关根、郭建华、吴强、冯志伟任成员。领导小组下设工程管理、工程协调、拆违拆迁实施、企业协调四个工作小组。</w:t>
      </w:r>
    </w:p>
    <w:p>
      <w:pPr>
        <w:ind w:left="0" w:right="0" w:firstLine="560"/>
        <w:spacing w:before="450" w:after="450" w:line="312" w:lineRule="auto"/>
      </w:pPr>
      <w:r>
        <w:rPr>
          <w:rFonts w:ascii="宋体" w:hAnsi="宋体" w:eastAsia="宋体" w:cs="宋体"/>
          <w:color w:val="000"/>
          <w:sz w:val="28"/>
          <w:szCs w:val="28"/>
        </w:rPr>
        <w:t xml:space="preserve">1、工程管理组：负责设计招标等前期工作，制订实施方案，提出拆迁政策，加强施工管理。</w:t>
      </w:r>
    </w:p>
    <w:p>
      <w:pPr>
        <w:ind w:left="0" w:right="0" w:firstLine="560"/>
        <w:spacing w:before="450" w:after="450" w:line="312" w:lineRule="auto"/>
      </w:pPr>
      <w:r>
        <w:rPr>
          <w:rFonts w:ascii="宋体" w:hAnsi="宋体" w:eastAsia="宋体" w:cs="宋体"/>
          <w:color w:val="000"/>
          <w:sz w:val="28"/>
          <w:szCs w:val="28"/>
        </w:rPr>
        <w:t xml:space="preserve">2、工程协调组：负责做好征地、拆迁前期协调工作，按政策签订相关协议并落实，规划所、征地小组做好相关配合工作；协助拆违拆迁组做好拆除工作；协助工程管理组做好施工过程中的协调工作。下设六个工作小组（规下企业原则上由相应村小组负责，具体工作内容见附图表）：</w:t>
      </w:r>
    </w:p>
    <w:p>
      <w:pPr>
        <w:ind w:left="0" w:right="0" w:firstLine="560"/>
        <w:spacing w:before="450" w:after="450" w:line="312" w:lineRule="auto"/>
      </w:pPr>
      <w:r>
        <w:rPr>
          <w:rFonts w:ascii="宋体" w:hAnsi="宋体" w:eastAsia="宋体" w:cs="宋体"/>
          <w:color w:val="000"/>
          <w:sz w:val="28"/>
          <w:szCs w:val="28"/>
        </w:rPr>
        <w:t xml:space="preserve">大庆村小组、新陈村、谢家桥村、花街村小组、紫洪山村小组、兰亭村小组。组长由联系领导担任、各村书记、村长、驻村指导员为成员。</w:t>
      </w:r>
    </w:p>
    <w:p>
      <w:pPr>
        <w:ind w:left="0" w:right="0" w:firstLine="560"/>
        <w:spacing w:before="450" w:after="450" w:line="312" w:lineRule="auto"/>
      </w:pPr>
      <w:r>
        <w:rPr>
          <w:rFonts w:ascii="宋体" w:hAnsi="宋体" w:eastAsia="宋体" w:cs="宋体"/>
          <w:color w:val="000"/>
          <w:sz w:val="28"/>
          <w:szCs w:val="28"/>
        </w:rPr>
        <w:t xml:space="preserve">3、拆违拆迁实施组：负责工程所涉拆违拆迁工作。组长沈月岗，组员为城监中队，</w:t>
      </w:r>
    </w:p>
    <w:p>
      <w:pPr>
        <w:ind w:left="0" w:right="0" w:firstLine="560"/>
        <w:spacing w:before="450" w:after="450" w:line="312" w:lineRule="auto"/>
      </w:pPr>
      <w:r>
        <w:rPr>
          <w:rFonts w:ascii="宋体" w:hAnsi="宋体" w:eastAsia="宋体" w:cs="宋体"/>
          <w:color w:val="000"/>
          <w:sz w:val="28"/>
          <w:szCs w:val="28"/>
        </w:rPr>
        <w:t xml:space="preserve">4、企业协调组：负责协调企业立面改造、广告整治租用等协调事宜（具体工作内容见附图、表）。组长孙岳传、冯志伟，组员唐晓芳、边文飞、林大根、徐永卫。</w:t>
      </w:r>
    </w:p>
    <w:p>
      <w:pPr>
        <w:ind w:left="0" w:right="0" w:firstLine="560"/>
        <w:spacing w:before="450" w:after="450" w:line="312" w:lineRule="auto"/>
      </w:pPr>
      <w:r>
        <w:rPr>
          <w:rFonts w:ascii="宋体" w:hAnsi="宋体" w:eastAsia="宋体" w:cs="宋体"/>
          <w:color w:val="000"/>
          <w:sz w:val="28"/>
          <w:szCs w:val="28"/>
        </w:rPr>
        <w:t xml:space="preserve">1、设计、招标与拆违拆迁、征地等工程前期环节。该环节应抓紧同步进行，努力缩短工程前期准备时间，争取尽快进场施工，为按时完工打下良好基础。</w:t>
      </w:r>
    </w:p>
    <w:p>
      <w:pPr>
        <w:ind w:left="0" w:right="0" w:firstLine="560"/>
        <w:spacing w:before="450" w:after="450" w:line="312" w:lineRule="auto"/>
      </w:pPr>
      <w:r>
        <w:rPr>
          <w:rFonts w:ascii="宋体" w:hAnsi="宋体" w:eastAsia="宋体" w:cs="宋体"/>
          <w:color w:val="000"/>
          <w:sz w:val="28"/>
          <w:szCs w:val="28"/>
        </w:rPr>
        <w:t xml:space="preserve">2、征地拆违环节。深入征地拆违涉及单位和个人，听取相关意见，做好相关政策宣传解释工作，确保按期完成征地拆违任务。</w:t>
      </w:r>
    </w:p>
    <w:p>
      <w:pPr>
        <w:ind w:left="0" w:right="0" w:firstLine="560"/>
        <w:spacing w:before="450" w:after="450" w:line="312" w:lineRule="auto"/>
      </w:pPr>
      <w:r>
        <w:rPr>
          <w:rFonts w:ascii="宋体" w:hAnsi="宋体" w:eastAsia="宋体" w:cs="宋体"/>
          <w:color w:val="000"/>
          <w:sz w:val="28"/>
          <w:szCs w:val="28"/>
        </w:rPr>
        <w:t xml:space="preserve">3、改造整治环节。在保证工程质量和施工安全的前提下，加快工程进度，努力减少工程对群众生活的影响。</w:t>
      </w:r>
    </w:p>
    <w:p>
      <w:pPr>
        <w:ind w:left="0" w:right="0" w:firstLine="560"/>
        <w:spacing w:before="450" w:after="450" w:line="312" w:lineRule="auto"/>
      </w:pPr>
      <w:r>
        <w:rPr>
          <w:rFonts w:ascii="宋体" w:hAnsi="宋体" w:eastAsia="宋体" w:cs="宋体"/>
          <w:color w:val="000"/>
          <w:sz w:val="28"/>
          <w:szCs w:val="28"/>
        </w:rPr>
        <w:t xml:space="preserve">4、工程变更与协调的环节。鉴于该工程涉及面广，要求高，工程变更预计较多，严格按照工程变更审计的有关规定执行，加强与设计、施工、审计等方面的联系协调，确保工程按期完工。</w:t>
      </w:r>
    </w:p>
    <w:p>
      <w:pPr>
        <w:ind w:left="0" w:right="0" w:firstLine="560"/>
        <w:spacing w:before="450" w:after="450" w:line="312" w:lineRule="auto"/>
      </w:pPr>
      <w:r>
        <w:rPr>
          <w:rFonts w:ascii="宋体" w:hAnsi="宋体" w:eastAsia="宋体" w:cs="宋体"/>
          <w:color w:val="000"/>
          <w:sz w:val="28"/>
          <w:szCs w:val="28"/>
        </w:rPr>
        <w:t xml:space="preserve">1、统一思想、坚定态度。该项工作是我镇当前工作的重点。各工作小组务必引起高度重视，切实落实立面整治改造有关工作要求。</w:t>
      </w:r>
    </w:p>
    <w:p>
      <w:pPr>
        <w:ind w:left="0" w:right="0" w:firstLine="560"/>
        <w:spacing w:before="450" w:after="450" w:line="312" w:lineRule="auto"/>
      </w:pPr>
      <w:r>
        <w:rPr>
          <w:rFonts w:ascii="宋体" w:hAnsi="宋体" w:eastAsia="宋体" w:cs="宋体"/>
          <w:color w:val="000"/>
          <w:sz w:val="28"/>
          <w:szCs w:val="28"/>
        </w:rPr>
        <w:t xml:space="preserve">2、明确目标、落实责任。要按照目标要求，结合实际，进一步分解任务，制定措施、精心组织，对于工程实施过程中产生的各种新问题，要积极做好解释协调，及时予以解决，确保工程顺利推进。</w:t>
      </w:r>
    </w:p>
    <w:p>
      <w:pPr>
        <w:ind w:left="0" w:right="0" w:firstLine="560"/>
        <w:spacing w:before="450" w:after="450" w:line="312" w:lineRule="auto"/>
      </w:pPr>
      <w:r>
        <w:rPr>
          <w:rFonts w:ascii="宋体" w:hAnsi="宋体" w:eastAsia="宋体" w:cs="宋体"/>
          <w:color w:val="000"/>
          <w:sz w:val="28"/>
          <w:szCs w:val="28"/>
        </w:rPr>
        <w:t xml:space="preserve">3、统筹兼顾、把握重点。要按照时间进度，重点把握违法违章建筑拆除、广告牌拆除、征地借地、立面改造等关键环节，在工程顺利推进的同时做好其他各项工作。</w:t>
      </w:r>
    </w:p>
    <w:p>
      <w:pPr>
        <w:ind w:left="0" w:right="0" w:firstLine="560"/>
        <w:spacing w:before="450" w:after="450" w:line="312" w:lineRule="auto"/>
      </w:pPr>
      <w:r>
        <w:rPr>
          <w:rFonts w:ascii="宋体" w:hAnsi="宋体" w:eastAsia="宋体" w:cs="宋体"/>
          <w:color w:val="000"/>
          <w:sz w:val="28"/>
          <w:szCs w:val="28"/>
        </w:rPr>
        <w:t xml:space="preserve">4、攻坚克难、确保完成。由于该项工作时间紧、任务重，各工作小组成员要敢于较真碰硬，强化协作配合，集中力量推进各项任务。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2025-05-07T04:37:13+08:00</dcterms:created>
  <dcterms:modified xsi:type="dcterms:W3CDTF">2025-05-07T04:37:13+08:00</dcterms:modified>
</cp:coreProperties>
</file>

<file path=docProps/custom.xml><?xml version="1.0" encoding="utf-8"?>
<Properties xmlns="http://schemas.openxmlformats.org/officeDocument/2006/custom-properties" xmlns:vt="http://schemas.openxmlformats.org/officeDocument/2006/docPropsVTypes"/>
</file>