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最新企业市场部员工的个人工作计划简短(6篇)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企业市场部员工的个人工作计划简短一在本次营销专业实习中，我们紧紧围绕专业培养目标安排了这次实习。课程实习的具体内容：对于二年级的营销专业学生而言，由于此前有一年级时期的认识实习，也由于营销专业二年级同学多数都有利用业余时间兼职的专业实践...</w:t>
      </w:r>
    </w:p>
    <w:p>
      <w:pPr>
        <w:ind w:left="0" w:right="0" w:firstLine="560"/>
        <w:spacing w:before="450" w:after="450" w:line="312" w:lineRule="auto"/>
      </w:pPr>
      <w:r>
        <w:rPr>
          <w:rFonts w:ascii="黑体" w:hAnsi="黑体" w:eastAsia="黑体" w:cs="黑体"/>
          <w:color w:val="000000"/>
          <w:sz w:val="36"/>
          <w:szCs w:val="36"/>
          <w:b w:val="1"/>
          <w:bCs w:val="1"/>
        </w:rPr>
        <w:t xml:space="preserve">最新企业市场部员工的个人工作计划简短一</w:t>
      </w:r>
    </w:p>
    <w:p>
      <w:pPr>
        <w:ind w:left="0" w:right="0" w:firstLine="560"/>
        <w:spacing w:before="450" w:after="450" w:line="312" w:lineRule="auto"/>
      </w:pPr>
      <w:r>
        <w:rPr>
          <w:rFonts w:ascii="宋体" w:hAnsi="宋体" w:eastAsia="宋体" w:cs="宋体"/>
          <w:color w:val="000"/>
          <w:sz w:val="28"/>
          <w:szCs w:val="28"/>
        </w:rPr>
        <w:t xml:space="preserve">在本次营销专业实习中，我们紧紧围绕专业培养目标安排了这次实习。课程实习的具体内容：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习，也由于营销专业二年级同学多数都有利用业余时间兼职的专业实践经验，还由于一年多的专业学习掌握了一定的专业理论知识，所以，课程实习的内容更具有专业特点。这次课程实习中，我们根据惠德隆有限公司，古顺河酒厂市场开发的现实需求，组织实施了淮安市第一期大型推广活动。实习期间，同学们参观了惠德隆有限公司，古顺河酒厂，学习了生产工艺及相关的产品知识，熟悉了\"神秘顾客\"选拔主题及操作流程，实地走访了惠德隆有限公司，古顺河酒厂潜在顾客群，实习过程组织有序，实习内容讲求实效。</w:t>
      </w:r>
    </w:p>
    <w:p>
      <w:pPr>
        <w:ind w:left="0" w:right="0" w:firstLine="560"/>
        <w:spacing w:before="450" w:after="450" w:line="312" w:lineRule="auto"/>
      </w:pPr>
      <w:r>
        <w:rPr>
          <w:rFonts w:ascii="宋体" w:hAnsi="宋体" w:eastAsia="宋体" w:cs="宋体"/>
          <w:color w:val="000"/>
          <w:sz w:val="28"/>
          <w:szCs w:val="28"/>
        </w:rPr>
        <w:t xml:space="preserve">虽说类似的实习每年都会组织，但每次的实习都使我们对于专业实习有更多更新的体会，也使我们对于在中职营销专业教学有更深的理解和认识。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1，专业实习的专业特征是确保实习效果的基本要件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习，紧紧围绕了专业培养目标，专业实习计划展开，实习过程中都贴近了企业营销实际，实习结果不同程度上体现了企业，学校，专业，学生，多赢的效果，基本完成了实习计划规定的任务，实现了实习目标。</w:t>
      </w:r>
    </w:p>
    <w:p>
      <w:pPr>
        <w:ind w:left="0" w:right="0" w:firstLine="560"/>
        <w:spacing w:before="450" w:after="450" w:line="312" w:lineRule="auto"/>
      </w:pPr>
      <w:r>
        <w:rPr>
          <w:rFonts w:ascii="宋体" w:hAnsi="宋体" w:eastAsia="宋体" w:cs="宋体"/>
          <w:color w:val="000"/>
          <w:sz w:val="28"/>
          <w:szCs w:val="28"/>
        </w:rPr>
        <w:t xml:space="preserve">2，周密翔实的实习计划是完成实习任务的有力保证</w:t>
      </w:r>
    </w:p>
    <w:p>
      <w:pPr>
        <w:ind w:left="0" w:right="0" w:firstLine="560"/>
        <w:spacing w:before="450" w:after="450" w:line="312" w:lineRule="auto"/>
      </w:pPr>
      <w:r>
        <w:rPr>
          <w:rFonts w:ascii="宋体" w:hAnsi="宋体" w:eastAsia="宋体" w:cs="宋体"/>
          <w:color w:val="000"/>
          <w:sz w:val="28"/>
          <w:szCs w:val="28"/>
        </w:rPr>
        <w:t xml:space="preserve">在这次实习之前，为制定翔实可行的实习计划，营销专业全体教师都全力合作，既积极努力借助各种社会联系落实可依托的企业，又充分发挥自身专业优势，与企业有关专业人员共同制定出了认识实习和课程实习计划，计划反映了企业目标，体现了专业要求，结合了学生特点，规范了实习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3，发挥企业的作用是专业实习的必要支撑</w:t>
      </w:r>
    </w:p>
    <w:p>
      <w:pPr>
        <w:ind w:left="0" w:right="0" w:firstLine="560"/>
        <w:spacing w:before="450" w:after="450" w:line="312" w:lineRule="auto"/>
      </w:pPr>
      <w:r>
        <w:rPr>
          <w:rFonts w:ascii="宋体" w:hAnsi="宋体" w:eastAsia="宋体" w:cs="宋体"/>
          <w:color w:val="000"/>
          <w:sz w:val="28"/>
          <w:szCs w:val="28"/>
        </w:rPr>
        <w:t xml:space="preserve">由于这次实习得到了惠德隆有限公司，古顺河酒厂的大力支持与帮助，实习计划的针对性，实习过程的专业性，实习教学的现实性，实习结果的客观性都得到完整的展示。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4，专业实习同样是对学校，专业，教师的客观评价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习，课程实习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这次实习虽然成效突出，但在实习中也反映出专业教学中亟需重视，解决的问题。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这一问题在历次的专业实践教学中都有所表现，比如专业教师，专业实习指导教师队伍缺乏，专业实训基地不足，新的专业实训基地开发不够，这次实习中这些问题又再次在一定程度上影响到了实习的效果。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习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就目前专业教学的现实条件来看，解决好专业实习中反映出的问题，应从以下几个方面着手：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1，加强与实习合作单位的联系，条件成熟时拓展为新的实训基地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这次实习中，同学们的良好表现也得到了企业的充分肯定与广泛认同，这种深化合作的基础，足以引起我们对强化联系的内在动力，应通过组织保障，制度保障等机制，加强与这些企业的联系。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w:t>
      </w:r>
    </w:p>
    <w:p>
      <w:pPr>
        <w:ind w:left="0" w:right="0" w:firstLine="560"/>
        <w:spacing w:before="450" w:after="450" w:line="312" w:lineRule="auto"/>
      </w:pPr>
      <w:r>
        <w:rPr>
          <w:rFonts w:ascii="宋体" w:hAnsi="宋体" w:eastAsia="宋体" w:cs="宋体"/>
          <w:color w:val="000"/>
          <w:sz w:val="28"/>
          <w:szCs w:val="28"/>
        </w:rPr>
        <w:t xml:space="preserve">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习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最新企业市场部员工的个人工作计划简短二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20xx年7月12号——20xx年8月20号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xxx信息技术有限公司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电话销售人员</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沧州市xxx网络服务有限公司是一家专业从事网站建设、推广和系统集成的高科技公司。自公司成立以来，一直以良好的形象、高素质的技术队伍，完善的售后体系为广大企事业单位用户提供快捷、高效、全方位的服务。</w:t>
      </w:r>
    </w:p>
    <w:p>
      <w:pPr>
        <w:ind w:left="0" w:right="0" w:firstLine="560"/>
        <w:spacing w:before="450" w:after="450" w:line="312" w:lineRule="auto"/>
      </w:pPr>
      <w:r>
        <w:rPr>
          <w:rFonts w:ascii="宋体" w:hAnsi="宋体" w:eastAsia="宋体" w:cs="宋体"/>
          <w:color w:val="000"/>
          <w:sz w:val="28"/>
          <w:szCs w:val="28"/>
        </w:rPr>
        <w:t xml:space="preserve">（二）实习内容及其过程</w:t>
      </w:r>
    </w:p>
    <w:p>
      <w:pPr>
        <w:ind w:left="0" w:right="0" w:firstLine="560"/>
        <w:spacing w:before="450" w:after="450" w:line="312" w:lineRule="auto"/>
      </w:pPr>
      <w:r>
        <w:rPr>
          <w:rFonts w:ascii="宋体" w:hAnsi="宋体" w:eastAsia="宋体" w:cs="宋体"/>
          <w:color w:val="000"/>
          <w:sz w:val="28"/>
          <w:szCs w:val="28"/>
        </w:rPr>
        <w:t xml:space="preserve">这次在xxx信息技术有限公司实习担任的是电话销售员的工作。主要是负责慧聪买卖通的电话销售工作，开发网络客户，提高诚信指数，拓展网上业务范围。在此过程中我深刻的体会到了推销技术中学到的爱达模式对于新手面对陌生人更甚是电话另一端不能见面的人沟通的重要性及其引导顾客消费的技巧。</w:t>
      </w:r>
    </w:p>
    <w:p>
      <w:pPr>
        <w:ind w:left="0" w:right="0" w:firstLine="560"/>
        <w:spacing w:before="450" w:after="450" w:line="312" w:lineRule="auto"/>
      </w:pPr>
      <w:r>
        <w:rPr>
          <w:rFonts w:ascii="宋体" w:hAnsi="宋体" w:eastAsia="宋体" w:cs="宋体"/>
          <w:color w:val="000"/>
          <w:sz w:val="28"/>
          <w:szCs w:val="28"/>
        </w:rPr>
        <w:t xml:space="preserve">对爱达模式理论的新理解</w:t>
      </w:r>
    </w:p>
    <w:p>
      <w:pPr>
        <w:ind w:left="0" w:right="0" w:firstLine="560"/>
        <w:spacing w:before="450" w:after="450" w:line="312" w:lineRule="auto"/>
      </w:pPr>
      <w:r>
        <w:rPr>
          <w:rFonts w:ascii="宋体" w:hAnsi="宋体" w:eastAsia="宋体" w:cs="宋体"/>
          <w:color w:val="000"/>
          <w:sz w:val="28"/>
          <w:szCs w:val="28"/>
        </w:rPr>
        <w:t xml:space="preserve">理论上的爱达模式分为四个步骤：第一引起顾客的注意、第二唤起顾客的兴趣、第三激发顾客的购买欲望、第四促使顾客采取购买行动。</w:t>
      </w:r>
    </w:p>
    <w:p>
      <w:pPr>
        <w:ind w:left="0" w:right="0" w:firstLine="560"/>
        <w:spacing w:before="450" w:after="450" w:line="312" w:lineRule="auto"/>
      </w:pPr>
      <w:r>
        <w:rPr>
          <w:rFonts w:ascii="宋体" w:hAnsi="宋体" w:eastAsia="宋体" w:cs="宋体"/>
          <w:color w:val="000"/>
          <w:sz w:val="28"/>
          <w:szCs w:val="28"/>
        </w:rPr>
        <w:t xml:space="preserve">第一，消除顾客疑虑、构建顾客信心。我们在日常生活中运用爱达模式主要是顾客自己进入店堂中然后销售员进行销售，对销售员、产品及所属企业还比较信任。但因为作为电话销售员是通过电话与顾客进行交谈，人们对于见不到面的人更是充满了防备心理。所以我在运用爱达模式时的第一步便是要先消除顾客疑虑、构建顾客信心。有一句推销格言说：一项成功的推销要使你的推销对象对你、你的公司和你的产品树立起一定的信心。所以我坚持让自己在推销过程中。</w:t>
      </w:r>
    </w:p>
    <w:p>
      <w:pPr>
        <w:ind w:left="0" w:right="0" w:firstLine="560"/>
        <w:spacing w:before="450" w:after="450" w:line="312" w:lineRule="auto"/>
      </w:pPr>
      <w:r>
        <w:rPr>
          <w:rFonts w:ascii="宋体" w:hAnsi="宋体" w:eastAsia="宋体" w:cs="宋体"/>
          <w:color w:val="000"/>
          <w:sz w:val="28"/>
          <w:szCs w:val="28"/>
        </w:rPr>
        <w:t xml:space="preserve">语气诚恳、专业大方，语调抑扬顿挫、明朗愉快，语速适中的给顾客问好，然后简洁的报出我们的公司名称及公司的优惠活动。微笑可以消除对方及自己的紧张，所以我在跟顾客交谈时总是先做一个深呼吸然后再真诚着微笑的问对方一声“您好”。同时我对一些发音困难的字词也是力求正确，应为这会在无形中表现出自己的修养同时让对方有一种博学的感觉，让他觉得这个人值得信任。</w:t>
      </w:r>
    </w:p>
    <w:p>
      <w:pPr>
        <w:ind w:left="0" w:right="0" w:firstLine="560"/>
        <w:spacing w:before="450" w:after="450" w:line="312" w:lineRule="auto"/>
      </w:pPr>
      <w:r>
        <w:rPr>
          <w:rFonts w:ascii="宋体" w:hAnsi="宋体" w:eastAsia="宋体" w:cs="宋体"/>
          <w:color w:val="000"/>
          <w:sz w:val="28"/>
          <w:szCs w:val="28"/>
        </w:rPr>
        <w:t xml:space="preserve">第二，引起顾客的注意。我在做引起顾客注意这一环节的时候总是用诱导式的方法，例如“您想让您公司的网站被消费者快速检索到，快速增加您公司的销售额吗？”好的开场对白简单明了，应当使顾客几乎找不到说“不”的理由。而且在你的开场白以后，最佳的结果是顾客问你，你的东西是什么？每当顾客问你是干什么的时候，就表示顾客已经对你的产品产生了兴趣。这样的很多时候都会让顾客想听我接下来的话。</w:t>
      </w:r>
    </w:p>
    <w:p>
      <w:pPr>
        <w:ind w:left="0" w:right="0" w:firstLine="560"/>
        <w:spacing w:before="450" w:after="450" w:line="312" w:lineRule="auto"/>
      </w:pPr>
      <w:r>
        <w:rPr>
          <w:rFonts w:ascii="宋体" w:hAnsi="宋体" w:eastAsia="宋体" w:cs="宋体"/>
          <w:color w:val="000"/>
          <w:sz w:val="28"/>
          <w:szCs w:val="28"/>
        </w:rPr>
        <w:t xml:space="preserve">第三，激发顾客的购买欲望。在这一环节首先是要建立与检查顾客对自己目前推销方式及进程的信任度。然后客观、理性的给顾客讲述我们公司这项活动的优势。顾客的购买欲望多来自感情，所以要想在此环节战无不胜那强化顾客的感情将是必不可少的。</w:t>
      </w:r>
    </w:p>
    <w:p>
      <w:pPr>
        <w:ind w:left="0" w:right="0" w:firstLine="560"/>
        <w:spacing w:before="450" w:after="450" w:line="312" w:lineRule="auto"/>
      </w:pPr>
      <w:r>
        <w:rPr>
          <w:rFonts w:ascii="宋体" w:hAnsi="宋体" w:eastAsia="宋体" w:cs="宋体"/>
          <w:color w:val="000"/>
          <w:sz w:val="28"/>
          <w:szCs w:val="28"/>
        </w:rPr>
        <w:t xml:space="preserve">而如此必要做到心中有顾客，这里不是要你怎么样巴结讨好，而是在做朋友，逐渐有意识的掌握与顾客交谈中的关键点，让顾客感受到你的关心；其次便是要站在顾客的角度上推销，推销员唯有站在顾客的立场上去考虑，不是过多的考虑自己的提成得失，才能与顾客获得更深的沟通，也许成功就会在你不经意间到来；其次是自己在与顾客沟通时要有耐心，特别是对于一些对这些网络竞价排名不是特别了解的顾客更是要有耐心，要让他们深刻的体会到我们的真心感情对待。对顾客要有感恩心，引发感情共鸣，让顾客了解到自己的建议对顾客是有益的，那是一个朋友的好心帮助，非常值得接受。</w:t>
      </w:r>
    </w:p>
    <w:p>
      <w:pPr>
        <w:ind w:left="0" w:right="0" w:firstLine="560"/>
        <w:spacing w:before="450" w:after="450" w:line="312" w:lineRule="auto"/>
      </w:pPr>
      <w:r>
        <w:rPr>
          <w:rFonts w:ascii="宋体" w:hAnsi="宋体" w:eastAsia="宋体" w:cs="宋体"/>
          <w:color w:val="000"/>
          <w:sz w:val="28"/>
          <w:szCs w:val="28"/>
        </w:rPr>
        <w:t xml:space="preserve">第四，促使顾客采取购买活动。说道这一步，我们大多数人都会采用最后期限法，但是连植物都会产生免疫更何况是人，所以，我在这一步，重要的是采用利益法，即用他们公司现在营业额与使用我们公司买卖通服务后的营业额进行一个利益的设想，让顾客注重长远利益，使得他接受我的销售。</w:t>
      </w:r>
    </w:p>
    <w:p>
      <w:pPr>
        <w:ind w:left="0" w:right="0" w:firstLine="560"/>
        <w:spacing w:before="450" w:after="450" w:line="312" w:lineRule="auto"/>
      </w:pPr>
      <w:r>
        <w:rPr>
          <w:rFonts w:ascii="宋体" w:hAnsi="宋体" w:eastAsia="宋体" w:cs="宋体"/>
          <w:color w:val="000"/>
          <w:sz w:val="28"/>
          <w:szCs w:val="28"/>
        </w:rPr>
        <w:t xml:space="preserve">主动引导顾客的重要性在工作中总是碰到一些顾客，本身是对我们的活动不感兴趣，但总是挑挑拣拣，最后一句我没兴趣便结束了销售。后来听一些有经验的同事说要学会在顾客话中挑漏洞，将计就计即这便是主动引导顾客。后来自己慢慢学着用过后才明白了这一招有这么的好，原来引导在买卖交易中的作用很大，特别是意向引导。它能使顾客转移头脑中所考虑的对象而对销售员所讲述的东西产生一种想象。这样，就使得顾客在买东西的过程中变得特别积极，在他们心中也会产生一种希望交易尽快成交的愿望。</w:t>
      </w:r>
    </w:p>
    <w:p>
      <w:pPr>
        <w:ind w:left="0" w:right="0" w:firstLine="560"/>
        <w:spacing w:before="450" w:after="450" w:line="312" w:lineRule="auto"/>
      </w:pPr>
      <w:r>
        <w:rPr>
          <w:rFonts w:ascii="宋体" w:hAnsi="宋体" w:eastAsia="宋体" w:cs="宋体"/>
          <w:color w:val="000"/>
          <w:sz w:val="28"/>
          <w:szCs w:val="28"/>
        </w:rPr>
        <w:t xml:space="preserve">这种将计就计的方式在顾客看来让自己心觉得很顺，好像自己才是引导者。顾客是否真的想买推销员并不是特别重要，推销员只需抓住他说的话而给他提供一个符合他话中所讲的产品，这种情况下一般成功的希望都比较大。</w:t>
      </w:r>
    </w:p>
    <w:p>
      <w:pPr>
        <w:ind w:left="0" w:right="0" w:firstLine="560"/>
        <w:spacing w:before="450" w:after="450" w:line="312" w:lineRule="auto"/>
      </w:pPr>
      <w:r>
        <w:rPr>
          <w:rFonts w:ascii="宋体" w:hAnsi="宋体" w:eastAsia="宋体" w:cs="宋体"/>
          <w:color w:val="000"/>
          <w:sz w:val="28"/>
          <w:szCs w:val="28"/>
        </w:rPr>
        <w:t xml:space="preserve">理论来自于实际，我们在熟练掌握理论的同时还要更好的把它应用到实际中去。在这次实习中让我了解到了“以人人为师便可成人师”这句话的含义，也更让我坚信多向别人学习、独立思考的重要性。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最新企业市场部员工的个人工作计划简短三</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6"/>
          <w:szCs w:val="36"/>
          <w:b w:val="1"/>
          <w:bCs w:val="1"/>
        </w:rPr>
        <w:t xml:space="preserve">最新企业市场部员工的个人工作计划简短四</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郑州供销超市股份有限公司是适应国家“新网工程”和实现郑州供销系统的转型，并为进一步降低供销系统的采购成本、物流成本、丰富农村市场商品双向流通，于20xx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供销超市股份有限公司第一分公司主要从事零售业，是一家大型综合性购物中心。于20xx年9月27日落户xx县，营业面积达3000平方米，现有员工200多人。郑州供销超市的经营目标是成为人们的所喜爱的，针对家庭而设计的“一站式”购物场所，为中牟市民提供温馨友好的服务，提高中牟市民生活质量和生活水平，其提供的商品主要有干货、硬货、生鲜、服装、家电五大类，设计生鲜、干货、饮料、酒类、美容护肤用品、保健品、保健品、家庭用品、电器、电子类商品、儿童用品以及服装等上万种商品。郑州供销超市的经营理念是：天天超值。现在郑州供销超市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我实习的岗位是郑州供销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实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最后，我向我的指导老师邵焱老师和实习单位表示真诚的感谢，感谢你们给我这次实习机会，并在实习过程中给与指导和帮助，使我得到了一次很好的锻炼。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最新企业市场部员工的个人工作计划简短五</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最新企业市场部员工的个人工作计划简短六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我实习所在单位的名称是xxx有限公司，公司现有销售人员、工程技术员共8名。主要销售xxx。主要产品分为xxx普及版，标准版。质量第一、用户至上、优质服务是公司的宗旨！总公司为xxx网络技术有限公司。经xxx网络技术有限公司授权有xx，xx，xxx等各个分公司。</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我实习的岗位是网络销售员，工作内容是销售xxx公司xx产品，其次还有xx的相关产品。按时间顺序我在实习期间主要完成了如下工作：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2025-06-19T16:11:47+08:00</dcterms:created>
  <dcterms:modified xsi:type="dcterms:W3CDTF">2025-06-19T16:11:47+08:00</dcterms:modified>
</cp:coreProperties>
</file>

<file path=docProps/custom.xml><?xml version="1.0" encoding="utf-8"?>
<Properties xmlns="http://schemas.openxmlformats.org/officeDocument/2006/custom-properties" xmlns:vt="http://schemas.openxmlformats.org/officeDocument/2006/docPropsVTypes"/>
</file>