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有关高中教师个人工作计划汇总(9篇)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高中教师个人工作计划汇总一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有关高中教师个人工作计划汇总一</w:t>
      </w:r>
    </w:p>
    <w:p>
      <w:pPr>
        <w:ind w:left="0" w:right="0" w:firstLine="560"/>
        <w:spacing w:before="450" w:after="450" w:line="312" w:lineRule="auto"/>
      </w:pPr>
      <w:r>
        <w:rPr>
          <w:rFonts w:ascii="宋体" w:hAnsi="宋体" w:eastAsia="宋体" w:cs="宋体"/>
          <w:color w:val="000"/>
          <w:sz w:val="28"/>
          <w:szCs w:val="28"/>
        </w:rPr>
        <w:t xml:space="preserve">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以及合理使用教育科学研究方法等。下面给大家分享一些关于高中教师实习总结3000字，供大家参考。</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与上课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谭老师对教案进行反复修改，我也经常与另一位语文实习老师互相提问题，大家都期待真正上课那一刻的到来。3上课带给我们最初、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三班主任工作方面：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2、师生间的关系</w:t>
      </w:r>
    </w:p>
    <w:p>
      <w:pPr>
        <w:ind w:left="0" w:right="0" w:firstLine="560"/>
        <w:spacing w:before="450" w:after="450" w:line="312" w:lineRule="auto"/>
      </w:pPr>
      <w:r>
        <w:rPr>
          <w:rFonts w:ascii="宋体" w:hAnsi="宋体" w:eastAsia="宋体" w:cs="宋体"/>
          <w:color w:val="000"/>
          <w:sz w:val="28"/>
          <w:szCs w:val="28"/>
        </w:rPr>
        <w:t xml:space="preserve">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宋体" w:hAnsi="宋体" w:eastAsia="宋体" w:cs="宋体"/>
          <w:color w:val="000"/>
          <w:sz w:val="28"/>
          <w:szCs w:val="28"/>
        </w:rPr>
        <w:t xml:space="preserve">20__年3月16日——4月28日，这是我永生难忘的日子。这段时间我于x中学__(x)班实习，学校一些老师在我实习过程中予以极大的支持和帮助，让我受益匪浅。在四十天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是整个实习过程的重点。刚开始的两个礼拜的任务是听课和自己进行试讲工作。在这期间我听了2个课任老师共10节课。在实习前也有过一些试教活动，但真正的中学教学对我来说还是第一次。从学生转变为老师，这之间需要付诸很多的努力。首先在第一周，我听了指导老师和其他语文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文章，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我们班是文科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试讲的时候，我们学校的知道老师杜红梅老师对我上的课做了详细的评价，提出一些很有道理的要求，我在试讲结束以后不断的思考为什么要那么做?要怎样做?</w:t>
      </w:r>
    </w:p>
    <w:p>
      <w:pPr>
        <w:ind w:left="0" w:right="0" w:firstLine="560"/>
        <w:spacing w:before="450" w:after="450" w:line="312" w:lineRule="auto"/>
      </w:pPr>
      <w:r>
        <w:rPr>
          <w:rFonts w:ascii="宋体" w:hAnsi="宋体" w:eastAsia="宋体" w:cs="宋体"/>
          <w:color w:val="000"/>
          <w:sz w:val="28"/>
          <w:szCs w:val="28"/>
        </w:rPr>
        <w:t xml:space="preserve">3月25日，我第一次登上了讲台。虽然上课前不断的告诉自己要镇定，要循序渐进教学，可是在上课的铃声敲响的瞬间，望着台下五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完成了第一堂课的讲课，在紧接下来的同一节内容的课上，我放松心情，及时注意学生的反应，将上节课没讲的知识点补上，改进了第一次课的不足。课后，杜老师针对我的上课情况评价说，整体上好，第二次明显比第一次好。同组的实习老师评价说，整体效果好多了，不过一定要准备充分，注意字的读音，给我了很大的鼓励，让我有信心完成我的实习!</w:t>
      </w:r>
    </w:p>
    <w:p>
      <w:pPr>
        <w:ind w:left="0" w:right="0" w:firstLine="560"/>
        <w:spacing w:before="450" w:after="450" w:line="312" w:lineRule="auto"/>
      </w:pPr>
      <w:r>
        <w:rPr>
          <w:rFonts w:ascii="宋体" w:hAnsi="宋体" w:eastAsia="宋体" w:cs="宋体"/>
          <w:color w:val="000"/>
          <w:sz w:val="28"/>
          <w:szCs w:val="28"/>
        </w:rPr>
        <w:t xml:space="preserve">在教学实习中，我也帮老师批阅作文，将学生作文中存在的问题及时反映给老师，并针对情况利用一次两节课连在一起的机会具体给学生讲评作文，并给出了一般议论文写作的方法和步骤，还提醒学生们在写议论文时应该主义的问题(第一，论坛的明确。第二，论点与论据的相互符合。第三，语言的简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作为初二(四)班的实习班主任，跟随他们的班主任老师学习班级的管理。实习班主任是实习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我每天陪他们上晚自习，解决他们在学习中的困惑。同时在课余时间里陪学生聊天，了解他们的思想，对有的学生的一些比如懒散的作风，上课不注意听讲等等行为做了批评，同时也没有忘记鼓励学生，告诉他们不要为呆在师范学校这样的学校里而感到悲观失望，应该在大好青春里学习有用的东西，学习自己感兴趣的东西，通过我对他们的教育，我发现很多学生都改变了很多!</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现在，实习结束了。通过这次实习，我了解了老师的酸甜苦辣，也让我了解了老师的伟大，我也从实习中认识到了自身的不足。我们不能只从书本上看“教学”，而也要在实际中</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我实习的班级是高二x班，是一个很优秀的班级，我作为他们的实习老师，总是要给他们上课的。怎样才能上好课，怎样才能教好他们，正是我面临的一个重要而又迫切的问题。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__年8月27日，本人开始在广东省潮州市枫溪区池湖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池湖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有关高中教师个人工作计划汇总二</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内涵，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(二)、要重视教学科研的研究和积累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（三）、三年来获得的成绩和荣誉。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xx年获得xx市“三优课”赛教二等奖，xx市教师技能大赛二等奖，xx年被评为xx市教学新秀，并获得无锡大市说课比赛二等奖。xx年7月获得xx大市优质课一等奖。xx年10月，代表xx省参加全国中学历史教学大赛，荣获一等奖，这是迄今为止，xx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xx篇。另有十几篇论文在中国教育学会、江苏省教育学会、江苏省行知杯、江苏省xx杯、xx市教研中心组织的论文评比中获奖。自己独立撰写的教学专著《xx》，由全国历史教师教育专业委员会理事长xx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课题方面：在xx市教研员xx老师和xx市教研员xx老师的指导下，我主持了一项国家级子课题和两项市级课题，并参与多项省级课题的研究，取得了一定的成果。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20xx年9月，我从一个学生的角色转变为一个教师的角色，从一个大学的校园跨入到一个中学的校园，从一个对教师职业崇拜到一个自己身为教师的处境，我开始了从事基础教育的里程。</w:t>
      </w:r>
    </w:p>
    <w:p>
      <w:pPr>
        <w:ind w:left="0" w:right="0" w:firstLine="560"/>
        <w:spacing w:before="450" w:after="450" w:line="312" w:lineRule="auto"/>
      </w:pPr>
      <w:r>
        <w:rPr>
          <w:rFonts w:ascii="宋体" w:hAnsi="宋体" w:eastAsia="宋体" w:cs="宋体"/>
          <w:color w:val="000"/>
          <w:sz w:val="28"/>
          <w:szCs w:val="28"/>
        </w:rPr>
        <w:t xml:space="preserve">对于刚步入社会的人来说，一切都很陌生。对于许多为人处事的方式、许多人情世故我还不是很懂，一切只知道很复杂。单纯的我没有很多的想法，做好本职工作才是最重要的。</w:t>
      </w:r>
    </w:p>
    <w:p>
      <w:pPr>
        <w:ind w:left="0" w:right="0" w:firstLine="560"/>
        <w:spacing w:before="450" w:after="450" w:line="312" w:lineRule="auto"/>
      </w:pPr>
      <w:r>
        <w:rPr>
          <w:rFonts w:ascii="宋体" w:hAnsi="宋体" w:eastAsia="宋体" w:cs="宋体"/>
          <w:color w:val="000"/>
          <w:sz w:val="28"/>
          <w:szCs w:val="28"/>
        </w:rPr>
        <w:t xml:space="preserve">没有了大学校园的高雅而宏伟的建筑群，没有了大学优美而自由的校园空间，没有了大学同学之间单纯而又质朴的交流，没有了对生活的充盈而又梦幻的想法。有的只是很普通的建筑散落在校园，有的是很简单的操场和几棵树木，校园的生活是那么的单调，学生一天到晚为上课和做作业忙碌着、奔波着、劳累着。对于一个刚从大学出来的人而言，这种落差是显而易见。这种落差多少对自己的潜在意识有一点的冲击。</w:t>
      </w:r>
    </w:p>
    <w:p>
      <w:pPr>
        <w:ind w:left="0" w:right="0" w:firstLine="560"/>
        <w:spacing w:before="450" w:after="450" w:line="312" w:lineRule="auto"/>
      </w:pPr>
      <w:r>
        <w:rPr>
          <w:rFonts w:ascii="宋体" w:hAnsi="宋体" w:eastAsia="宋体" w:cs="宋体"/>
          <w:color w:val="000"/>
          <w:sz w:val="28"/>
          <w:szCs w:val="28"/>
        </w:rPr>
        <w:t xml:space="preserve">就是在这样的背景和氛围中，我开始了我的教学生涯，我从事了我的专业教育工作高中物理的教学工作。紧接着我开始了青岛市20xx年度新教师培训的学习计划。</w:t>
      </w:r>
    </w:p>
    <w:p>
      <w:pPr>
        <w:ind w:left="0" w:right="0" w:firstLine="560"/>
        <w:spacing w:before="450" w:after="450" w:line="312" w:lineRule="auto"/>
      </w:pPr>
      <w:r>
        <w:rPr>
          <w:rFonts w:ascii="宋体" w:hAnsi="宋体" w:eastAsia="宋体" w:cs="宋体"/>
          <w:color w:val="000"/>
          <w:sz w:val="28"/>
          <w:szCs w:val="28"/>
        </w:rPr>
        <w:t xml:space="preserve">在培训里，通过主讲教师的生动讲解和对问题的探讨，我学到了很多新的理念和研究问题的方法，受益匪浅。</w:t>
      </w:r>
    </w:p>
    <w:p>
      <w:pPr>
        <w:ind w:left="0" w:right="0" w:firstLine="560"/>
        <w:spacing w:before="450" w:after="450" w:line="312" w:lineRule="auto"/>
      </w:pPr>
      <w:r>
        <w:rPr>
          <w:rFonts w:ascii="宋体" w:hAnsi="宋体" w:eastAsia="宋体" w:cs="宋体"/>
          <w:color w:val="000"/>
          <w:sz w:val="28"/>
          <w:szCs w:val="28"/>
        </w:rPr>
        <w:t xml:space="preserve">1、王云山老师的十二年教学经验，结合实际，讲解很有深度，对于一个刚步入基础教育的教师来说，认清形势、正确定位自己的位置是非常重要，有了这个大致的概念，我们就很清楚：自己从事的基础教育的责任重大。</w:t>
      </w:r>
    </w:p>
    <w:p>
      <w:pPr>
        <w:ind w:left="0" w:right="0" w:firstLine="560"/>
        <w:spacing w:before="450" w:after="450" w:line="312" w:lineRule="auto"/>
      </w:pPr>
      <w:r>
        <w:rPr>
          <w:rFonts w:ascii="宋体" w:hAnsi="宋体" w:eastAsia="宋体" w:cs="宋体"/>
          <w:color w:val="000"/>
          <w:sz w:val="28"/>
          <w:szCs w:val="28"/>
        </w:rPr>
        <w:t xml:space="preserve">2、林麟老师主讲的为我们将来成为优秀的教师指明了方向，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3、张凤英老师的课堂组织教学的方法，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以上的讲座，对于我的继续教育来说，很有意义。从整个教育大背景、教师的如何成长、教师的心理、教师的教科研、班主任工作实践和经验、学生的评价等多方面进行了阐述。对于这几次培训，我有自己的理解和体会：必须要将理论转化为自己的实际行动，扎实地做好每一项工作，为自己正确的定位。</w:t>
      </w:r>
    </w:p>
    <w:p>
      <w:pPr>
        <w:ind w:left="0" w:right="0" w:firstLine="560"/>
        <w:spacing w:before="450" w:after="450" w:line="312" w:lineRule="auto"/>
      </w:pPr>
      <w:r>
        <w:rPr>
          <w:rFonts w:ascii="宋体" w:hAnsi="宋体" w:eastAsia="宋体" w:cs="宋体"/>
          <w:color w:val="000"/>
          <w:sz w:val="28"/>
          <w:szCs w:val="28"/>
        </w:rPr>
        <w:t xml:space="preserve">通过这个学期的锻炼和自己的亲身实践，我对“教师”的角色理解的更深入了，特别是对于新课程背景下的教师专业化成长，以及对于教师的信息化素养的培养和实践有了自己的体会和想法。在自己的教学中，始终给学生灌输一个理念：物理课程的教育主要就是达到一个目的将她作为一个工具来使用。这个是最核心的东西，最本质的东西，只有有了这样的想法，我们才不会将物理教育作为一门课程来进行单纯的技能教育。这一点，我认为自己的想法是正确，也是合理的。</w:t>
      </w:r>
    </w:p>
    <w:p>
      <w:pPr>
        <w:ind w:left="0" w:right="0" w:firstLine="560"/>
        <w:spacing w:before="450" w:after="450" w:line="312" w:lineRule="auto"/>
      </w:pPr>
      <w:r>
        <w:rPr>
          <w:rFonts w:ascii="宋体" w:hAnsi="宋体" w:eastAsia="宋体" w:cs="宋体"/>
          <w:color w:val="000"/>
          <w:sz w:val="28"/>
          <w:szCs w:val="28"/>
        </w:rPr>
        <w:t xml:space="preserve">一年的培训时间很短，不知不觉间就过去了。</w:t>
      </w:r>
    </w:p>
    <w:p>
      <w:pPr>
        <w:ind w:left="0" w:right="0" w:firstLine="560"/>
        <w:spacing w:before="450" w:after="450" w:line="312" w:lineRule="auto"/>
      </w:pPr>
      <w:r>
        <w:rPr>
          <w:rFonts w:ascii="宋体" w:hAnsi="宋体" w:eastAsia="宋体" w:cs="宋体"/>
          <w:color w:val="000"/>
          <w:sz w:val="28"/>
          <w:szCs w:val="28"/>
        </w:rPr>
        <w:t xml:space="preserve">老师的教育总是有限的，我们总是在不断的实践中逐步成长的。我们未来的路还很长，我们学习的东西还很多，我们的责任真的很重大！</w:t>
      </w:r>
    </w:p>
    <w:p>
      <w:pPr>
        <w:ind w:left="0" w:right="0" w:firstLine="560"/>
        <w:spacing w:before="450" w:after="450" w:line="312" w:lineRule="auto"/>
      </w:pPr>
      <w:r>
        <w:rPr>
          <w:rFonts w:ascii="宋体" w:hAnsi="宋体" w:eastAsia="宋体" w:cs="宋体"/>
          <w:color w:val="000"/>
          <w:sz w:val="28"/>
          <w:szCs w:val="28"/>
        </w:rPr>
        <w:t xml:space="preserve">感悟很多，思考很多，收获很多。</w:t>
      </w:r>
    </w:p>
    <w:p>
      <w:pPr>
        <w:ind w:left="0" w:right="0" w:firstLine="560"/>
        <w:spacing w:before="450" w:after="450" w:line="312" w:lineRule="auto"/>
      </w:pPr>
      <w:r>
        <w:rPr>
          <w:rFonts w:ascii="宋体" w:hAnsi="宋体" w:eastAsia="宋体" w:cs="宋体"/>
          <w:color w:val="000"/>
          <w:sz w:val="28"/>
          <w:szCs w:val="28"/>
        </w:rPr>
        <w:t xml:space="preserve">新的一年已经来临，展望未来，感慨岁月的流逝。无声无息，我们又在成长中开始了了美好的一年。</w:t>
      </w:r>
    </w:p>
    <w:p>
      <w:pPr>
        <w:ind w:left="0" w:right="0" w:firstLine="560"/>
        <w:spacing w:before="450" w:after="450" w:line="312" w:lineRule="auto"/>
      </w:pPr>
      <w:r>
        <w:rPr>
          <w:rFonts w:ascii="宋体" w:hAnsi="宋体" w:eastAsia="宋体" w:cs="宋体"/>
          <w:color w:val="000"/>
          <w:sz w:val="28"/>
          <w:szCs w:val="28"/>
        </w:rPr>
        <w:t xml:space="preserve">新的一年将是我的理想之年，相信在春天花开的时节，将是我收获的起点。</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首先感谢各位领导长期以来对我工作的关心，支持与肯定。自20xx年x月进入xx高学这个大家庭以来，我倍受“团结、务实、开拓、奉献”精神的 鼓舞，在为xx高中服务的同时，自身也在各个方面得到好良好的发展。今天我选择离开xx高中学，有很多原因：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 ，简直是痴人说梦，买房更是成了传说中的神话。还曾记得20xx年的那个夏天，外面下着瓢泼大雨，屋里则下着毛毛细雨，如此情景，令我黯然神伤。身为男子 汉，竟然叫自己最爱的双亲生活在如此境况之下，每忆及此景，便如一场噩梦！如今生活境况虽稍有改善，但是我觉得作为一个儿子，一个男子汉，我有责任让我的 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 落后了，不能跟上专家们改革的步伐。既然自己不能跟上改革的步伐，那么我就不白浪费这个宝贵的职位，把它给予一个更适合这个职位的朋友。不能兼济天下只求 独善其身，我想让我自己保留一份对此职业的美好幻想，唯一的途径便是暂时离开这个行业，也许等思想能够跟上社会前进步伐的时候，我还可能会再次步入这个行 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有关高中教师个人工作计划汇总五</w:t>
      </w:r>
    </w:p>
    <w:p>
      <w:pPr>
        <w:ind w:left="0" w:right="0" w:firstLine="560"/>
        <w:spacing w:before="450" w:after="450" w:line="312" w:lineRule="auto"/>
      </w:pPr>
      <w:r>
        <w:rPr>
          <w:rFonts w:ascii="宋体" w:hAnsi="宋体" w:eastAsia="宋体" w:cs="宋体"/>
          <w:color w:val="000"/>
          <w:sz w:val="28"/>
          <w:szCs w:val="28"/>
        </w:rPr>
        <w:t xml:space="preserve">今年8月，我有幸参加了在河北师范大学举办的20xx河北省高中数学骨干教师培训。此次培训有来自全省的100多位教师参加。在20天的学习过程中，我严格服从学校的教学安排，认真听讲每一节课，用心体会专家讲解，积极参加每一次参观学习，整个培训过程保持全勤，积极参与讨论，保质保量完成各项作业。本次培训，我全身心的投入必然迎来丰硕的收获!</w:t>
      </w:r>
    </w:p>
    <w:p>
      <w:pPr>
        <w:ind w:left="0" w:right="0" w:firstLine="560"/>
        <w:spacing w:before="450" w:after="450" w:line="312" w:lineRule="auto"/>
      </w:pPr>
      <w:r>
        <w:rPr>
          <w:rFonts w:ascii="宋体" w:hAnsi="宋体" w:eastAsia="宋体" w:cs="宋体"/>
          <w:color w:val="000"/>
          <w:sz w:val="28"/>
          <w:szCs w:val="28"/>
        </w:rPr>
        <w:t xml:space="preserve">这次培训，授课老师有中学名师、大学教授、教育专家。听君一席话胜读十年书，专家们知识渊博、业务精湛、理论深厚、视野开阔、观点新颖、理念先进，他们高站位的思考、高观点的讲解、具体有针对性的解析、客观全面的评价，使人大开眼界、大长见识、使听者突出了自我肤浅认识的重围，进入了豁然开朗的新境界!这一次培训学习真正使我感受到了什么是师者形象、大家风范!</w:t>
      </w:r>
    </w:p>
    <w:p>
      <w:pPr>
        <w:ind w:left="0" w:right="0" w:firstLine="560"/>
        <w:spacing w:before="450" w:after="450" w:line="312" w:lineRule="auto"/>
      </w:pPr>
      <w:r>
        <w:rPr>
          <w:rFonts w:ascii="宋体" w:hAnsi="宋体" w:eastAsia="宋体" w:cs="宋体"/>
          <w:color w:val="000"/>
          <w:sz w:val="28"/>
          <w:szCs w:val="28"/>
        </w:rPr>
        <w:t xml:space="preserve">心理学专家刘毅玮教授教给我们如何控制自己的情绪，告诉我们只有“亲其师”，才能“信其道”，情绪就是教育质量的道理!“育人的一个重要内容，就是改变人的苦乐观。”!她教给我们心理调适的方法,要面对现实，阳光工作，改变自己能改变的，接纳自己不能改变的。“生活就象是玩扑克，发到的那手牌是定了的，但你的打法是属于你的自由意志的。” 她引用的尼赫鲁的这句话启迪我们，给我们指点了迷津!</w:t>
      </w:r>
    </w:p>
    <w:p>
      <w:pPr>
        <w:ind w:left="0" w:right="0" w:firstLine="560"/>
        <w:spacing w:before="450" w:after="450" w:line="312" w:lineRule="auto"/>
      </w:pPr>
      <w:r>
        <w:rPr>
          <w:rFonts w:ascii="宋体" w:hAnsi="宋体" w:eastAsia="宋体" w:cs="宋体"/>
          <w:color w:val="000"/>
          <w:sz w:val="28"/>
          <w:szCs w:val="28"/>
        </w:rPr>
        <w:t xml:space="preserve">章建跃教授的注重概念本质和数学内涵的教学观念、连四清教授的分析性思维解题、曹一鸣教授的对现行高考制度的反思、张硕教授的数学建模知识传授、程海奎教授的概率有关概念的入木三分的刻画、米据生教授的高观点下的中学内容阐述、伍春兰教授校本研修的组织与实施、张生春教授高考试题赏析，使我们大开眼界、茅塞顿开、受益匪浅!刘贵老师抓住数学问题本质的解题教学、薛红霞老师的丰富的课型研究、张蕴禄老师的论文写作方法、杨帆老师的一轮复习方案、褚艳春老师衡水教学模式介绍都使我受到了知识的洗礼，经历了头脑的风暴!这也定会使我以后的工作思路更清晰、观念更先进、方法更得当、措施更得力!石家庄一中的生本教学、正定一中的分层次教学、鹿泉一中的小组合作新课堂、石家庄二中的竞赛特色、西柏坡的红色教育、这些观摩、考察、学习所得都给我们留下了深刻的印象，使我有了学习的目标，有了行动的方向!</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观摩学习、红色教育等。回首二十天的培训，自己观念上接受洗礼，理论得到升华，教学技能得到一定的提高；经过此次培训，我更深刻地意识到终身学习，做一个有实践的思想者是一名教师走向成熟的必由之路；教育的理论、方法、形势日新月异，只有不断学习，不断更新，才能使自己的教学工作达到最优化。这些收获促使我重新审视自己，调整自己，完善自己，在以后的教学上不断进步!</w:t>
      </w:r>
    </w:p>
    <w:p>
      <w:pPr>
        <w:ind w:left="0" w:right="0" w:firstLine="560"/>
        <w:spacing w:before="450" w:after="450" w:line="312" w:lineRule="auto"/>
      </w:pPr>
      <w:r>
        <w:rPr>
          <w:rFonts w:ascii="宋体" w:hAnsi="宋体" w:eastAsia="宋体" w:cs="宋体"/>
          <w:color w:val="000"/>
          <w:sz w:val="28"/>
          <w:szCs w:val="28"/>
        </w:rPr>
        <w:t xml:space="preserve">这次培训, 我们不光增长见识，还结交了众多朋友，建立学习交流的根据地!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高中数学教学的困境和对策，结下了深厚的友谊。班主任老师建立了高中数学20xx教师群，为我们交流学习搭建了一个方便的平台，这也必将成为我们同学友谊增进的园地!</w:t>
      </w:r>
    </w:p>
    <w:p>
      <w:pPr>
        <w:ind w:left="0" w:right="0" w:firstLine="560"/>
        <w:spacing w:before="450" w:after="450" w:line="312" w:lineRule="auto"/>
      </w:pPr>
      <w:r>
        <w:rPr>
          <w:rFonts w:ascii="宋体" w:hAnsi="宋体" w:eastAsia="宋体" w:cs="宋体"/>
          <w:color w:val="000"/>
          <w:sz w:val="28"/>
          <w:szCs w:val="28"/>
        </w:rPr>
        <w:t xml:space="preserve">这次培训，河北师大数信学院为我们提供了高标准的学习、住宿、交通与饮食条件，使我们的培训生活充实有趣。尤其是班主任闫辰立老师,在学习与活动上为我们精心安排，在生活上的给我们以考虑全面的关心与照顾，使我们的培训生活充实有趣，身心受益!</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最大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有关高中教师个人工作计划汇总七</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电话：__________手机)</w:t>
      </w:r>
    </w:p>
    <w:p>
      <w:pPr>
        <w:ind w:left="0" w:right="0" w:firstLine="560"/>
        <w:spacing w:before="450" w:after="450" w:line="312" w:lineRule="auto"/>
      </w:pPr>
      <w:r>
        <w:rPr>
          <w:rFonts w:ascii="宋体" w:hAnsi="宋体" w:eastAsia="宋体" w:cs="宋体"/>
          <w:color w:val="000"/>
          <w:sz w:val="28"/>
          <w:szCs w:val="28"/>
        </w:rPr>
        <w:t xml:space="preserve">e-mail：[email protected]</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职位：高中教师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专业：中文学</w:t>
      </w:r>
    </w:p>
    <w:p>
      <w:pPr>
        <w:ind w:left="0" w:right="0" w:firstLine="560"/>
        <w:spacing w:before="450" w:after="450" w:line="312" w:lineRule="auto"/>
      </w:pPr>
      <w:r>
        <w:rPr>
          <w:rFonts w:ascii="宋体" w:hAnsi="宋体" w:eastAsia="宋体" w:cs="宋体"/>
          <w:color w:val="000"/>
          <w:sz w:val="28"/>
          <w:szCs w:val="28"/>
        </w:rPr>
        <w:t xml:space="preserve">学校：__外国语大学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期_薪：面议/月</w:t>
      </w:r>
    </w:p>
    <w:p>
      <w:pPr>
        <w:ind w:left="0" w:right="0" w:firstLine="560"/>
        <w:spacing w:before="450" w:after="450" w:line="312" w:lineRule="auto"/>
      </w:pPr>
      <w:r>
        <w:rPr>
          <w:rFonts w:ascii="宋体" w:hAnsi="宋体" w:eastAsia="宋体" w:cs="宋体"/>
          <w:color w:val="000"/>
          <w:sz w:val="28"/>
          <w:szCs w:val="28"/>
        </w:rPr>
        <w:t xml:space="preserve">目标职能：高中教师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20__/9—20__/10：__有限公司[1年1个月]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20__/4—20__/7：__有限公司[1年3个月]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20__/9—20__/6__外国语大学中文学本科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有关高中教师个人工作计划汇总八</w:t>
      </w:r>
    </w:p>
    <w:p>
      <w:pPr>
        <w:ind w:left="0" w:right="0" w:firstLine="560"/>
        <w:spacing w:before="450" w:after="450" w:line="312" w:lineRule="auto"/>
      </w:pPr>
      <w:r>
        <w:rPr>
          <w:rFonts w:ascii="宋体" w:hAnsi="宋体" w:eastAsia="宋体" w:cs="宋体"/>
          <w:color w:val="000"/>
          <w:sz w:val="28"/>
          <w:szCs w:val="28"/>
        </w:rPr>
        <w:t xml:space="preserve">20xx年4月26日，我班组织了家长会。家长会在校领导的关心和支持下，政教处的统一安排下，取得了圆满的成功。为了开好这次家长会，把这次家长会开成功，我精心组织安排了这次家长会。</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w:t>
      </w:r>
    </w:p>
    <w:p>
      <w:pPr>
        <w:ind w:left="0" w:right="0" w:firstLine="560"/>
        <w:spacing w:before="450" w:after="450" w:line="312" w:lineRule="auto"/>
      </w:pPr>
      <w:r>
        <w:rPr>
          <w:rFonts w:ascii="宋体" w:hAnsi="宋体" w:eastAsia="宋体" w:cs="宋体"/>
          <w:color w:val="000"/>
          <w:sz w:val="28"/>
          <w:szCs w:val="28"/>
        </w:rPr>
        <w:t xml:space="preserve">（4）联系学生代表和家长代表，准备家长会上发言交流。</w:t>
      </w:r>
    </w:p>
    <w:p>
      <w:pPr>
        <w:ind w:left="0" w:right="0" w:firstLine="560"/>
        <w:spacing w:before="450" w:after="450" w:line="312" w:lineRule="auto"/>
      </w:pPr>
      <w:r>
        <w:rPr>
          <w:rFonts w:ascii="宋体" w:hAnsi="宋体" w:eastAsia="宋体" w:cs="宋体"/>
          <w:color w:val="000"/>
          <w:sz w:val="28"/>
          <w:szCs w:val="28"/>
        </w:rPr>
        <w:t xml:space="preserve">（5）布置学生配合老师做好接待工作。</w:t>
      </w:r>
    </w:p>
    <w:p>
      <w:pPr>
        <w:ind w:left="0" w:right="0" w:firstLine="560"/>
        <w:spacing w:before="450" w:after="450" w:line="312" w:lineRule="auto"/>
      </w:pPr>
      <w:r>
        <w:rPr>
          <w:rFonts w:ascii="宋体" w:hAnsi="宋体" w:eastAsia="宋体" w:cs="宋体"/>
          <w:color w:val="000"/>
          <w:sz w:val="28"/>
          <w:szCs w:val="28"/>
        </w:rPr>
        <w:t xml:space="preserve">（6）会议前与个别家长联系，作代表发言。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（二）对各位科任老师进行了简单介绍，以方便各位家长及时与老师们就子女各科的学习与老师进行交流沟通；</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（三）突出学校建设与发展历程，不断提高教学质量，望家长参与学校小媒体教室的安装。</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（五）结合实际向各位家长提出了几个有关学校、班级管理和学生纪律上比较重要的问题：1、手机问题；2、贵重物品的失窃问题（住校生管理）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3、学生考勤制度；4、学生交友、上网等问题。以希望各位家长能积极配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 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w:t>
      </w:r>
    </w:p>
    <w:p>
      <w:pPr>
        <w:ind w:left="0" w:right="0" w:firstLine="560"/>
        <w:spacing w:before="450" w:after="450" w:line="312" w:lineRule="auto"/>
      </w:pPr>
      <w:r>
        <w:rPr>
          <w:rFonts w:ascii="宋体" w:hAnsi="宋体" w:eastAsia="宋体" w:cs="宋体"/>
          <w:color w:val="000"/>
          <w:sz w:val="28"/>
          <w:szCs w:val="28"/>
        </w:rPr>
        <w:t xml:space="preserve">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w:t>
      </w:r>
    </w:p>
    <w:p>
      <w:pPr>
        <w:ind w:left="0" w:right="0" w:firstLine="560"/>
        <w:spacing w:before="450" w:after="450" w:line="312" w:lineRule="auto"/>
      </w:pPr>
      <w:r>
        <w:rPr>
          <w:rFonts w:ascii="宋体" w:hAnsi="宋体" w:eastAsia="宋体" w:cs="宋体"/>
          <w:color w:val="000"/>
          <w:sz w:val="28"/>
          <w:szCs w:val="28"/>
        </w:rPr>
        <w:t xml:space="preserve">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w:t>
      </w:r>
    </w:p>
    <w:p>
      <w:pPr>
        <w:ind w:left="0" w:right="0" w:firstLine="560"/>
        <w:spacing w:before="450" w:after="450" w:line="312" w:lineRule="auto"/>
      </w:pPr>
      <w:r>
        <w:rPr>
          <w:rFonts w:ascii="宋体" w:hAnsi="宋体" w:eastAsia="宋体" w:cs="宋体"/>
          <w:color w:val="000"/>
          <w:sz w:val="28"/>
          <w:szCs w:val="28"/>
        </w:rPr>
        <w:t xml:space="preserve">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有关高中教师个人工作计划汇总九</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可是好多教师仍是一头雾水，并且经常能够听到老教师这样说：\"真是不明白怎样教才好，越改越迷茫啦\"，其实，并不是改革不好，而是好多人还没有彻底地去改变自我头脑中的老观念，以至觉得无从下手。下头谈谈自我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资料更易于学生掌握，最好的方式是经过他们自我参与教学过程获得。而课堂活动则是最好的实施办法。高中新课程计划在实施中强调着眼于学生全面素质的提高，为学生健全人格的构成和态度、本事、知识诸方面的学习与发展创造条件。强调加强对学生各种学习活动的组织，很多增加观察、实验、操作、调查、讨论等课堂学习活动，并把综合实践活动列为必修课，经过活动培养学生的人格和本事。</w:t>
      </w:r>
    </w:p>
    <w:p>
      <w:pPr>
        <w:ind w:left="0" w:right="0" w:firstLine="560"/>
        <w:spacing w:before="450" w:after="450" w:line="312" w:lineRule="auto"/>
      </w:pPr>
      <w:r>
        <w:rPr>
          <w:rFonts w:ascii="宋体" w:hAnsi="宋体" w:eastAsia="宋体" w:cs="宋体"/>
          <w:color w:val="000"/>
          <w:sz w:val="28"/>
          <w:szCs w:val="28"/>
        </w:rPr>
        <w:t xml:space="preserve">所以，高中语文教学，必须优化教学过程，从课堂活动入手，加强学生自主参与课堂教学的意识，把课堂变成学生探索知识，提高认识事物本事，发挥创造才能的舞台。使学生获得知识与技能的过程，同时成为学会学习和构成正确的价值观的过程。在教学中，要面向丰富多彩的社会生活，开发和利用学生已有的生活经验，选取学生关注的话题，围绕学生在生活实际中存在的问题，帮忙学生了解和掌握社会生活的要求和规范，提高社会适应本事。</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主角是高高在上的严师，所谓\"严师出高徒\"，教师负责教，学生负责学。教师只要求学生尊重教师，所谓师道尊严，根本不研究学生的感受。割裂了师生间的互动与情感交流。学生仅有被动的服从，缺乏必要的沟通。而这样做的结果必然导致师生关系紧张，有些逆反心理强的学生甚至暗中和教师对抗，严重影响教学工作。新课程中，旗帜鲜明地提出教师和学生主角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供给给学生学习的机会，而不仅仅是教师教给学生东西。获得知识、参与活动、增加体验都是教学的结果。所以，教师要转变以往重知识灌输，轻本事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进取的参与者和探索者，而不只是被动的理解者;另一方面，教师要成为学生学习的促进者、组织者和指导者，使教师的教在对学生的学的诱发、组织、辅导、调节、反馈等方面而发挥作用，而不只见传授现成的知识和结论。这样，使师生进取的相互作用构成促进学生发展的合力。在教学过程中，要使那些比较单调的认知过程变得生动活泼，变厌学为乐学。便理解为探究，提高学生参与课堂教学的兴趣，使知识、本事、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我的业务素质和技术水平，以全新的教学理念，全新的教学方法，适应高中新课改的要求，努力使自我成为新课程的行家里手。语文教学的核心目标是提高学生语言本事，学生其他素养的发展必须经过理解和运用语言来实现，我们语文教师应不断提高自身的语文修养，坚守属于自我的那块领地。让我们一齐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2025-05-02T23:36:18+08:00</dcterms:created>
  <dcterms:modified xsi:type="dcterms:W3CDTF">2025-05-02T23:36:18+08:00</dcterms:modified>
</cp:coreProperties>
</file>

<file path=docProps/custom.xml><?xml version="1.0" encoding="utf-8"?>
<Properties xmlns="http://schemas.openxmlformats.org/officeDocument/2006/custom-properties" xmlns:vt="http://schemas.openxmlformats.org/officeDocument/2006/docPropsVTypes"/>
</file>