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关于酒店经理年度个人工作计划怎么写(三篇)</w:t>
      </w:r>
      <w:bookmarkEnd w:id="1"/>
    </w:p>
    <w:p>
      <w:pPr>
        <w:jc w:val="center"/>
        <w:spacing w:before="0" w:after="450"/>
      </w:pPr>
      <w:r>
        <w:rPr>
          <w:rFonts w:ascii="Arial" w:hAnsi="Arial" w:eastAsia="Arial" w:cs="Arial"/>
          <w:color w:val="999999"/>
          <w:sz w:val="20"/>
          <w:szCs w:val="20"/>
        </w:rPr>
        <w:t xml:space="preserve">来源：网络  作者：平静如水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关于酒店经理年度个人工作计划怎么写一您好！x月x日至今已在酒店人事部工作已有一个月之多，按照酒店领导的工作安排和本职的一些想法，一个月来，主要负责做好以下几项工作，现向酒店领导汇报。人事部门属酒店的职能部门，发挥着组织、协调、培训、管理和员...</w:t>
      </w:r>
    </w:p>
    <w:p>
      <w:pPr>
        <w:ind w:left="0" w:right="0" w:firstLine="560"/>
        <w:spacing w:before="450" w:after="450" w:line="312" w:lineRule="auto"/>
      </w:pPr>
      <w:r>
        <w:rPr>
          <w:rFonts w:ascii="黑体" w:hAnsi="黑体" w:eastAsia="黑体" w:cs="黑体"/>
          <w:color w:val="000000"/>
          <w:sz w:val="36"/>
          <w:szCs w:val="36"/>
          <w:b w:val="1"/>
          <w:bCs w:val="1"/>
        </w:rPr>
        <w:t xml:space="preserve">关于酒店经理年度个人工作计划怎么写一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x月x日至今已在酒店人事部工作已有一个月之多，按照酒店领导的工作安排和本职的一些想法，一个月来，主要负责做好以下几项工作，现向酒店领导汇报。</w:t>
      </w:r>
    </w:p>
    <w:p>
      <w:pPr>
        <w:ind w:left="0" w:right="0" w:firstLine="560"/>
        <w:spacing w:before="450" w:after="450" w:line="312" w:lineRule="auto"/>
      </w:pPr>
      <w:r>
        <w:rPr>
          <w:rFonts w:ascii="宋体" w:hAnsi="宋体" w:eastAsia="宋体" w:cs="宋体"/>
          <w:color w:val="000"/>
          <w:sz w:val="28"/>
          <w:szCs w:val="28"/>
        </w:rPr>
        <w:t xml:space="preserve">人事部门属酒店的职能部门，发挥着组织、协调、培训、管理和员工基本生活保障等作用，工作琐碎，主观能动性强，因此要求所属人员要有一定的综合素质。现在人事部共有人员3人，含人事部经理1人，其它2人分别负责劳资、后勤及人事、培训两个部分。在对部门人员工作进行了明确分工的同时，并制定了人事部日常工作明细表，认真予以执行落实，为人事部各项工作全面、正常、有序进行打下良好的基础。同时也逐步提高了人事管理水平和工作效率。</w:t>
      </w:r>
    </w:p>
    <w:p>
      <w:pPr>
        <w:ind w:left="0" w:right="0" w:firstLine="560"/>
        <w:spacing w:before="450" w:after="450" w:line="312" w:lineRule="auto"/>
      </w:pPr>
      <w:r>
        <w:rPr>
          <w:rFonts w:ascii="宋体" w:hAnsi="宋体" w:eastAsia="宋体" w:cs="宋体"/>
          <w:color w:val="000"/>
          <w:sz w:val="28"/>
          <w:szCs w:val="28"/>
        </w:rPr>
        <w:t xml:space="preserve">经过与酒店高管及各部门经理的考察研究决定，重新调整酒店的人员编制，现将酒店人员编制总数定在172人，现有员工179人。</w:t>
      </w:r>
    </w:p>
    <w:p>
      <w:pPr>
        <w:ind w:left="0" w:right="0" w:firstLine="560"/>
        <w:spacing w:before="450" w:after="450" w:line="312" w:lineRule="auto"/>
      </w:pPr>
      <w:r>
        <w:rPr>
          <w:rFonts w:ascii="宋体" w:hAnsi="宋体" w:eastAsia="宋体" w:cs="宋体"/>
          <w:color w:val="000"/>
          <w:sz w:val="28"/>
          <w:szCs w:val="28"/>
        </w:rPr>
        <w:t xml:space="preserve">酒店行业属人员密集性行业，人员流动性较大，有时因人员不能及时招聘到位，势必会影响工作的正常进行。对之前应聘资料进行整理及筛选，重新筛选出适合酒店工作的人员通知来店试用，除此之外，在酒店高管的带领下，人事部加强与各部门员工之的联系，鼓励员工推荐身边的朋友到酒店工作，这是一种人才来源途径较广的方法，也起到了良好的效果，通过以上的举措，保证了各岗位工作的正常开展，与此同时，对各工作岗位深入进行分析研究，合理分配人员，采取末位淘汰制，在不断提高员工基本条件及综合素质的同时，确保工作效率化。重新完善各类档案资料的管理工作制度及流程。要求每月对档案资料进行整理，定期进行检查，确保各类资料的全面完整和便于查找，保证相关部门对酒店的档案资料的检查中，不出现问题。</w:t>
      </w:r>
    </w:p>
    <w:p>
      <w:pPr>
        <w:ind w:left="0" w:right="0" w:firstLine="560"/>
        <w:spacing w:before="450" w:after="450" w:line="312" w:lineRule="auto"/>
      </w:pPr>
      <w:r>
        <w:rPr>
          <w:rFonts w:ascii="宋体" w:hAnsi="宋体" w:eastAsia="宋体" w:cs="宋体"/>
          <w:color w:val="000"/>
          <w:sz w:val="28"/>
          <w:szCs w:val="28"/>
        </w:rPr>
        <w:t xml:space="preserve">将员工餐厅、员工超市重新划分隶属关系，人事部首先在调整开餐时间，改善员工伙食工作上下功夫，本着以人为本的思想理念，将原来开餐的时间及次数重新调整，原来早、午、晚一日三餐，增加一餐（夜餐）后，调整为一日四餐。经常检查员工餐伙食质量，计划在不超成本的前提下，合理调配饮食，注重营养搭配，坚持让员工吃好、吃饱为原则。通过了几日的观察，得到了广大员工的普遍认可，同时加强员工餐的卫生管理，将用餐部门划分区域，这样既保证了用餐人员的秩序，又减轻了员工餐厅工作人员的劳动量。同时教育所属员工养成良好的个人卫生习惯，经常性的对员工餐菜品和环境卫生进行检查，为员工提供一个健康、卫生的用餐环境。其次加强宿舍人员管理力度，人事部结合各岗位人员住宿情况按照部门为单位合理分配宿舍，定期检查宿舍卫生，教育员工养成良好的生活习惯，共同营造干净、舒适的住宿环境。规范员工超市采购流程，与财务部配合对超市货物进行盘点，建立台账，将每日收入及时交送财务部。</w:t>
      </w:r>
    </w:p>
    <w:p>
      <w:pPr>
        <w:ind w:left="0" w:right="0" w:firstLine="560"/>
        <w:spacing w:before="450" w:after="450" w:line="312" w:lineRule="auto"/>
      </w:pPr>
      <w:r>
        <w:rPr>
          <w:rFonts w:ascii="宋体" w:hAnsi="宋体" w:eastAsia="宋体" w:cs="宋体"/>
          <w:color w:val="000"/>
          <w:sz w:val="28"/>
          <w:szCs w:val="28"/>
        </w:rPr>
        <w:t xml:space="preserve">在与各部门紧密配合的同时和组织召开各种会议，做好各类上传下达，组织协调，拟定方案和主持工作，确保各类会议、活动顺利开展。同时认真做好各岗位之间人员调动工作，接待的大型宴会时，充分调动合理利用人力资源，确保接待工作顺利完成。配合其它部门做好酒店服务业的信息搜集、分析、调查、研究工作，积极提出改进意见和建议，并以口头或书面形式及时向酒店高级管理层汇报，为酒店高级管理层提供决策依据。在对外联系方面（现已接手食品药品监督局检查、酒店印刷品的整理、标牌、宣传单等的制作），做好有关方面的来访接待和来信的处理工作，处理好酒店与各级政府部门和社会各界的关系，参与策划酒店内的重大活动，加强与新闻媒介的联系，提高酒店的知名度。</w:t>
      </w:r>
    </w:p>
    <w:p>
      <w:pPr>
        <w:ind w:left="0" w:right="0" w:firstLine="560"/>
        <w:spacing w:before="450" w:after="450" w:line="312" w:lineRule="auto"/>
      </w:pPr>
      <w:r>
        <w:rPr>
          <w:rFonts w:ascii="宋体" w:hAnsi="宋体" w:eastAsia="宋体" w:cs="宋体"/>
          <w:color w:val="000"/>
          <w:sz w:val="28"/>
          <w:szCs w:val="28"/>
        </w:rPr>
        <w:t xml:space="preserve">1、学习并熟练掌握酒店的薪资待遇、用工政策、福利待遇、部门用工标准等，为招聘人员、服务好员工做好基础性的准备和保障。</w:t>
      </w:r>
    </w:p>
    <w:p>
      <w:pPr>
        <w:ind w:left="0" w:right="0" w:firstLine="560"/>
        <w:spacing w:before="450" w:after="450" w:line="312" w:lineRule="auto"/>
      </w:pPr>
      <w:r>
        <w:rPr>
          <w:rFonts w:ascii="宋体" w:hAnsi="宋体" w:eastAsia="宋体" w:cs="宋体"/>
          <w:color w:val="000"/>
          <w:sz w:val="28"/>
          <w:szCs w:val="28"/>
        </w:rPr>
        <w:t xml:space="preserve">2、员工招聘</w:t>
      </w:r>
    </w:p>
    <w:p>
      <w:pPr>
        <w:ind w:left="0" w:right="0" w:firstLine="560"/>
        <w:spacing w:before="450" w:after="450" w:line="312" w:lineRule="auto"/>
      </w:pPr>
      <w:r>
        <w:rPr>
          <w:rFonts w:ascii="宋体" w:hAnsi="宋体" w:eastAsia="宋体" w:cs="宋体"/>
          <w:color w:val="000"/>
          <w:sz w:val="28"/>
          <w:szCs w:val="28"/>
        </w:rPr>
        <w:t xml:space="preserve">a、选人：酒店对外公布招聘启事信息后，主要通过人才市场、新沂市人才网、电视滚动字幕（或短信群发的形式）进行发布招聘信息。酒店还可以通过宣传彩页的形式招聘员工借机宣传酒店扩大酒店的知名度。自己也要动用社会人事进行招聘。</w:t>
      </w:r>
    </w:p>
    <w:p>
      <w:pPr>
        <w:ind w:left="0" w:right="0" w:firstLine="560"/>
        <w:spacing w:before="450" w:after="450" w:line="312" w:lineRule="auto"/>
      </w:pPr>
      <w:r>
        <w:rPr>
          <w:rFonts w:ascii="宋体" w:hAnsi="宋体" w:eastAsia="宋体" w:cs="宋体"/>
          <w:color w:val="000"/>
          <w:sz w:val="28"/>
          <w:szCs w:val="28"/>
        </w:rPr>
        <w:t xml:space="preserve">b、用人：用人的机制为：把最合适的人安排在最合适的岗位.根据应聘人员的意向和人员的具体实际情况，对人员进行思维疏导和引导，让员工的实际情况和应聘职位相吻合。</w:t>
      </w:r>
    </w:p>
    <w:p>
      <w:pPr>
        <w:ind w:left="0" w:right="0" w:firstLine="560"/>
        <w:spacing w:before="450" w:after="450" w:line="312" w:lineRule="auto"/>
      </w:pPr>
      <w:r>
        <w:rPr>
          <w:rFonts w:ascii="宋体" w:hAnsi="宋体" w:eastAsia="宋体" w:cs="宋体"/>
          <w:color w:val="000"/>
          <w:sz w:val="28"/>
          <w:szCs w:val="28"/>
        </w:rPr>
        <w:t xml:space="preserve">c、备人：建立酒店的人才库，及时对有意向从事酒店工作的人员信息给与登记、备份，以确保部门人员的及时补充，确保岗点的正常运营。</w:t>
      </w:r>
    </w:p>
    <w:p>
      <w:pPr>
        <w:ind w:left="0" w:right="0" w:firstLine="560"/>
        <w:spacing w:before="450" w:after="450" w:line="312" w:lineRule="auto"/>
      </w:pPr>
      <w:r>
        <w:rPr>
          <w:rFonts w:ascii="宋体" w:hAnsi="宋体" w:eastAsia="宋体" w:cs="宋体"/>
          <w:color w:val="000"/>
          <w:sz w:val="28"/>
          <w:szCs w:val="28"/>
        </w:rPr>
        <w:t xml:space="preserve">d、留人：现在酒店业的人员流动很大，人员的高流动对服务水平的稳定是一种很大的威胁，尤其是优秀员工的流动，所以控制人员流动率迫在眉睫。平时在工作中要主动和员工“谈心”，及时对有离职倾向和准备离职的员工做好思想引导，找出他们辞职的主要原因，以确保员工合理安排。</w:t>
      </w:r>
    </w:p>
    <w:p>
      <w:pPr>
        <w:ind w:left="0" w:right="0" w:firstLine="560"/>
        <w:spacing w:before="450" w:after="450" w:line="312" w:lineRule="auto"/>
      </w:pPr>
      <w:r>
        <w:rPr>
          <w:rFonts w:ascii="宋体" w:hAnsi="宋体" w:eastAsia="宋体" w:cs="宋体"/>
          <w:color w:val="000"/>
          <w:sz w:val="28"/>
          <w:szCs w:val="28"/>
        </w:rPr>
        <w:t xml:space="preserve">3、后勤的保障</w:t>
      </w:r>
    </w:p>
    <w:p>
      <w:pPr>
        <w:ind w:left="0" w:right="0" w:firstLine="560"/>
        <w:spacing w:before="450" w:after="450" w:line="312" w:lineRule="auto"/>
      </w:pPr>
      <w:r>
        <w:rPr>
          <w:rFonts w:ascii="宋体" w:hAnsi="宋体" w:eastAsia="宋体" w:cs="宋体"/>
          <w:color w:val="000"/>
          <w:sz w:val="28"/>
          <w:szCs w:val="28"/>
        </w:rPr>
        <w:t xml:space="preserve">没有后勤的保障，就保证不了酒店经营稳定正常的进行。在工作中加强对宿舍、食堂、水电、办公用品的监督和管理，为员工创造更好的生活与工作环境。重点加强员工宿舍的管理，为改变酒店员工宿舍脏、乱、差的现状，为员工创造一个清洁、有序、舒适的居住和娱乐环境。</w:t>
      </w:r>
    </w:p>
    <w:p>
      <w:pPr>
        <w:ind w:left="0" w:right="0" w:firstLine="560"/>
        <w:spacing w:before="450" w:after="450" w:line="312" w:lineRule="auto"/>
      </w:pPr>
      <w:r>
        <w:rPr>
          <w:rFonts w:ascii="宋体" w:hAnsi="宋体" w:eastAsia="宋体" w:cs="宋体"/>
          <w:color w:val="000"/>
          <w:sz w:val="28"/>
          <w:szCs w:val="28"/>
        </w:rPr>
        <w:t xml:space="preserve">a、加强组织管理：强化员工宿舍的组织管理。一是明确后勤主管的工作职责，激发后勤主管的工作积极性，发挥后勤主管的重要作用；二是要求宿管员认真履行工作职责，对宿管员的履职情况进行评定，实施奖罚制度；三是评定员工宿舍长，将日常的管理工作交给宿舍长完成，形成“人事部经理——后勤主管——宿管员——宿舍长”四级管理的网络。</w:t>
      </w:r>
    </w:p>
    <w:p>
      <w:pPr>
        <w:ind w:left="0" w:right="0" w:firstLine="560"/>
        <w:spacing w:before="450" w:after="450" w:line="312" w:lineRule="auto"/>
      </w:pPr>
      <w:r>
        <w:rPr>
          <w:rFonts w:ascii="宋体" w:hAnsi="宋体" w:eastAsia="宋体" w:cs="宋体"/>
          <w:color w:val="000"/>
          <w:sz w:val="28"/>
          <w:szCs w:val="28"/>
        </w:rPr>
        <w:t xml:space="preserve">b、加强宿舍水电管理：根据季节和级别的不同，对酒店员工用水用电进行规定，节余水电进行奖励、浪费水电进行处罚。自实施本规定以来，员工宿舍用水、用电量减少很多。在每周检查宿舍卫生时，对员工使用的大功率电器进行收获，并对使用人进行处罚，杜绝高功率电器在宿舍的使用，降低了不安全的隐患。</w:t>
      </w:r>
    </w:p>
    <w:p>
      <w:pPr>
        <w:ind w:left="0" w:right="0" w:firstLine="560"/>
        <w:spacing w:before="450" w:after="450" w:line="312" w:lineRule="auto"/>
      </w:pPr>
      <w:r>
        <w:rPr>
          <w:rFonts w:ascii="宋体" w:hAnsi="宋体" w:eastAsia="宋体" w:cs="宋体"/>
          <w:color w:val="000"/>
          <w:sz w:val="28"/>
          <w:szCs w:val="28"/>
        </w:rPr>
        <w:t xml:space="preserve">c、实施宿舍卫生规范和检查、奖惩办法：根据我酒店员工宿舍的具体情况，制定“宿舍卫生规范”，规定每周检查一次宿舍卫生。对卫生比较差的宿舍实行“反馈——由部门负责人督导——通报批评——罚款”的程序进行逐步的改善。经过几个月来的不断努力，宿舍卫生比以前大有改善，轶序良好。</w:t>
      </w:r>
    </w:p>
    <w:p>
      <w:pPr>
        <w:ind w:left="0" w:right="0" w:firstLine="560"/>
        <w:spacing w:before="450" w:after="450" w:line="312" w:lineRule="auto"/>
      </w:pPr>
      <w:r>
        <w:rPr>
          <w:rFonts w:ascii="宋体" w:hAnsi="宋体" w:eastAsia="宋体" w:cs="宋体"/>
          <w:color w:val="000"/>
          <w:sz w:val="28"/>
          <w:szCs w:val="28"/>
        </w:rPr>
        <w:t xml:space="preserve">d、规范访客登记：规定员工亲友探视时间，且必须履行登记手续。对拒不填写《登记表》者，宿管员可禁止其进入员工宿舍。未经许可的外来人员一律不准进入宿舍楼。来访人员不得擅自进入非探访员工宿舍。到了规定的探访结束时间，宿管员必须催促来访者尽快离开。几个月来，宿管员认真执行这一规定，没有因为来访员工亲友而出现意外的情况。</w:t>
      </w:r>
    </w:p>
    <w:p>
      <w:pPr>
        <w:ind w:left="0" w:right="0" w:firstLine="560"/>
        <w:spacing w:before="450" w:after="450" w:line="312" w:lineRule="auto"/>
      </w:pPr>
      <w:r>
        <w:rPr>
          <w:rFonts w:ascii="宋体" w:hAnsi="宋体" w:eastAsia="宋体" w:cs="宋体"/>
          <w:color w:val="000"/>
          <w:sz w:val="28"/>
          <w:szCs w:val="28"/>
        </w:rPr>
        <w:t xml:space="preserve">e、增设培训教室，如有条件增加员工活动室为员工创造了一个良好、安全的休闲娱乐环境。</w:t>
      </w:r>
    </w:p>
    <w:p>
      <w:pPr>
        <w:ind w:left="0" w:right="0" w:firstLine="560"/>
        <w:spacing w:before="450" w:after="450" w:line="312" w:lineRule="auto"/>
      </w:pPr>
      <w:r>
        <w:rPr>
          <w:rFonts w:ascii="宋体" w:hAnsi="宋体" w:eastAsia="宋体" w:cs="宋体"/>
          <w:color w:val="000"/>
          <w:sz w:val="28"/>
          <w:szCs w:val="28"/>
        </w:rPr>
        <w:t xml:space="preserve">上情下达和下情上报</w:t>
      </w:r>
    </w:p>
    <w:p>
      <w:pPr>
        <w:ind w:left="0" w:right="0" w:firstLine="560"/>
        <w:spacing w:before="450" w:after="450" w:line="312" w:lineRule="auto"/>
      </w:pPr>
      <w:r>
        <w:rPr>
          <w:rFonts w:ascii="宋体" w:hAnsi="宋体" w:eastAsia="宋体" w:cs="宋体"/>
          <w:color w:val="000"/>
          <w:sz w:val="28"/>
          <w:szCs w:val="28"/>
        </w:rPr>
        <w:t xml:space="preserve">及时把酒店高层领导的决策和方针传达给员工，及时把平日里收集的员工建议和意见向上汇报，根据酒店的具体情况提出自己的意见和建议，把人员流动控制在最小的范围内。</w:t>
      </w:r>
    </w:p>
    <w:p>
      <w:pPr>
        <w:ind w:left="0" w:right="0" w:firstLine="560"/>
        <w:spacing w:before="450" w:after="450" w:line="312" w:lineRule="auto"/>
      </w:pPr>
      <w:r>
        <w:rPr>
          <w:rFonts w:ascii="宋体" w:hAnsi="宋体" w:eastAsia="宋体" w:cs="宋体"/>
          <w:color w:val="000"/>
          <w:sz w:val="28"/>
          <w:szCs w:val="28"/>
        </w:rPr>
        <w:t xml:space="preserve">a、完善制度，向实现管理规范化进军。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社会的不断发展，搞好管理制度无疑是其持续发展的根本。因此，在原有的规章制度上完善，合理而科学的酒店管理制度的运用便迫在眉节，为了进一步完善酒店制度，实现管理规范化，将重新修订《员工手册》使员工“有法可依”。</w:t>
      </w:r>
    </w:p>
    <w:p>
      <w:pPr>
        <w:ind w:left="0" w:right="0" w:firstLine="560"/>
        <w:spacing w:before="450" w:after="450" w:line="312" w:lineRule="auto"/>
      </w:pPr>
      <w:r>
        <w:rPr>
          <w:rFonts w:ascii="宋体" w:hAnsi="宋体" w:eastAsia="宋体" w:cs="宋体"/>
          <w:color w:val="000"/>
          <w:sz w:val="28"/>
          <w:szCs w:val="28"/>
        </w:rPr>
        <w:t xml:space="preserve">b、加强培训力度，完善培训机制。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酒店各部门人员的综合素质普遍有待提高，根据实际情况制定培训计划，从真正意义上为员工带来帮助。另外新员工入店培训是必不可少的，对入职的员工进行酒店历史、基础礼仪礼貌、安保消防、安全生产、员工手册的培训，对员工进行思想上面的引导，让员工从根本的思想认识和心态上对酒店有一个很贴切的认识和了解，以保证在工作中树立正确的思维理念、服务理念及工作理念。另外各部门的相关技能实操培训也必须定期进行，并对各培训进行考核，以技能实操考核及平时待客礼节礼仪、态度来确定工资的等级。以此加强员工的对客服务，使我们的软件在上一个台阶。</w:t>
      </w:r>
    </w:p>
    <w:p>
      <w:pPr>
        <w:ind w:left="0" w:right="0" w:firstLine="560"/>
        <w:spacing w:before="450" w:after="450" w:line="312" w:lineRule="auto"/>
      </w:pPr>
      <w:r>
        <w:rPr>
          <w:rFonts w:ascii="宋体" w:hAnsi="宋体" w:eastAsia="宋体" w:cs="宋体"/>
          <w:color w:val="000"/>
          <w:sz w:val="28"/>
          <w:szCs w:val="28"/>
        </w:rPr>
        <w:t xml:space="preserve">c、协助部门工作，积极主动听取各员工建议及意见。</w:t>
      </w:r>
    </w:p>
    <w:p>
      <w:pPr>
        <w:ind w:left="0" w:right="0" w:firstLine="560"/>
        <w:spacing w:before="450" w:after="450" w:line="312" w:lineRule="auto"/>
      </w:pPr>
      <w:r>
        <w:rPr>
          <w:rFonts w:ascii="宋体" w:hAnsi="宋体" w:eastAsia="宋体" w:cs="宋体"/>
          <w:color w:val="000"/>
          <w:sz w:val="28"/>
          <w:szCs w:val="28"/>
        </w:rPr>
        <w:t xml:space="preserve">继续配合各部门工作，协助处理事件处理。即将到来的一年是酒店拓展并壮大的一年，拥有一支团结、勇于创新的团队是为其发展的保障。所以积极主动听取各员工建议及意见是人事部工作的重心。只有员工能高高兴兴的服务于我们的顾客，我们才能更好更快的发展壮大。</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关于酒店经理年度个人工作计划怎么写二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申请。自20xx年到xx国际酒店工作，至今已经一年有余。由于您对我的关心、指导和信任，使我获得了很多的机遇和挑战。在这里，见证了酒店改造旧貌换新颜；在这里，参与了酒店荣膺五星的升华蜕变；在这里，也度过了我人生中最有意义的时段。由衷感谢酒店给予我发展的平台，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局限性，近期的工作让我觉得力不从心。为此，我进行了长时间的思考，为了不因为我个人的原因而影响酒店的外宣水准，经过深思熟虑之后我决定辞去酒店经理这份工作。我的决定可能会给您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我会在办理离职手续之前完成工作交接，以减少因我的离职而给酒店带来的不便。为了减少对今后工作可能造成的影响，我将继续保留酒店联网号码，如果有同事对我以前的工作有相关咨询，我将及时做出答复。</w:t>
      </w:r>
    </w:p>
    <w:p>
      <w:pPr>
        <w:ind w:left="0" w:right="0" w:firstLine="560"/>
        <w:spacing w:before="450" w:after="450" w:line="312" w:lineRule="auto"/>
      </w:pPr>
      <w:r>
        <w:rPr>
          <w:rFonts w:ascii="宋体" w:hAnsi="宋体" w:eastAsia="宋体" w:cs="宋体"/>
          <w:color w:val="000"/>
          <w:sz w:val="28"/>
          <w:szCs w:val="28"/>
        </w:rPr>
        <w:t xml:space="preserve">非常感谢您一年来对我的支持和宽容，在酒店工作的这段经历对我而言非常的珍贵，将来无论什么时候，我都会为自己曾是xx国际酒店的一员而感到荣幸。</w:t>
      </w:r>
    </w:p>
    <w:p>
      <w:pPr>
        <w:ind w:left="0" w:right="0" w:firstLine="560"/>
        <w:spacing w:before="450" w:after="450" w:line="312" w:lineRule="auto"/>
      </w:pPr>
      <w:r>
        <w:rPr>
          <w:rFonts w:ascii="宋体" w:hAnsi="宋体" w:eastAsia="宋体" w:cs="宋体"/>
          <w:color w:val="000"/>
          <w:sz w:val="28"/>
          <w:szCs w:val="28"/>
        </w:rPr>
        <w:t xml:space="preserve">祝xx国际酒店领导和所有同事身体健康、工作顺利！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关于酒店经理年度个人工作计划怎么写三</w:t>
      </w:r>
    </w:p>
    <w:p>
      <w:pPr>
        <w:ind w:left="0" w:right="0" w:firstLine="560"/>
        <w:spacing w:before="450" w:after="450" w:line="312" w:lineRule="auto"/>
      </w:pPr>
      <w:r>
        <w:rPr>
          <w:rFonts w:ascii="宋体" w:hAnsi="宋体" w:eastAsia="宋体" w:cs="宋体"/>
          <w:color w:val="000"/>
          <w:sz w:val="28"/>
          <w:szCs w:val="28"/>
        </w:rPr>
        <w:t xml:space="preserve">各位同事，各位领导，新春即至，万象更新，在这里我就前厅部20xx工作情况和20xx的工作打算与设想向酒店领导及同事们汇报一下，不当之处，请大家提出宝贵意见，前厅部经理述职报告。</w:t>
      </w:r>
    </w:p>
    <w:p>
      <w:pPr>
        <w:ind w:left="0" w:right="0" w:firstLine="560"/>
        <w:spacing w:before="450" w:after="450" w:line="312" w:lineRule="auto"/>
      </w:pPr>
      <w:r>
        <w:rPr>
          <w:rFonts w:ascii="宋体" w:hAnsi="宋体" w:eastAsia="宋体" w:cs="宋体"/>
          <w:color w:val="000"/>
          <w:sz w:val="28"/>
          <w:szCs w:val="28"/>
        </w:rPr>
        <w:t xml:space="preserve">20xx年，前厅在中心领导的决策下、所领导的正确领导下，坚持“以人为本”重要思想为指导，深入贯彻落实酒店领导的各项指示精神，在前厅工作日益繁重，酒店管理标准大幅度提高的新形式下，通过本部门全体员工的共同努力，取得了一定的成绩。</w:t>
      </w:r>
    </w:p>
    <w:p>
      <w:pPr>
        <w:ind w:left="0" w:right="0" w:firstLine="560"/>
        <w:spacing w:before="450" w:after="450" w:line="312" w:lineRule="auto"/>
      </w:pPr>
      <w:r>
        <w:rPr>
          <w:rFonts w:ascii="宋体" w:hAnsi="宋体" w:eastAsia="宋体" w:cs="宋体"/>
          <w:color w:val="000"/>
          <w:sz w:val="28"/>
          <w:szCs w:val="28"/>
        </w:rPr>
        <w:t xml:space="preserve">本部门在对于上级部门签署分发的各类文件、各相关部门转发文件及跟进事项，高度重视，并组织大家认真学习领会，做到“人人都知晓，事事有跟进”，并时不时对个别员工就知晓情况进行重点抽查；特别是酒店在引进iso9000质量管理体系期间及达标合格后，前厅各员工对此高度关注，本部门采取了集中学习、个人自学等形式，在原原本本学习、初步领会的基础上，还组织大家进行概括总结讨论及心得交流，共同展望iso9000质量管理中对酒店管理规化描绘的美好前景，进一步激发了员工工作热情和进取精神，为全面完成07前厅工作任务提供了强大的精神动力，促进了前厅各项工作全面健康平衡发展，述职报告《前厅部经理述职报告》。</w:t>
      </w:r>
    </w:p>
    <w:p>
      <w:pPr>
        <w:ind w:left="0" w:right="0" w:firstLine="560"/>
        <w:spacing w:before="450" w:after="450" w:line="312" w:lineRule="auto"/>
      </w:pPr>
      <w:r>
        <w:rPr>
          <w:rFonts w:ascii="宋体" w:hAnsi="宋体" w:eastAsia="宋体" w:cs="宋体"/>
          <w:color w:val="000"/>
          <w:sz w:val="28"/>
          <w:szCs w:val="28"/>
        </w:rPr>
        <w:t xml:space="preserve">使“顾客第一、员工第一”达到质的统一前厅站在酒店服务的最前沿，服务的好坏，事关酒店的成长与发展，兴衰与荣辱，这一年来，不断地在给员工及各管理人员灌输“顾客就是上帝”“客人永远都是对的”“服务要超越宾客的期望”这一酒店服务理念，并组织员工进行了此类……的专题培训，并在服务过程当中进行了进一步规范和指正，重抓服务细节，从而使得员工的服务意识有了较大提高，工作热情有所增加，同时，在用人及管理方面，十分注重员工的个人发展，及素质的提高，并采取了“人尽其本”的用人原则，充分调动员工的工作积极性，最大限度地激发员工潜能，在人与人的工作当中，我们建立了良好的人际工作氛围，畅通了员工向管理层提供信息的渠道，减轻了员工的工作压力与不快，增加了员工的参与感，提高了员工的地位，树立了员工在服务过程中的自信心，从而使“顾管第一、员工第一”达到了质的统一。</w:t>
      </w:r>
    </w:p>
    <w:p>
      <w:pPr>
        <w:ind w:left="0" w:right="0" w:firstLine="560"/>
        <w:spacing w:before="450" w:after="450" w:line="312" w:lineRule="auto"/>
      </w:pPr>
      <w:r>
        <w:rPr>
          <w:rFonts w:ascii="宋体" w:hAnsi="宋体" w:eastAsia="宋体" w:cs="宋体"/>
          <w:color w:val="000"/>
          <w:sz w:val="28"/>
          <w:szCs w:val="28"/>
        </w:rPr>
        <w:t xml:space="preserve">（三）严格“执法”，强化管理，有效整治了违纪源头酒店管理主要是通过对人的管理实现的，我们知道，管理和奖罚是做好酒店制度维持工作的重要措施和手段，酒店亦坚持有功必奖，有过必罚，小过即改，既往不咎，制度面前人人平等，以维护酒店员工的正常利益和促进员工的个人发展为行动方针。在酒店领导的严格要求下，酒店大堂副理与人事部、保安部及“大眼睛”加大了质检力度，严格落实酒店各项制度的实施，严肃处理违反酒店规定的行为，这是解决员工违规的重要措施，也是规范员工服务的主要方法，同时更是对本部门员工严格要求，一年来，共除名3位员工，劝退3名，警告处分15人次；进一步营造了遵守酒店制度光荣、违反酒店制度处罚的良好工作氛围；</w:t>
      </w:r>
    </w:p>
    <w:p>
      <w:pPr>
        <w:ind w:left="0" w:right="0" w:firstLine="560"/>
        <w:spacing w:before="450" w:after="450" w:line="312" w:lineRule="auto"/>
      </w:pPr>
      <w:r>
        <w:rPr>
          <w:rFonts w:ascii="宋体" w:hAnsi="宋体" w:eastAsia="宋体" w:cs="宋体"/>
          <w:color w:val="000"/>
          <w:sz w:val="28"/>
          <w:szCs w:val="28"/>
        </w:rPr>
        <w:t xml:space="preserve">（四）、增强员工“开源节流、增收节支”意识，控制好成本本部门严格贯彻落实酒店的节能方针，严格控制本部门的成本消耗，号召员工节约酒店每一度电，每一滴水，用好每一张纸，每一支笔，大大提高了员工的节能意识；</w:t>
      </w:r>
    </w:p>
    <w:p>
      <w:pPr>
        <w:ind w:left="0" w:right="0" w:firstLine="560"/>
        <w:spacing w:before="450" w:after="450" w:line="312" w:lineRule="auto"/>
      </w:pPr>
      <w:r>
        <w:rPr>
          <w:rFonts w:ascii="宋体" w:hAnsi="宋体" w:eastAsia="宋体" w:cs="宋体"/>
          <w:color w:val="000"/>
          <w:sz w:val="28"/>
          <w:szCs w:val="28"/>
        </w:rPr>
        <w:t xml:space="preserve">（五）增强员工的销售意识和销售技巧，提高入住率前厅部根据市场情况，积极地推进散客销售，今年来酒店在房型、房价及优惠项目的调整的同时推出了一系列的客房促销方案如；，现金券、啤酒券、自助餐券、免费洗衣服务、latecheckout、机场、码头车辆接送服务、免费饮料、免费长途电话等，am、前台接待员在熟知酒店优惠政策的同时根据市场行情和当日的入住情况灵活掌握房价，前台的散客有了明显的增加，入住率有所提高，树立接待员：“只要到前台的客人，我们都要想尽办法让客人留下来”的工作宗旨，争取更高的入住率。同进亦加强了对机场附近一带散客的开发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2025-06-21T11:37:51+08:00</dcterms:created>
  <dcterms:modified xsi:type="dcterms:W3CDTF">2025-06-21T11:37:51+08:00</dcterms:modified>
</cp:coreProperties>
</file>

<file path=docProps/custom.xml><?xml version="1.0" encoding="utf-8"?>
<Properties xmlns="http://schemas.openxmlformats.org/officeDocument/2006/custom-properties" xmlns:vt="http://schemas.openxmlformats.org/officeDocument/2006/docPropsVTypes"/>
</file>