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保险公司下半年工作计划范本(六篇)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保险公司下半年工作计划范本一2. 长抓不懈，迈向新境3. 保险有爱，普渡众生4. 白手起家，无本翻身5. 从业有缘，惜福感恩6. 无悔投入，奉献一生7. 全员销售意外险，市场开发意识前8. 荣辱与共多举绩，信心百倍比高低9. 全力销售新商品...</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保险公司下半年工作计划范本一</w:t>
      </w:r>
    </w:p>
    <w:p>
      <w:pPr>
        <w:ind w:left="0" w:right="0" w:firstLine="560"/>
        <w:spacing w:before="450" w:after="450" w:line="312" w:lineRule="auto"/>
      </w:pPr>
      <w:r>
        <w:rPr>
          <w:rFonts w:ascii="宋体" w:hAnsi="宋体" w:eastAsia="宋体" w:cs="宋体"/>
          <w:color w:val="000"/>
          <w:sz w:val="28"/>
          <w:szCs w:val="28"/>
        </w:rPr>
        <w:t xml:space="preserve">2. 长抓不懈，迈向新境</w:t>
      </w:r>
    </w:p>
    <w:p>
      <w:pPr>
        <w:ind w:left="0" w:right="0" w:firstLine="560"/>
        <w:spacing w:before="450" w:after="450" w:line="312" w:lineRule="auto"/>
      </w:pPr>
      <w:r>
        <w:rPr>
          <w:rFonts w:ascii="宋体" w:hAnsi="宋体" w:eastAsia="宋体" w:cs="宋体"/>
          <w:color w:val="000"/>
          <w:sz w:val="28"/>
          <w:szCs w:val="28"/>
        </w:rPr>
        <w:t xml:space="preserve">3. 保险有爱，普渡众生</w:t>
      </w:r>
    </w:p>
    <w:p>
      <w:pPr>
        <w:ind w:left="0" w:right="0" w:firstLine="560"/>
        <w:spacing w:before="450" w:after="450" w:line="312" w:lineRule="auto"/>
      </w:pPr>
      <w:r>
        <w:rPr>
          <w:rFonts w:ascii="宋体" w:hAnsi="宋体" w:eastAsia="宋体" w:cs="宋体"/>
          <w:color w:val="000"/>
          <w:sz w:val="28"/>
          <w:szCs w:val="28"/>
        </w:rPr>
        <w:t xml:space="preserve">4. 白手起家，无本翻身</w:t>
      </w:r>
    </w:p>
    <w:p>
      <w:pPr>
        <w:ind w:left="0" w:right="0" w:firstLine="560"/>
        <w:spacing w:before="450" w:after="450" w:line="312" w:lineRule="auto"/>
      </w:pPr>
      <w:r>
        <w:rPr>
          <w:rFonts w:ascii="宋体" w:hAnsi="宋体" w:eastAsia="宋体" w:cs="宋体"/>
          <w:color w:val="000"/>
          <w:sz w:val="28"/>
          <w:szCs w:val="28"/>
        </w:rPr>
        <w:t xml:space="preserve">5. 从业有缘，惜福感恩</w:t>
      </w:r>
    </w:p>
    <w:p>
      <w:pPr>
        <w:ind w:left="0" w:right="0" w:firstLine="560"/>
        <w:spacing w:before="450" w:after="450" w:line="312" w:lineRule="auto"/>
      </w:pPr>
      <w:r>
        <w:rPr>
          <w:rFonts w:ascii="宋体" w:hAnsi="宋体" w:eastAsia="宋体" w:cs="宋体"/>
          <w:color w:val="000"/>
          <w:sz w:val="28"/>
          <w:szCs w:val="28"/>
        </w:rPr>
        <w:t xml:space="preserve">6. 无悔投入，奉献一生</w:t>
      </w:r>
    </w:p>
    <w:p>
      <w:pPr>
        <w:ind w:left="0" w:right="0" w:firstLine="560"/>
        <w:spacing w:before="450" w:after="450" w:line="312" w:lineRule="auto"/>
      </w:pPr>
      <w:r>
        <w:rPr>
          <w:rFonts w:ascii="宋体" w:hAnsi="宋体" w:eastAsia="宋体" w:cs="宋体"/>
          <w:color w:val="000"/>
          <w:sz w:val="28"/>
          <w:szCs w:val="28"/>
        </w:rPr>
        <w:t xml:space="preserve">7. 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8. 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9.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10.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11. 一步先，步步先;开门红，月月红</w:t>
      </w:r>
    </w:p>
    <w:p>
      <w:pPr>
        <w:ind w:left="0" w:right="0" w:firstLine="560"/>
        <w:spacing w:before="450" w:after="450" w:line="312" w:lineRule="auto"/>
      </w:pPr>
      <w:r>
        <w:rPr>
          <w:rFonts w:ascii="宋体" w:hAnsi="宋体" w:eastAsia="宋体" w:cs="宋体"/>
          <w:color w:val="000"/>
          <w:sz w:val="28"/>
          <w:szCs w:val="28"/>
        </w:rPr>
        <w:t xml:space="preserve">12.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13. 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14.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15.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16.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17.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18. 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19.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20. 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21. 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22. 众人拾柴火焰高，团队奋斗有依靠</w:t>
      </w:r>
    </w:p>
    <w:p>
      <w:pPr>
        <w:ind w:left="0" w:right="0" w:firstLine="560"/>
        <w:spacing w:before="450" w:after="450" w:line="312" w:lineRule="auto"/>
      </w:pPr>
      <w:r>
        <w:rPr>
          <w:rFonts w:ascii="宋体" w:hAnsi="宋体" w:eastAsia="宋体" w:cs="宋体"/>
          <w:color w:val="000"/>
          <w:sz w:val="28"/>
          <w:szCs w:val="28"/>
        </w:rPr>
        <w:t xml:space="preserve">23. 人力翻番不是梦，业绩倍增就是行</w:t>
      </w:r>
    </w:p>
    <w:p>
      <w:pPr>
        <w:ind w:left="0" w:right="0" w:firstLine="560"/>
        <w:spacing w:before="450" w:after="450" w:line="312" w:lineRule="auto"/>
      </w:pPr>
      <w:r>
        <w:rPr>
          <w:rFonts w:ascii="宋体" w:hAnsi="宋体" w:eastAsia="宋体" w:cs="宋体"/>
          <w:color w:val="000"/>
          <w:sz w:val="28"/>
          <w:szCs w:val="28"/>
        </w:rPr>
        <w:t xml:space="preserve">24. 敢在风暴当头立，勇做浪尖弄潮儿</w:t>
      </w:r>
    </w:p>
    <w:p>
      <w:pPr>
        <w:ind w:left="0" w:right="0" w:firstLine="560"/>
        <w:spacing w:before="450" w:after="450" w:line="312" w:lineRule="auto"/>
      </w:pPr>
      <w:r>
        <w:rPr>
          <w:rFonts w:ascii="宋体" w:hAnsi="宋体" w:eastAsia="宋体" w:cs="宋体"/>
          <w:color w:val="000"/>
          <w:sz w:val="28"/>
          <w:szCs w:val="28"/>
        </w:rPr>
        <w:t xml:space="preserve">25. 人生无处不增员，言传身教每一天</w:t>
      </w:r>
    </w:p>
    <w:p>
      <w:pPr>
        <w:ind w:left="0" w:right="0" w:firstLine="560"/>
        <w:spacing w:before="450" w:after="450" w:line="312" w:lineRule="auto"/>
      </w:pPr>
      <w:r>
        <w:rPr>
          <w:rFonts w:ascii="宋体" w:hAnsi="宋体" w:eastAsia="宋体" w:cs="宋体"/>
          <w:color w:val="000"/>
          <w:sz w:val="28"/>
          <w:szCs w:val="28"/>
        </w:rPr>
        <w:t xml:space="preserve">26. 快速举绩拔头筹 目标锁定争第一</w:t>
      </w:r>
    </w:p>
    <w:p>
      <w:pPr>
        <w:ind w:left="0" w:right="0" w:firstLine="560"/>
        <w:spacing w:before="450" w:after="450" w:line="312" w:lineRule="auto"/>
      </w:pPr>
      <w:r>
        <w:rPr>
          <w:rFonts w:ascii="宋体" w:hAnsi="宋体" w:eastAsia="宋体" w:cs="宋体"/>
          <w:color w:val="000"/>
          <w:sz w:val="28"/>
          <w:szCs w:val="28"/>
        </w:rPr>
        <w:t xml:space="preserve">27. 全员销售意外险 市场开发意识前</w:t>
      </w:r>
    </w:p>
    <w:p>
      <w:pPr>
        <w:ind w:left="0" w:right="0" w:firstLine="560"/>
        <w:spacing w:before="450" w:after="450" w:line="312" w:lineRule="auto"/>
      </w:pPr>
      <w:r>
        <w:rPr>
          <w:rFonts w:ascii="宋体" w:hAnsi="宋体" w:eastAsia="宋体" w:cs="宋体"/>
          <w:color w:val="000"/>
          <w:sz w:val="28"/>
          <w:szCs w:val="28"/>
        </w:rPr>
        <w:t xml:space="preserve">28. 未雨绸缪有远见 客户受益保障全</w:t>
      </w:r>
    </w:p>
    <w:p>
      <w:pPr>
        <w:ind w:left="0" w:right="0" w:firstLine="560"/>
        <w:spacing w:before="450" w:after="450" w:line="312" w:lineRule="auto"/>
      </w:pPr>
      <w:r>
        <w:rPr>
          <w:rFonts w:ascii="宋体" w:hAnsi="宋体" w:eastAsia="宋体" w:cs="宋体"/>
          <w:color w:val="000"/>
          <w:sz w:val="28"/>
          <w:szCs w:val="28"/>
        </w:rPr>
        <w:t xml:space="preserve">29. 挑战纪录高目标 心中有梦就最超</w:t>
      </w:r>
    </w:p>
    <w:p>
      <w:pPr>
        <w:ind w:left="0" w:right="0" w:firstLine="560"/>
        <w:spacing w:before="450" w:after="450" w:line="312" w:lineRule="auto"/>
      </w:pPr>
      <w:r>
        <w:rPr>
          <w:rFonts w:ascii="宋体" w:hAnsi="宋体" w:eastAsia="宋体" w:cs="宋体"/>
          <w:color w:val="000"/>
          <w:sz w:val="28"/>
          <w:szCs w:val="28"/>
        </w:rPr>
        <w:t xml:space="preserve">30. 潜能激发不动摇 勇往直前攀新高</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今年暑假，我有幸到xxx保险股份有限公司荣昌支公司进行了为期40天的实习，在这一个多月的实习中我学到了很多在课堂上和书本上根本就学不到的知识，受益匪浅。现在我就对这40天的实习做一个工作小结。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保险股份有限公司荣昌支公司。xxx保险股份有限公司前身是1949年随国建立的中国第一家保险公司，几经演变后，现公司于20xx年6月30日根据《中华人民共和国公司法》注册成立，并于20_年12月17日、18日及20_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xxx资产管理公司建立了稳健的投资管理风险管控体系；其经验丰富的管理团队将xxx在世界500强企业中的排名不断提高，08年跃居159位，堪称行业老大。xxx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x荣昌支公司，我先后接受了保险业基本理论和x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感谢xxx保险股份有限公司荣昌支公司给我这个难得的实习机会！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保险公司下半年工作计划范本四</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保险工作暨保险“双星”表彰会议,主要任务是学习贯彻全省保险业情况通报会、全市经济工作会议和“两会”精神,认真总结20xx年全市保险工作,表彰先进,部署今年的工作任务。在此,我代表市委、市政府向受到表彰的“双星”代表及全市保险战线上的广大干部员工表示热烈的祝贺和诚挚的敬意!</w:t>
      </w:r>
    </w:p>
    <w:p>
      <w:pPr>
        <w:ind w:left="0" w:right="0" w:firstLine="560"/>
        <w:spacing w:before="450" w:after="450" w:line="312" w:lineRule="auto"/>
      </w:pPr>
      <w:r>
        <w:rPr>
          <w:rFonts w:ascii="宋体" w:hAnsi="宋体" w:eastAsia="宋体" w:cs="宋体"/>
          <w:color w:val="000"/>
          <w:sz w:val="28"/>
          <w:szCs w:val="28"/>
        </w:rPr>
        <w:t xml:space="preserve">一、充分肯定20xx年我市保险工作取得的显著成绩</w:t>
      </w:r>
    </w:p>
    <w:p>
      <w:pPr>
        <w:ind w:left="0" w:right="0" w:firstLine="560"/>
        <w:spacing w:before="450" w:after="450" w:line="312" w:lineRule="auto"/>
      </w:pPr>
      <w:r>
        <w:rPr>
          <w:rFonts w:ascii="宋体" w:hAnsi="宋体" w:eastAsia="宋体" w:cs="宋体"/>
          <w:color w:val="000"/>
          <w:sz w:val="28"/>
          <w:szCs w:val="28"/>
        </w:rPr>
        <w:t xml:space="preserve">20xx年,是新世纪以来我国经济社会发展最为困难的一年。面对国际金融危机持续蔓延带来的严峻挑战和极其复杂的经济形势,市委、市政府带领全市人民深入学习实践科学发展观,认真贯彻落实党中央、国务院和省委、省政府应对国际金融危机的一系列政策措施,紧紧围绕“四个发展”,坚持“四高”要求,振奋精神、坚定信心、开拓创新、埋头苦干、全面完成了20xx年的各项任务。全年生产总值达953亿元,增长14%,增幅高于全省3个百分点;完成地方财政收入60.6亿元,增长19.98%,增幅居全省第一位。城镇居民人均收入12737元,增长10%;农民人均纯收入4995元,增长9%。我市经济社会发展进入一个崭新的阶段。从东西结合,到突破,再到高地建设,一步一个脚印。实践证明,省委、省政府决策正确,市委、市政府坚强有力,全市上下奋发有为,一幅新的发展蓝图正展现在我们面前。保险业要紧紧把握难得的发展机遇,乘势而上、借势而为,充分发挥保险的经济“助推器”和社会“稳定器”作用,努力在展示保险业发展新成果、树立保险业新形象、促进保险业持续发展等方面实现新的突破。</w:t>
      </w:r>
    </w:p>
    <w:p>
      <w:pPr>
        <w:ind w:left="0" w:right="0" w:firstLine="560"/>
        <w:spacing w:before="450" w:after="450" w:line="312" w:lineRule="auto"/>
      </w:pPr>
      <w:r>
        <w:rPr>
          <w:rFonts w:ascii="宋体" w:hAnsi="宋体" w:eastAsia="宋体" w:cs="宋体"/>
          <w:color w:val="000"/>
          <w:sz w:val="28"/>
          <w:szCs w:val="28"/>
        </w:rPr>
        <w:t xml:space="preserve">在过去的一年中,全市保险业紧紧围绕保监局和市委、市政府的工作部署,积极主动开展工作,取得了显著成绩。</w:t>
      </w:r>
    </w:p>
    <w:p>
      <w:pPr>
        <w:ind w:left="0" w:right="0" w:firstLine="560"/>
        <w:spacing w:before="450" w:after="450" w:line="312" w:lineRule="auto"/>
      </w:pPr>
      <w:r>
        <w:rPr>
          <w:rFonts w:ascii="宋体" w:hAnsi="宋体" w:eastAsia="宋体" w:cs="宋体"/>
          <w:color w:val="000"/>
          <w:sz w:val="28"/>
          <w:szCs w:val="28"/>
        </w:rPr>
        <w:t xml:space="preserve">一是发展速度进一步加快。20xx年实现保费收入26.48亿元,同比增长28.27%,增幅居全省第五位。市场体系建设取得突破性进展,保险机构总数达到了20家。</w:t>
      </w:r>
    </w:p>
    <w:p>
      <w:pPr>
        <w:ind w:left="0" w:right="0" w:firstLine="560"/>
        <w:spacing w:before="450" w:after="450" w:line="312" w:lineRule="auto"/>
      </w:pPr>
      <w:r>
        <w:rPr>
          <w:rFonts w:ascii="宋体" w:hAnsi="宋体" w:eastAsia="宋体" w:cs="宋体"/>
          <w:color w:val="000"/>
          <w:sz w:val="28"/>
          <w:szCs w:val="28"/>
        </w:rPr>
        <w:t xml:space="preserve">二是服务经济社会发展的功能不断提升。全市保险业共上缴地方税金7000余万元,有效支持了地方经济发展。从业人员达到2.8万人,其中下岗职工占50%以上,较好地促进了再就业工作。</w:t>
      </w:r>
    </w:p>
    <w:p>
      <w:pPr>
        <w:ind w:left="0" w:right="0" w:firstLine="560"/>
        <w:spacing w:before="450" w:after="450" w:line="312" w:lineRule="auto"/>
      </w:pPr>
      <w:r>
        <w:rPr>
          <w:rFonts w:ascii="宋体" w:hAnsi="宋体" w:eastAsia="宋体" w:cs="宋体"/>
          <w:color w:val="000"/>
          <w:sz w:val="28"/>
          <w:szCs w:val="28"/>
        </w:rPr>
        <w:t xml:space="preserve">三是保驾护航的作用日益突出。为全市承担各类风险责任2600余亿元,支付各项赔款和保险金6.21亿元,为经济企稳回升、平稳运行和稳定人民的生产生活发挥了积极作用。</w:t>
      </w:r>
    </w:p>
    <w:p>
      <w:pPr>
        <w:ind w:left="0" w:right="0" w:firstLine="560"/>
        <w:spacing w:before="450" w:after="450" w:line="312" w:lineRule="auto"/>
      </w:pPr>
      <w:r>
        <w:rPr>
          <w:rFonts w:ascii="宋体" w:hAnsi="宋体" w:eastAsia="宋体" w:cs="宋体"/>
          <w:color w:val="000"/>
          <w:sz w:val="28"/>
          <w:szCs w:val="28"/>
        </w:rPr>
        <w:t xml:space="preserve">四是行业协会的作用明显增强。行业协会认真履行职责,以服务为核心,充分发挥自律、维权、协调、宣传和交流职能,组织开展有关领域的行业自律,同时还承担着保监局和市委市政府赋予的部分监管职能和行政职能。同时筹建了新的保险代理人考试中心,队伍得到充实,内部建设进一步加强。我市保险行业协会连续三年被评为省先进社会组织。</w:t>
      </w:r>
    </w:p>
    <w:p>
      <w:pPr>
        <w:ind w:left="0" w:right="0" w:firstLine="560"/>
        <w:spacing w:before="450" w:after="450" w:line="312" w:lineRule="auto"/>
      </w:pPr>
      <w:r>
        <w:rPr>
          <w:rFonts w:ascii="宋体" w:hAnsi="宋体" w:eastAsia="宋体" w:cs="宋体"/>
          <w:color w:val="000"/>
          <w:sz w:val="28"/>
          <w:szCs w:val="28"/>
        </w:rPr>
        <w:t xml:space="preserve">五是保险诚信建设得以提升。保险业是经营风险的特殊行业,诚信为本、操守为重。广大保险从业人员自觉加强诚信建设,严于律己,依法合规经营。自觉接受监管机关的监管,接受社会的监督,加强行业自律,职业道德水平不断提升。</w:t>
      </w:r>
    </w:p>
    <w:p>
      <w:pPr>
        <w:ind w:left="0" w:right="0" w:firstLine="560"/>
        <w:spacing w:before="450" w:after="450" w:line="312" w:lineRule="auto"/>
      </w:pPr>
      <w:r>
        <w:rPr>
          <w:rFonts w:ascii="宋体" w:hAnsi="宋体" w:eastAsia="宋体" w:cs="宋体"/>
          <w:color w:val="000"/>
          <w:sz w:val="28"/>
          <w:szCs w:val="28"/>
        </w:rPr>
        <w:t xml:space="preserve">刚才受到表彰的“十大保险明星”、“保险之星”,就是诚实守信、业绩突出的先进典型。他们以诚信的服务品质和精湛的专业技能,为我市的广大企业、家庭及社会各界送去温暖、提供保障,充分展现了当代保险人良好的精神风貌。</w:t>
      </w:r>
    </w:p>
    <w:p>
      <w:pPr>
        <w:ind w:left="0" w:right="0" w:firstLine="560"/>
        <w:spacing w:before="450" w:after="450" w:line="312" w:lineRule="auto"/>
      </w:pPr>
      <w:r>
        <w:rPr>
          <w:rFonts w:ascii="宋体" w:hAnsi="宋体" w:eastAsia="宋体" w:cs="宋体"/>
          <w:color w:val="000"/>
          <w:sz w:val="28"/>
          <w:szCs w:val="28"/>
        </w:rPr>
        <w:t xml:space="preserve">对于我市保险工作取得的成绩,市委、市政府是满意的,应给予充分肯定。经济社会快速发展成果中,包含着保险系统广大员工的辛勤工作和无私奉献。在此,我代表市委、市政府向大家表示亲切的慰问和衷心的感谢!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二、围绕大局,突出重点,扎实做好20xx年保险工作</w:t>
      </w:r>
    </w:p>
    <w:p>
      <w:pPr>
        <w:ind w:left="0" w:right="0" w:firstLine="560"/>
        <w:spacing w:before="450" w:after="450" w:line="312" w:lineRule="auto"/>
      </w:pPr>
      <w:r>
        <w:rPr>
          <w:rFonts w:ascii="宋体" w:hAnsi="宋体" w:eastAsia="宋体" w:cs="宋体"/>
          <w:color w:val="000"/>
          <w:sz w:val="28"/>
          <w:szCs w:val="28"/>
        </w:rPr>
        <w:t xml:space="preserve">今年是市委、市政府确定的“全面提升年”,也是建设鲁苏豫皖地区科学发展高地“打基础,上水平”的关键一年。要求全市各级各部门各单位对照自身基础,瞄准先进目标,制定更高标准,提高工作能力和水平,确保完成和超额完成全年各项任务目标。保险工作要围绕落实市委、市政府这一总体部署,重点抓好以下几个方面:</w:t>
      </w:r>
    </w:p>
    <w:p>
      <w:pPr>
        <w:ind w:left="0" w:right="0" w:firstLine="560"/>
        <w:spacing w:before="450" w:after="450" w:line="312" w:lineRule="auto"/>
      </w:pPr>
      <w:r>
        <w:rPr>
          <w:rFonts w:ascii="宋体" w:hAnsi="宋体" w:eastAsia="宋体" w:cs="宋体"/>
          <w:color w:val="000"/>
          <w:sz w:val="28"/>
          <w:szCs w:val="28"/>
        </w:rPr>
        <w:t xml:space="preserve">(一)统一思想,振奋精神,增强加快保险业发展的信心。在刚刚召开的全党学习实践科学发展观总结大会上,进一步向全党发出号召,要求全党把深入学习实践科学发展观摆在更加突出位置,真正把科学发展体现到各级党组织和广大党员干部的行动中去,明确提出发展是以人为本、全面协调、可持续科学发展的重要论断。今年我们又面临“转方式、调结构、增效益”的难得机遇。保险业是第三产业的重要组成部分,既是经济的“助推器”,又是社会的“稳定器”,更是关系人民群众的生活幸福、安危冷暖、后顾无忧的大事。加快保险业发展,是学习实践科学发展观的具体体现,是“转方式、调结构”的重要任务,是维护广大人民群众根本利益的迫切需要。各县区、各部门以及保险系统的广大干部员工要从战略和全局的高度,充分认识加快发展保险业的重大现实意义,凝心聚力,开拓创新,不断打造新优势,树立新形象,开创新局面。今年各项保险业务的考核指标要在去年的基础上有新的提高,确保增幅继续保持在全省的领先位次。各家保险机构都要高点定位,明确目标,在全省同行业争先创优。</w:t>
      </w:r>
    </w:p>
    <w:p>
      <w:pPr>
        <w:ind w:left="0" w:right="0" w:firstLine="560"/>
        <w:spacing w:before="450" w:after="450" w:line="312" w:lineRule="auto"/>
      </w:pPr>
      <w:r>
        <w:rPr>
          <w:rFonts w:ascii="宋体" w:hAnsi="宋体" w:eastAsia="宋体" w:cs="宋体"/>
          <w:color w:val="000"/>
          <w:sz w:val="28"/>
          <w:szCs w:val="28"/>
        </w:rPr>
        <w:t xml:space="preserve">(二)突出关键领域,打造保险工作新优势。一是抓好农业保险。我市是一个农业大市,对农业保险的需求十分迫切,要扩大政策性农业保险的覆盖范围和试点品种,探索农村互助保险和村镇保险试点,创新小额保险发展模式,积极开发保障适度、保费低廉、保单通俗易懂的农业保险产品,让更多的保险服务惠及“三农”。二是在“治安保险”上有所突破。要继续发挥好“治安保险”在辅助治安联防中的作用,促进社会和谐稳定。三是发展责任保险。要主动参与重点投资项目和重点产业的风险管理工作,逐步建立覆盖全市高危行业的安全生产责任保险制度。对这三个方面的工作,市金融办、市保险协会要进行专门的研究和部署,明确任务目标,落实工作措施,形成推进机制,力求取得重点突破。</w:t>
      </w:r>
    </w:p>
    <w:p>
      <w:pPr>
        <w:ind w:left="0" w:right="0" w:firstLine="560"/>
        <w:spacing w:before="450" w:after="450" w:line="312" w:lineRule="auto"/>
      </w:pPr>
      <w:r>
        <w:rPr>
          <w:rFonts w:ascii="宋体" w:hAnsi="宋体" w:eastAsia="宋体" w:cs="宋体"/>
          <w:color w:val="000"/>
          <w:sz w:val="28"/>
          <w:szCs w:val="28"/>
        </w:rPr>
        <w:t xml:space="preserve">(三)加快改革创新,寻求“四个突破”。一是发展理念实现新突破。“转方式、调结构”是今年经济工作的主线,也是保险工作面临的重要任务。我市保险业要立足于科学发展,把业务增长同提高质量、优化结构、增加效益、改善服务结合起来,切实转变发展理念,大力推行服务承诺制、限时办结制、业务公开制、风险问责制。二是创新能力实现新突破。创新是转变保险业发展方式的中心环节。要树立创新的理念,加强保险产品、营销方式和经营体制的创新,主动走差异化的发展道路,树立自己的品牌。在做好和稳固原有业务市场的基础上,大力创新服务业务和拓宽领域,设立保险业务市场开拓创新奖,鼓励在创新发展中做出突出成绩的单位和个人。三是管理水平实现新突破。要不断改革管理体制,逐步建立能够发挥广大员工主动性和积极性的内部管理机制,增强自我发展和自我约束能力,建立健全内控管理制度,增强制度的可操作性。着力推进和谐行业、和谐公司、和谐员工、和谐保险建设,发挥党组织和党员的模范带头作用,以和谐促管理水平和人员素质的提升。四是社会形象实现新突破。消费者的认可和满意是保险行业发展的基石,保险业要加强行业宣传和诚信建设,认真落实服务质量规范,提高专业化服务水平,切实维护被保险人的利益,树立起行业的良好形象。在全行业深入开展争先创优活动,争创服务名牌,争创全国先进、全省先进、全市先进,争做让人民群众满意和信得过的保险单位、保险行业,为保险业增光添彩。</w:t>
      </w:r>
    </w:p>
    <w:p>
      <w:pPr>
        <w:ind w:left="0" w:right="0" w:firstLine="560"/>
        <w:spacing w:before="450" w:after="450" w:line="312" w:lineRule="auto"/>
      </w:pPr>
      <w:r>
        <w:rPr>
          <w:rFonts w:ascii="宋体" w:hAnsi="宋体" w:eastAsia="宋体" w:cs="宋体"/>
          <w:color w:val="000"/>
          <w:sz w:val="28"/>
          <w:szCs w:val="28"/>
        </w:rPr>
        <w:t xml:space="preserve">(四)防范化解风险,确保保险市场稳定运行。保险业与经济社会发展联系紧密,与人民生活息息相关。防范化解风险,不仅事关保险业健康发展,也关系到全市金融安全和社会稳定。要坚持把防范风险作为保险业健康稳定发展的生命线,牢固树立风险意识,居安思危,防微杜渐,切实维护市场的稳定。新保险法把保险行业协会定位为行业自律组织,不是一般的社会组织。要切实抓好“三律”约束。一是法律约束。要认真贯彻学习各项法规,特别要学习贯彻好新《保险法》。二是纪律约束。要严格遵守各项规章制度和党纪、行风,用铁的纪律带出铁的队伍。三是自律约束。加强职业道德和自身素质教育,形成“自我约束、自觉行动”的好风气。市保险协会要认真履行职责,管理好保险市场,制止恶性竞争,加强服务质量的督促检查,时刻警惕市场中各种潜在的风险因素,突出重点,防止出现业务大幅波动。各保险公司要切实改进保险服务,着力解决好销售误导、售后服务及理赔问题,避免由于服务不到位而引发风险问题。</w:t>
      </w:r>
    </w:p>
    <w:p>
      <w:pPr>
        <w:ind w:left="0" w:right="0" w:firstLine="560"/>
        <w:spacing w:before="450" w:after="450" w:line="312" w:lineRule="auto"/>
      </w:pPr>
      <w:r>
        <w:rPr>
          <w:rFonts w:ascii="宋体" w:hAnsi="宋体" w:eastAsia="宋体" w:cs="宋体"/>
          <w:color w:val="000"/>
          <w:sz w:val="28"/>
          <w:szCs w:val="28"/>
        </w:rPr>
        <w:t xml:space="preserve">三、加强领导,为保险业加快发展创造良好的环境</w:t>
      </w:r>
    </w:p>
    <w:p>
      <w:pPr>
        <w:ind w:left="0" w:right="0" w:firstLine="560"/>
        <w:spacing w:before="450" w:after="450" w:line="312" w:lineRule="auto"/>
      </w:pPr>
      <w:r>
        <w:rPr>
          <w:rFonts w:ascii="宋体" w:hAnsi="宋体" w:eastAsia="宋体" w:cs="宋体"/>
          <w:color w:val="000"/>
          <w:sz w:val="28"/>
          <w:szCs w:val="28"/>
        </w:rPr>
        <w:t xml:space="preserve">保险业的发展涉及到经济、社会、生活的各个方面,关系加快经济方式转变,关系实现好、维护好、发展好最广大人民群众的根本利益,也关系加快构建充满活力、富有效率、更加开放、有利于科学发展的体制和机制。各级各部门要充分认识发展保险业对建立和完善社会保障体系的重要作用,从全市发展的大局出发,高度重视保险工作,完善政策措施,积极支持保险业的发展。</w:t>
      </w:r>
    </w:p>
    <w:p>
      <w:pPr>
        <w:ind w:left="0" w:right="0" w:firstLine="560"/>
        <w:spacing w:before="450" w:after="450" w:line="312" w:lineRule="auto"/>
      </w:pPr>
      <w:r>
        <w:rPr>
          <w:rFonts w:ascii="宋体" w:hAnsi="宋体" w:eastAsia="宋体" w:cs="宋体"/>
          <w:color w:val="000"/>
          <w:sz w:val="28"/>
          <w:szCs w:val="28"/>
        </w:rPr>
        <w:t xml:space="preserve">一是加强对保险工作的领导。深入贯彻落实《国务院关于保险业改革发展的若干意见》、《省人民政府关于促进保险业更好更快发展的意见》、《市人民政府办公室关于促进保险业发展有关问题的通知》以及《市人民政府办公室关于市落实鲁政发〔20xx〕2号文件精神促进全市保险业更好更快发展任务目标分解工作方案的通知》等多个支持保险业发展的文件,加大政策推动力度,促进保险服务领域的进一步拓宽。市政府已经把保险工作纳入国民经济和社会发展规划统筹考虑,各县(区)政府也要把保险业纳入当地国民经济和社会发展规划中统筹考虑,纳入政府工作考评之中,定期听取汇报,帮助解决保险业发展中遇到的困难和问题,切实维护保险机构的经营自主权和合法权益。要明确责任,加强沟通,形成政府领导、协会主管、分工协作的保险工作格局。</w:t>
      </w:r>
    </w:p>
    <w:p>
      <w:pPr>
        <w:ind w:left="0" w:right="0" w:firstLine="560"/>
        <w:spacing w:before="450" w:after="450" w:line="312" w:lineRule="auto"/>
      </w:pPr>
      <w:r>
        <w:rPr>
          <w:rFonts w:ascii="宋体" w:hAnsi="宋体" w:eastAsia="宋体" w:cs="宋体"/>
          <w:color w:val="000"/>
          <w:sz w:val="28"/>
          <w:szCs w:val="28"/>
        </w:rPr>
        <w:t xml:space="preserve">为了保持我市保险业良好的发展态势,确保我市保险业发展速度在全省的领先位次,要制订全市保险业发展规划,落实年度保险业发展计划目标;制订和完善相关考核、通报、评比、奖惩办法,鼓励各县区、各家保险机构在全省乃至全国争先创优。对年度目标完成情况,年终市政府要进行考核,排出名次并予以奖惩。</w:t>
      </w:r>
    </w:p>
    <w:p>
      <w:pPr>
        <w:ind w:left="0" w:right="0" w:firstLine="560"/>
        <w:spacing w:before="450" w:after="450" w:line="312" w:lineRule="auto"/>
      </w:pPr>
      <w:r>
        <w:rPr>
          <w:rFonts w:ascii="宋体" w:hAnsi="宋体" w:eastAsia="宋体" w:cs="宋体"/>
          <w:color w:val="000"/>
          <w:sz w:val="28"/>
          <w:szCs w:val="28"/>
        </w:rPr>
        <w:t xml:space="preserve">二是提高保险业对地方经济社会发展的参与程度。要更好地发挥保险业的风险管理和保障功能,在安排重点建设项目时,要注重运用保险手段应对可能发生的风险,为经济建设和社会生活提供保障。要充分发挥商业保险在服务三农、完善保障体系、辅助社会管理等方面的作用,支持农业保险、责任保险、治安保险的发展。要学先进、赶先进、争当先进,以“十大保险明星”、“保险之星”为榜样,以高度的事业心和责任感,爱岗敬业、乐于奉献,苦练专业技能,努力为全面建设小康社会服好务。要牢固树立以人为本的发展理念,积极履行社会职责,不仅为城市富裕群体服务,更要为“三农”、乡镇、农村低收入群众服务;不仅要“锦上添花”,更要“雪中送炭”,使经济社会发展成果惠及广大的人民群众。</w:t>
      </w:r>
    </w:p>
    <w:p>
      <w:pPr>
        <w:ind w:left="0" w:right="0" w:firstLine="560"/>
        <w:spacing w:before="450" w:after="450" w:line="312" w:lineRule="auto"/>
      </w:pPr>
      <w:r>
        <w:rPr>
          <w:rFonts w:ascii="宋体" w:hAnsi="宋体" w:eastAsia="宋体" w:cs="宋体"/>
          <w:color w:val="000"/>
          <w:sz w:val="28"/>
          <w:szCs w:val="28"/>
        </w:rPr>
        <w:t xml:space="preserve">各县区、各有关部门要认真对照市政府任务目标分解要求,强化工作措施,加大工作力度,确保支持保险业发展的各项决策部署落到实处。要搞好保险各项改革试点。如为职工建立企业年金试点,探索商业保险机构参与新农合医疗经办管理试点,开展农民一揽子综合保险试点、高危行业安全生产责任保险试点、环境污染责任保险试点、政策性农业保险试点等。这些工作,市政府已经有明确要求,希望各有关部门加快推进,力求尽快取得实效。</w:t>
      </w:r>
    </w:p>
    <w:p>
      <w:pPr>
        <w:ind w:left="0" w:right="0" w:firstLine="560"/>
        <w:spacing w:before="450" w:after="450" w:line="312" w:lineRule="auto"/>
      </w:pPr>
      <w:r>
        <w:rPr>
          <w:rFonts w:ascii="宋体" w:hAnsi="宋体" w:eastAsia="宋体" w:cs="宋体"/>
          <w:color w:val="000"/>
          <w:sz w:val="28"/>
          <w:szCs w:val="28"/>
        </w:rPr>
        <w:t xml:space="preserve">三是营造良好的舆论环境。新闻媒体要坚持正确的舆论导向,加强与保险协会和保险机构的沟通,对保险业的敏感性问题要严格把关,避免虚假炒作。要加大对保险功能、保险知识的宣传力度,消除部分群众对保险的模糊认识,提高城乡居民的保险意识,引导正确的保险消费。同志们,保险是一项造福社会、造福民众的事业。面对新形势、新机遇、新挑战,希望大家在新的一年里,以只争朝夕的精神、大胆探索的勇气、高度负责的态度,踏踏实实干好工作,齐心协力,开拓进取,推动全市保险事业再上新台阶,为促进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保险公司下半年工作计划范本六</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平安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平安保险集团股份有限公司成立于1991年5月13日，总部位于上海，20xx年12月25日在上海证交所a股上市(601601)，20xx年12月23日在香港联交所上市(021601)。中国太平洋旗下拥有寿险、财险、资产管理、养老平安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1.对各个平安保险险种有了熟悉的了解;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5.将平安保险责任与免赔条款向客户解释清楚。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(一)对平安保险的认识</w:t>
      </w:r>
    </w:p>
    <w:p>
      <w:pPr>
        <w:ind w:left="0" w:right="0" w:firstLine="560"/>
        <w:spacing w:before="450" w:after="450" w:line="312" w:lineRule="auto"/>
      </w:pPr>
      <w:r>
        <w:rPr>
          <w:rFonts w:ascii="宋体" w:hAnsi="宋体" w:eastAsia="宋体" w:cs="宋体"/>
          <w:color w:val="000"/>
          <w:sz w:val="28"/>
          <w:szCs w:val="28"/>
        </w:rPr>
        <w:t xml:space="preserve">平安保险可分为社会平安保险和商业平安保险，社会平安保险是在既定国家政策的引导下，由国家通过立法对公民强制征收平安保险费，形成平安保险基金。用以对其中因年老、疾病、生育、伤残、死亡和失业而导致丧失劳动能力或失去工作机会的成员提供基本生活保障的一种社会保障制度。社会平安保险不以盈利为目的。而商业平安保险是一种以营为目的的平安保险形式，它专门的平安保险企业经营。平安平安保险公司的经济补偿以投保人交付平安保险费为前提，具有有偿性、公开性和自愿性，并力图在损失补偿后有一定的盈余。在保期间，平安保险人和被平安保险人都以平安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平安保险也是给自己和他人的一份爱，一份责任，一个承诺;平安保险不是必需品，但是必备品，人们总是在造成损失后才后悔没有投保，但此时后悔已无法挽回所造成损失。虽然平安保险不能预防和防止事故的发生，但是它能在事故发生后最大限度的弥补事故所造成的经济损失。使被平安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1.人身平安保险范围</w:t>
      </w:r>
    </w:p>
    <w:p>
      <w:pPr>
        <w:ind w:left="0" w:right="0" w:firstLine="560"/>
        <w:spacing w:before="450" w:after="450" w:line="312" w:lineRule="auto"/>
      </w:pPr>
      <w:r>
        <w:rPr>
          <w:rFonts w:ascii="宋体" w:hAnsi="宋体" w:eastAsia="宋体" w:cs="宋体"/>
          <w:color w:val="000"/>
          <w:sz w:val="28"/>
          <w:szCs w:val="28"/>
        </w:rPr>
        <w:t xml:space="preserve">人身平安保险以人的寿命和身体为平安保险标的。当被平安保险人发生死亡、伤残、疾病、年老等事故或平安保险期满时给付平安保险金的一种险种。人身平安保险的投保人按照保单的约定，向平安保险人缴纳平安保险费，当被平安保险人在合同期限内发生死亡、伤残、疾病等平安保险事故或达到人身平安保险合同约定的年龄、期限时，平安保险人依照合同约定向被平安保险人或其受益人给付平安保险金。人身平安保险的具有平安保险事故发生通常具有必然性;人身平安保险事故的发生具有分散性;人身平安保险中死亡事故的发生概率随被被平安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2.人身平安保险的市场营销</w:t>
      </w:r>
    </w:p>
    <w:p>
      <w:pPr>
        <w:ind w:left="0" w:right="0" w:firstLine="560"/>
        <w:spacing w:before="450" w:after="450" w:line="312" w:lineRule="auto"/>
      </w:pPr>
      <w:r>
        <w:rPr>
          <w:rFonts w:ascii="宋体" w:hAnsi="宋体" w:eastAsia="宋体" w:cs="宋体"/>
          <w:color w:val="000"/>
          <w:sz w:val="28"/>
          <w:szCs w:val="28"/>
        </w:rPr>
        <w:t xml:space="preserve">人身平安保险的营销，就是在不断变化的人身平安保险市场环境中，旨在满足消费者各种人身平安保险需求、实现平安平安保险公司利润目标的商务活动过程。它包括人身平安保险产品的构思、开发、设计、费率厘定、分销、促销及售后服务等一系列与人身平安保险市场有益的计划与实施活动。我在太平洋平安平安保险公司主要从事间接营销渠道中的个人人身平安保险业务，主要作为营销员从事人身平安保险的销售，跟随老员工学习经验和人际关系的处理。做好对客户的服务工作，过程主要包括咨询、约访、面谈、缔约、收费等，如果平安保险标的的发生符合合约规定的平安保险事故，还要包括审核、理赔、契约变更、附加价值服务等过程，还有可能发生投保人和平安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3.人身平安保险的核保与理赔</w:t>
      </w:r>
    </w:p>
    <w:p>
      <w:pPr>
        <w:ind w:left="0" w:right="0" w:firstLine="560"/>
        <w:spacing w:before="450" w:after="450" w:line="312" w:lineRule="auto"/>
      </w:pPr>
      <w:r>
        <w:rPr>
          <w:rFonts w:ascii="宋体" w:hAnsi="宋体" w:eastAsia="宋体" w:cs="宋体"/>
          <w:color w:val="000"/>
          <w:sz w:val="28"/>
          <w:szCs w:val="28"/>
        </w:rPr>
        <w:t xml:space="preserve">核保是平安保险人对申请平安保险保障的准被平安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平安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4.人身平安保险的给付人身平安保险金的给付主要包括人寿平安保险金的给付，人身意外平安保险金和医疗费用平安保险金的给付。</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1.通过此次实习让我了解了平安保险行业的一些基本知识，特别是人身平安保险。同时我还熟悉了人身平安保险的基本险种以及直赔中心理赔流程和给付流程。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平安平安保险公司的业务结构主要有直销、营销和代理业务，平安平安保险公司必须对被平安保险人履行如实告知义务和理赔服务承诺。其理赔模式主要有自做和外包模式，也可以两种模式并举。平安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平安保险行业，熟悉平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2025-07-14T01:12:55+08:00</dcterms:created>
  <dcterms:modified xsi:type="dcterms:W3CDTF">2025-07-14T01:12:55+08:00</dcterms:modified>
</cp:coreProperties>
</file>

<file path=docProps/custom.xml><?xml version="1.0" encoding="utf-8"?>
<Properties xmlns="http://schemas.openxmlformats.org/officeDocument/2006/custom-properties" xmlns:vt="http://schemas.openxmlformats.org/officeDocument/2006/docPropsVTypes"/>
</file>