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小学卫生工作计划通用8篇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自己的工点和目标，工作计划可以帮助我们制定明确的工作目标，激励和激发大家的工作动力，以下是小编精心为您推荐的小学卫生工作计划通用8篇，供大家参考。为了更好的开展文明创建工作，认真贯彻执行中小学生学校卫生工作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通过制定工作计划，我们可以更好地自己的工点和目标，工作计划可以帮助我们制定明确的工作目标，激励和激发大家的工作动力，以下是小编精心为您推荐的小学卫生工作计划通用8篇，供大家参考。</w:t>
      </w:r>
    </w:p>
    <w:p>
      <w:pPr>
        <w:ind w:left="0" w:right="0" w:firstLine="560"/>
        <w:spacing w:before="450" w:after="450" w:line="312" w:lineRule="auto"/>
      </w:pPr>
      <w:r>
        <w:rPr>
          <w:rFonts w:ascii="宋体" w:hAnsi="宋体" w:eastAsia="宋体" w:cs="宋体"/>
          <w:color w:val="000"/>
          <w:sz w:val="28"/>
          <w:szCs w:val="28"/>
        </w:rPr>
        <w:t xml:space="preserve">为了更好的开展文明创建工作，认真贯彻执行中小学生学校卫生工作条例，加强学校卫生工作，抓好各类传染病防控工作，确保学生健康强化文明习惯养成教育，切实为学校建设服好务，促进学生全面发展。</w:t>
      </w:r>
    </w:p>
    <w:p>
      <w:pPr>
        <w:ind w:left="0" w:right="0" w:firstLine="560"/>
        <w:spacing w:before="450" w:after="450" w:line="312" w:lineRule="auto"/>
      </w:pPr>
      <w:r>
        <w:rPr>
          <w:rFonts w:ascii="宋体" w:hAnsi="宋体" w:eastAsia="宋体" w:cs="宋体"/>
          <w:color w:val="000"/>
          <w:sz w:val="28"/>
          <w:szCs w:val="28"/>
        </w:rPr>
        <w:t xml:space="preserve">1、加强学生良好用眼知识教育，积极开展起始年级专项教育活动。</w:t>
      </w:r>
    </w:p>
    <w:p>
      <w:pPr>
        <w:ind w:left="0" w:right="0" w:firstLine="560"/>
        <w:spacing w:before="450" w:after="450" w:line="312" w:lineRule="auto"/>
      </w:pPr>
      <w:r>
        <w:rPr>
          <w:rFonts w:ascii="宋体" w:hAnsi="宋体" w:eastAsia="宋体" w:cs="宋体"/>
          <w:color w:val="000"/>
          <w:sz w:val="28"/>
          <w:szCs w:val="28"/>
        </w:rPr>
        <w:t xml:space="preserve">2、加强学校卫生基础设施建设，做好全省标准化卫生室迎检工作。</w:t>
      </w:r>
    </w:p>
    <w:p>
      <w:pPr>
        <w:ind w:left="0" w:right="0" w:firstLine="560"/>
        <w:spacing w:before="450" w:after="450" w:line="312" w:lineRule="auto"/>
      </w:pPr>
      <w:r>
        <w:rPr>
          <w:rFonts w:ascii="宋体" w:hAnsi="宋体" w:eastAsia="宋体" w:cs="宋体"/>
          <w:color w:val="000"/>
          <w:sz w:val="28"/>
          <w:szCs w:val="28"/>
        </w:rPr>
        <w:t xml:space="preserve">3、加强学校饮食、饮水管理，严查学校食堂食品采购程序，特别油料进货渠道。</w:t>
      </w:r>
    </w:p>
    <w:p>
      <w:pPr>
        <w:ind w:left="0" w:right="0" w:firstLine="560"/>
        <w:spacing w:before="450" w:after="450" w:line="312" w:lineRule="auto"/>
      </w:pPr>
      <w:r>
        <w:rPr>
          <w:rFonts w:ascii="宋体" w:hAnsi="宋体" w:eastAsia="宋体" w:cs="宋体"/>
          <w:color w:val="000"/>
          <w:sz w:val="28"/>
          <w:szCs w:val="28"/>
        </w:rPr>
        <w:t xml:space="preserve">4、为争创全省卫生标兵区和全国慢性病防治示范区检查做好各项基础工作。</w:t>
      </w:r>
    </w:p>
    <w:p>
      <w:pPr>
        <w:ind w:left="0" w:right="0" w:firstLine="560"/>
        <w:spacing w:before="450" w:after="450" w:line="312" w:lineRule="auto"/>
      </w:pPr>
      <w:r>
        <w:rPr>
          <w:rFonts w:ascii="宋体" w:hAnsi="宋体" w:eastAsia="宋体" w:cs="宋体"/>
          <w:color w:val="000"/>
          <w:sz w:val="28"/>
          <w:szCs w:val="28"/>
        </w:rPr>
        <w:t xml:space="preserve">5、加大中小学生文明养成习惯的教育，针对学生文明素质、文明习惯搞好科研，积极探索有效的教育途径和方法。</w:t>
      </w:r>
    </w:p>
    <w:p>
      <w:pPr>
        <w:ind w:left="0" w:right="0" w:firstLine="560"/>
        <w:spacing w:before="450" w:after="450" w:line="312" w:lineRule="auto"/>
      </w:pPr>
      <w:r>
        <w:rPr>
          <w:rFonts w:ascii="宋体" w:hAnsi="宋体" w:eastAsia="宋体" w:cs="宋体"/>
          <w:color w:val="000"/>
          <w:sz w:val="28"/>
          <w:szCs w:val="28"/>
        </w:rPr>
        <w:t xml:space="preserve">6、加强中小学生近视防控工作，积极推广翻转拍防治近视的方法，加大科学用眼方法的普及教育。</w:t>
      </w:r>
    </w:p>
    <w:p>
      <w:pPr>
        <w:ind w:left="0" w:right="0" w:firstLine="560"/>
        <w:spacing w:before="450" w:after="450" w:line="312" w:lineRule="auto"/>
      </w:pPr>
      <w:r>
        <w:rPr>
          <w:rFonts w:ascii="宋体" w:hAnsi="宋体" w:eastAsia="宋体" w:cs="宋体"/>
          <w:color w:val="000"/>
          <w:sz w:val="28"/>
          <w:szCs w:val="28"/>
        </w:rPr>
        <w:t xml:space="preserve">7、配合保健所积极推广新的国家体质健康评价方式，科*用各项数据指标。</w:t>
      </w:r>
    </w:p>
    <w:p>
      <w:pPr>
        <w:ind w:left="0" w:right="0" w:firstLine="560"/>
        <w:spacing w:before="450" w:after="450" w:line="312" w:lineRule="auto"/>
      </w:pPr>
      <w:r>
        <w:rPr>
          <w:rFonts w:ascii="宋体" w:hAnsi="宋体" w:eastAsia="宋体" w:cs="宋体"/>
          <w:color w:val="000"/>
          <w:sz w:val="28"/>
          <w:szCs w:val="28"/>
        </w:rPr>
        <w:t xml:space="preserve">1、注重起始年级学生的良好卫生习惯养成教育，利用入学一个月内加强起始年级学生，特别是小学低年级的眼保健操、读写姿势用眼习惯的知识教育普及。</w:t>
      </w:r>
    </w:p>
    <w:p>
      <w:pPr>
        <w:ind w:left="0" w:right="0" w:firstLine="560"/>
        <w:spacing w:before="450" w:after="450" w:line="312" w:lineRule="auto"/>
      </w:pPr>
      <w:r>
        <w:rPr>
          <w:rFonts w:ascii="宋体" w:hAnsi="宋体" w:eastAsia="宋体" w:cs="宋体"/>
          <w:color w:val="000"/>
          <w:sz w:val="28"/>
          <w:szCs w:val="28"/>
        </w:rPr>
        <w:t xml:space="preserve">2、保证对卫生室人员经费的投入，同时要有计划对卫生室基础设施的改善更换;注重强化卫生室软硬件的建设。申报省级标准化卫生室评比的学校要认真做好准备。</w:t>
      </w:r>
    </w:p>
    <w:p>
      <w:pPr>
        <w:ind w:left="0" w:right="0" w:firstLine="560"/>
        <w:spacing w:before="450" w:after="450" w:line="312" w:lineRule="auto"/>
      </w:pPr>
      <w:r>
        <w:rPr>
          <w:rFonts w:ascii="宋体" w:hAnsi="宋体" w:eastAsia="宋体" w:cs="宋体"/>
          <w:color w:val="000"/>
          <w:sz w:val="28"/>
          <w:szCs w:val="28"/>
        </w:rPr>
        <w:t xml:space="preserve">3、为确保学生饮食、饮用水的安全，提供各种证件的复印，上缴保健所备案，对食堂及饮用水设施进行严格检查，特别油料采购渠道出处予以提供相应的证明，确保质量无问题。</w:t>
      </w:r>
    </w:p>
    <w:p>
      <w:pPr>
        <w:ind w:left="0" w:right="0" w:firstLine="560"/>
        <w:spacing w:before="450" w:after="450" w:line="312" w:lineRule="auto"/>
      </w:pPr>
      <w:r>
        <w:rPr>
          <w:rFonts w:ascii="宋体" w:hAnsi="宋体" w:eastAsia="宋体" w:cs="宋体"/>
          <w:color w:val="000"/>
          <w:sz w:val="28"/>
          <w:szCs w:val="28"/>
        </w:rPr>
        <w:t xml:space="preserve">4、对于争创全省卫生标兵区和全国慢性病防治示范区，在9月份迎接检查，保证迎检各项工作，特别基础工作符合要求，同时加大争创工作力度，确保迎检无误，强化中小学生文明卫生习惯的形成及知识教育，加大各项工作宣传力度。</w:t>
      </w:r>
    </w:p>
    <w:p>
      <w:pPr>
        <w:ind w:left="0" w:right="0" w:firstLine="560"/>
        <w:spacing w:before="450" w:after="450" w:line="312" w:lineRule="auto"/>
      </w:pPr>
      <w:r>
        <w:rPr>
          <w:rFonts w:ascii="宋体" w:hAnsi="宋体" w:eastAsia="宋体" w:cs="宋体"/>
          <w:color w:val="000"/>
          <w:sz w:val="28"/>
          <w:szCs w:val="28"/>
        </w:rPr>
        <w:t xml:space="preserve">5、结合创建文明城市，注重开展文明习惯养成教育，结合上学期开展“八要、八不要”要有针对性教育的活动及内容。本学期以《树立良好文明行为遵守交通秩序》举行主题班队会。</w:t>
      </w:r>
    </w:p>
    <w:p>
      <w:pPr>
        <w:ind w:left="0" w:right="0" w:firstLine="560"/>
        <w:spacing w:before="450" w:after="450" w:line="312" w:lineRule="auto"/>
      </w:pPr>
      <w:r>
        <w:rPr>
          <w:rFonts w:ascii="宋体" w:hAnsi="宋体" w:eastAsia="宋体" w:cs="宋体"/>
          <w:color w:val="000"/>
          <w:sz w:val="28"/>
          <w:szCs w:val="28"/>
        </w:rPr>
        <w:t xml:space="preserve">6、中小学生患近情况将纳入学生综合体质评价内容之一，要加强患近防控工作。加大探索对学生防近有效手段方法的推广，强化科学用眼知识的普及教育。注重起始年级正确眼操方法培养。</w:t>
      </w:r>
    </w:p>
    <w:p>
      <w:pPr>
        <w:ind w:left="0" w:right="0" w:firstLine="560"/>
        <w:spacing w:before="450" w:after="450" w:line="312" w:lineRule="auto"/>
      </w:pPr>
      <w:r>
        <w:rPr>
          <w:rFonts w:ascii="宋体" w:hAnsi="宋体" w:eastAsia="宋体" w:cs="宋体"/>
          <w:color w:val="000"/>
          <w:sz w:val="28"/>
          <w:szCs w:val="28"/>
        </w:rPr>
        <w:t xml:space="preserve">7、新的学生体质健康标准将视力、身高、体重、肺活量例入做为综合评价学生体质状况的一项标准，注重体检各项数据的整理。</w:t>
      </w:r>
    </w:p>
    <w:p>
      <w:pPr>
        <w:ind w:left="0" w:right="0" w:firstLine="560"/>
        <w:spacing w:before="450" w:after="450" w:line="312" w:lineRule="auto"/>
      </w:pPr>
      <w:r>
        <w:rPr>
          <w:rFonts w:ascii="宋体" w:hAnsi="宋体" w:eastAsia="宋体" w:cs="宋体"/>
          <w:color w:val="000"/>
          <w:sz w:val="28"/>
          <w:szCs w:val="28"/>
        </w:rPr>
        <w:t xml:space="preserve">8、10月学生体检，11月体检数据录入整理，电子表格上报，12月整理全年档案，迎检。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 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年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3、秋冬季是传染病和流行病的多发季节，加强晨检，</w:t>
      </w:r>
    </w:p>
    <w:p>
      <w:pPr>
        <w:ind w:left="0" w:right="0" w:firstLine="560"/>
        <w:spacing w:before="450" w:after="450" w:line="312" w:lineRule="auto"/>
      </w:pPr>
      <w:r>
        <w:rPr>
          <w:rFonts w:ascii="宋体" w:hAnsi="宋体" w:eastAsia="宋体" w:cs="宋体"/>
          <w:color w:val="000"/>
          <w:sz w:val="28"/>
          <w:szCs w:val="28"/>
        </w:rPr>
        <w:t xml:space="preserve">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防近：继续重点抓好预防工作，抓好学生的读写姿势、眼保健操等工作 ，配合学校德育部门对各班眼睛保健操进行抽查，纠正动作，做好记录，及时公布检查情况，并把检查结果纳入优秀班级评比考核中。 培养学生良好的用眼卫生习惯，减轻学生的课业负担，保证学生充足的睡眠时间，最大限度的降低近视眼的患率。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5、根据县疾控中心的要求，做好各个宣传日的宣传活动。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8、加强自身的业务学习，积极参加各级各类的业务培训，不断提高自己的业务水平， 更好的为学生服务。</w:t>
      </w:r>
    </w:p>
    <w:p>
      <w:pPr>
        <w:ind w:left="0" w:right="0" w:firstLine="560"/>
        <w:spacing w:before="450" w:after="450" w:line="312" w:lineRule="auto"/>
      </w:pPr>
      <w:r>
        <w:rPr>
          <w:rFonts w:ascii="宋体" w:hAnsi="宋体" w:eastAsia="宋体" w:cs="宋体"/>
          <w:color w:val="000"/>
          <w:sz w:val="28"/>
          <w:szCs w:val="28"/>
        </w:rPr>
        <w:t xml:space="preserve">9、做好资料完善建设工作：完善规范，实事求是，严格管理。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为了“两基”迎接国检顺利通过和全面贯彻实施国家教委，卫生部颁发的《学校卫生工作条例》精神和教育局关于进一步加强“整脏治乱”的工作，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成立学校卫生工作领导小组。组长：杨鹏、廖昌发，成员：各班班主任及总务主任等成员，并组成我校“整脏治乱”小组。发挥主要职能：定期召开卫生工作会议，进一步搞好学校卫生工作。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制订并落实卫生工作计划，健康教育计划，《学校卫生管理制度》等。并通过多种形式开展卫生知识宣传。利用黑板报，国旗下讲话，班队活动课等阵地进行卫生知识宣传，按规定开设卫生健康教育课。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（1）、划分卫生包干区，责任落实到班级，并按\"三项竞赛\"要求完成卫生工作，保持校园环境整洁美观，教室窗明几净。教育学生自觉遵守《小学生日常行为规范》。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（2）、办公室，远教室卫生责任落实到人和班级，要求做到整洁美观。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（3）、卫生检查办法：由卫生组长和学生组成的检查人员进行每周检查3次以上； 检查方式，采用定期检查和不定期抽查相结合的方式，进行周一、周四全面检查，其余为不定期检查，每周公布检查结果，班级的卫生工作情况作为班主任考核，评比先进班级等依据之一。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4）、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（1）从全校14个班级中按期末卫生总得分按从高到低评出5名给予奖励。第一名：加0。5分，第二名：加0。4分，第三名：加0。3分，第四名：加0。2分，第五名：加0。1分。（期末卫生总分值的基础上加）</w:t>
      </w:r>
    </w:p>
    <w:p>
      <w:pPr>
        <w:ind w:left="0" w:right="0" w:firstLine="560"/>
        <w:spacing w:before="450" w:after="450" w:line="312" w:lineRule="auto"/>
      </w:pPr>
      <w:r>
        <w:rPr>
          <w:rFonts w:ascii="宋体" w:hAnsi="宋体" w:eastAsia="宋体" w:cs="宋体"/>
          <w:color w:val="000"/>
          <w:sz w:val="28"/>
          <w:szCs w:val="28"/>
        </w:rPr>
        <w:t xml:space="preserve">（2）每位卫生执勤学生到期末评为校园卫生标兵。学校抽出一定资金买奖品给予奖励。</w:t>
      </w:r>
    </w:p>
    <w:p>
      <w:pPr>
        <w:ind w:left="0" w:right="0" w:firstLine="560"/>
        <w:spacing w:before="450" w:after="450" w:line="312" w:lineRule="auto"/>
      </w:pPr>
      <w:r>
        <w:rPr>
          <w:rFonts w:ascii="宋体" w:hAnsi="宋体" w:eastAsia="宋体" w:cs="宋体"/>
          <w:color w:val="000"/>
          <w:sz w:val="28"/>
          <w:szCs w:val="28"/>
        </w:rPr>
        <w:t xml:space="preserve">以上的各项制度望全校师生积极配合，为学校的卫生工作做出自己的一分力量，争取把我校的卫生做得更好。</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和教育卫生条件，监测学生健康状况，努力提高学生健康水平的工作。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坚持学校及室内外的整洁，实行一日两扫制，每班分有包管区，并有负责教师检查督促，保证包管区无纸屑等杂物。每一天早上检查室内外环境，经常抽查各班的卫生情景，要求学生离开座位做操或到专用教室去上课，课桌上的物品要放到抽屉里，课桌椅要排列整齐。要始终坚持教室及室外走廊墙壁洁白，窗玻璃明亮，课桌椅排列整齐，地面清洁无杂物，卫生角整洁，清洁用具摆放整齐，真正做到室内外洁、齐、美。各专用教室有教师负责，每周一午时进行打扫，周二卫生室进行检查。学校花圃有专人负责，定期修剪。</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认真做好本学期卫生保健的总结工作，认真参加保健教师例会及业务培训，提高自我的业务水平，提高学校卫生工作的质量。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小学又迎来新的一学期，在上一个学期里，卫生保洁的工作做得还可以，但还是有一些不足，所以在本学期，我们要制定全新的卫生保洁工作计划，以便于搞好卫生。以下就是本学期卫生保洁工作计划：</w:t>
      </w:r>
    </w:p>
    <w:p>
      <w:pPr>
        <w:ind w:left="0" w:right="0" w:firstLine="560"/>
        <w:spacing w:before="450" w:after="450" w:line="312" w:lineRule="auto"/>
      </w:pPr>
      <w:r>
        <w:rPr>
          <w:rFonts w:ascii="宋体" w:hAnsi="宋体" w:eastAsia="宋体" w:cs="宋体"/>
          <w:color w:val="000"/>
          <w:sz w:val="28"/>
          <w:szCs w:val="28"/>
        </w:rPr>
        <w:t xml:space="preserve">新一学期里，经过了一个假期，学校也很久没有打理，为了保证整个学校的卫生安全和环境的保洁，因此实用消毒水进行大范围的消毒，让整个校园在开学之前就做一个消毒，保证学生们和老师们的健康，彻底的做个保洁。尤其是教室里的桌椅，这些都是学生们近身接触的物品，必须要消毒到底。再有就是学生食堂，事关学生食品安全，消毒更要彻底，把卫生搞干净。</w:t>
      </w:r>
    </w:p>
    <w:p>
      <w:pPr>
        <w:ind w:left="0" w:right="0" w:firstLine="560"/>
        <w:spacing w:before="450" w:after="450" w:line="312" w:lineRule="auto"/>
      </w:pPr>
      <w:r>
        <w:rPr>
          <w:rFonts w:ascii="宋体" w:hAnsi="宋体" w:eastAsia="宋体" w:cs="宋体"/>
          <w:color w:val="000"/>
          <w:sz w:val="28"/>
          <w:szCs w:val="28"/>
        </w:rPr>
        <w:t xml:space="preserve">一开学，首先就是把学校的卫生整体搞一遍，每个班级为一个集体，负责自己班上教室和公共卫生去的大扫除，不仅要扫地，还要拖地，以及把天花板上的蜘蛛网清扫下来，并且把进行了消毒了的桌椅清洗一遍，搬到室外晒太阳，把教室空出来洗一遍，充分的保洁。</w:t>
      </w:r>
    </w:p>
    <w:p>
      <w:pPr>
        <w:ind w:left="0" w:right="0" w:firstLine="560"/>
        <w:spacing w:before="450" w:after="450" w:line="312" w:lineRule="auto"/>
      </w:pPr>
      <w:r>
        <w:rPr>
          <w:rFonts w:ascii="宋体" w:hAnsi="宋体" w:eastAsia="宋体" w:cs="宋体"/>
          <w:color w:val="000"/>
          <w:sz w:val="28"/>
          <w:szCs w:val="28"/>
        </w:rPr>
        <w:t xml:space="preserve">上一学期学校没有进行分类垃圾，所以垃圾弄得很乱，影响卫生情况。大部分的垃圾都堆到一起，看着都很难入眼，还很难闻，这学期，学校就要加强对垃圾的一个分类，让我们小学开始把垃圾都分类，设置多个垃圾桶，并且表明垃圾类别，这样学生就不会去乱丢垃圾了，也就能保障学校的卫生和保洁了。</w:t>
      </w:r>
    </w:p>
    <w:p>
      <w:pPr>
        <w:ind w:left="0" w:right="0" w:firstLine="560"/>
        <w:spacing w:before="450" w:after="450" w:line="312" w:lineRule="auto"/>
      </w:pPr>
      <w:r>
        <w:rPr>
          <w:rFonts w:ascii="宋体" w:hAnsi="宋体" w:eastAsia="宋体" w:cs="宋体"/>
          <w:color w:val="000"/>
          <w:sz w:val="28"/>
          <w:szCs w:val="28"/>
        </w:rPr>
        <w:t xml:space="preserve">学生们的卫生意识有待加强，为了让大家能够更加健康，所以学校会在每周最后一节课作为专门讲解卫生需要注意的班会，让他们的知道注意卫生的重要性。同时在厕所和洗手的地方设置标牌，让他们勤洗手。在日常中就不断的`告诉他们要注重个人的保洁，加强学生们的卫生和保洁意识。</w:t>
      </w:r>
    </w:p>
    <w:p>
      <w:pPr>
        <w:ind w:left="0" w:right="0" w:firstLine="560"/>
        <w:spacing w:before="450" w:after="450" w:line="312" w:lineRule="auto"/>
      </w:pPr>
      <w:r>
        <w:rPr>
          <w:rFonts w:ascii="宋体" w:hAnsi="宋体" w:eastAsia="宋体" w:cs="宋体"/>
          <w:color w:val="000"/>
          <w:sz w:val="28"/>
          <w:szCs w:val="28"/>
        </w:rPr>
        <w:t xml:space="preserve">这学期制定如此详细的卫生保洁工作计划，学校一定能够做好这个方面的工作，保障整个校园的卫生是安全可靠的，一定把计划进行下去，让大家在校园里是健康的。这些工作都会尽量做到位，我也相信会做的比上学期要好。全新的计划给予一个全新的干净校园，大家也一定会喜欢的，因为这些都是从自己去做起的。</w:t>
      </w:r>
    </w:p>
    <w:p>
      <w:pPr>
        <w:ind w:left="0" w:right="0" w:firstLine="560"/>
        <w:spacing w:before="450" w:after="450" w:line="312" w:lineRule="auto"/>
      </w:pPr>
      <w:r>
        <w:rPr>
          <w:rFonts w:ascii="宋体" w:hAnsi="宋体" w:eastAsia="宋体" w:cs="宋体"/>
          <w:color w:val="000"/>
          <w:sz w:val="28"/>
          <w:szCs w:val="28"/>
        </w:rPr>
        <w:t xml:space="preserve">为贯彻执行《学校体育工作条例》、《学校卫生工作条例》，搞好学校艺术教育，在学校教育教学工作中，全面实施素质教育，培养学生创新创造能力，使学生德、智、体、美、劳等诸方面都得到健康发展，培养社会需求的各类人才，特制订本计划。</w:t>
      </w:r>
    </w:p>
    <w:p>
      <w:pPr>
        <w:ind w:left="0" w:right="0" w:firstLine="560"/>
        <w:spacing w:before="450" w:after="450" w:line="312" w:lineRule="auto"/>
      </w:pPr>
      <w:r>
        <w:rPr>
          <w:rFonts w:ascii="宋体" w:hAnsi="宋体" w:eastAsia="宋体" w:cs="宋体"/>
          <w:color w:val="000"/>
          <w:sz w:val="28"/>
          <w:szCs w:val="28"/>
        </w:rPr>
        <w:t xml:space="preserve">一、各校要成立体育卫生艺术工作领导小组，重视体育卫生艺术教育工作，遵照各级制定的法规、条例、规范体育卫生艺术工作。</w:t>
      </w:r>
    </w:p>
    <w:p>
      <w:pPr>
        <w:ind w:left="0" w:right="0" w:firstLine="560"/>
        <w:spacing w:before="450" w:after="450" w:line="312" w:lineRule="auto"/>
      </w:pPr>
      <w:r>
        <w:rPr>
          <w:rFonts w:ascii="宋体" w:hAnsi="宋体" w:eastAsia="宋体" w:cs="宋体"/>
          <w:color w:val="000"/>
          <w:sz w:val="28"/>
          <w:szCs w:val="28"/>
        </w:rPr>
        <w:t xml:space="preserve">二、各学校依据教学大纲的要求，根据课程调整方案，开齐课程，开足课时，做到认真备课，按照大纲的要求组织授课活动加强督导检查力度，做到日查、周结、月汇总，对于课本中涉及的知识点，学生要熟悉。各科教学要做到按照常规进行，根据学科的特点组织授课。</w:t>
      </w:r>
    </w:p>
    <w:p>
      <w:pPr>
        <w:ind w:left="0" w:right="0" w:firstLine="560"/>
        <w:spacing w:before="450" w:after="450" w:line="312" w:lineRule="auto"/>
      </w:pPr>
      <w:r>
        <w:rPr>
          <w:rFonts w:ascii="宋体" w:hAnsi="宋体" w:eastAsia="宋体" w:cs="宋体"/>
          <w:color w:val="000"/>
          <w:sz w:val="28"/>
          <w:szCs w:val="28"/>
        </w:rPr>
        <w:t xml:space="preserve">三、坚持做好课间操、眼保健操和上好体育课，搞好体育活动课，包括体育课在内必须保证学生每一天有一个小时的体育活动时间，特别是根据教学大纲的要求依据学生年级年龄的特点，组织体育活动。</w:t>
      </w:r>
    </w:p>
    <w:p>
      <w:pPr>
        <w:ind w:left="0" w:right="0" w:firstLine="560"/>
        <w:spacing w:before="450" w:after="450" w:line="312" w:lineRule="auto"/>
      </w:pPr>
      <w:r>
        <w:rPr>
          <w:rFonts w:ascii="宋体" w:hAnsi="宋体" w:eastAsia="宋体" w:cs="宋体"/>
          <w:color w:val="000"/>
          <w:sz w:val="28"/>
          <w:szCs w:val="28"/>
        </w:rPr>
        <w:t xml:space="preserve">四、中心校每年组织一次全镇体育运动会，举行秋季艺术节活动，“六一”节期间学校要组织丰富多彩的活动搞好庆祝，广播操、眼保健操、歌咏比赛要依据不同的季节和节日适当组织按排。</w:t>
      </w:r>
    </w:p>
    <w:p>
      <w:pPr>
        <w:ind w:left="0" w:right="0" w:firstLine="560"/>
        <w:spacing w:before="450" w:after="450" w:line="312" w:lineRule="auto"/>
      </w:pPr>
      <w:r>
        <w:rPr>
          <w:rFonts w:ascii="宋体" w:hAnsi="宋体" w:eastAsia="宋体" w:cs="宋体"/>
          <w:color w:val="000"/>
          <w:sz w:val="28"/>
          <w:szCs w:val="28"/>
        </w:rPr>
        <w:t xml:space="preserve">五、中心校成立体育训练队、鼓号队、艺术团，完全小学要成立艺术队，村小要以兴趣活动小组的形式开展活动。</w:t>
      </w:r>
    </w:p>
    <w:p>
      <w:pPr>
        <w:ind w:left="0" w:right="0" w:firstLine="560"/>
        <w:spacing w:before="450" w:after="450" w:line="312" w:lineRule="auto"/>
      </w:pPr>
      <w:r>
        <w:rPr>
          <w:rFonts w:ascii="宋体" w:hAnsi="宋体" w:eastAsia="宋体" w:cs="宋体"/>
          <w:color w:val="000"/>
          <w:sz w:val="28"/>
          <w:szCs w:val="28"/>
        </w:rPr>
        <w:t xml:space="preserve">六、中心校配备专职音乐、体育、美术教师配备兼职卫生员，各学区小学和村小配备兼职音体美教师，保证开齐上好每门课，中心校组织培训，每学期不少于一次。</w:t>
      </w:r>
    </w:p>
    <w:p>
      <w:pPr>
        <w:ind w:left="0" w:right="0" w:firstLine="560"/>
        <w:spacing w:before="450" w:after="450" w:line="312" w:lineRule="auto"/>
      </w:pPr>
      <w:r>
        <w:rPr>
          <w:rFonts w:ascii="宋体" w:hAnsi="宋体" w:eastAsia="宋体" w:cs="宋体"/>
          <w:color w:val="000"/>
          <w:sz w:val="28"/>
          <w:szCs w:val="28"/>
        </w:rPr>
        <w:t xml:space="preserve">七、为保证音、体、美的教学，中心校要按国家一类配备目录要求配备器材，完全小学和村小按国家二类标准配备，以保证教学、课外体育艺术活动和课余体育训练的正常进行。</w:t>
      </w:r>
    </w:p>
    <w:p>
      <w:pPr>
        <w:ind w:left="0" w:right="0" w:firstLine="560"/>
        <w:spacing w:before="450" w:after="450" w:line="312" w:lineRule="auto"/>
      </w:pPr>
      <w:r>
        <w:rPr>
          <w:rFonts w:ascii="宋体" w:hAnsi="宋体" w:eastAsia="宋体" w:cs="宋体"/>
          <w:color w:val="000"/>
          <w:sz w:val="28"/>
          <w:szCs w:val="28"/>
        </w:rPr>
        <w:t xml:space="preserve">八、各学校要加强对校内服务部的监督管理，坚决杜绝“三无”产品进校，保证学生的身体健康，学生的课桌椅要符合卫生标准。</w:t>
      </w:r>
    </w:p>
    <w:p>
      <w:pPr>
        <w:ind w:left="0" w:right="0" w:firstLine="560"/>
        <w:spacing w:before="450" w:after="450" w:line="312" w:lineRule="auto"/>
      </w:pPr>
      <w:r>
        <w:rPr>
          <w:rFonts w:ascii="宋体" w:hAnsi="宋体" w:eastAsia="宋体" w:cs="宋体"/>
          <w:color w:val="000"/>
          <w:sz w:val="28"/>
          <w:szCs w:val="28"/>
        </w:rPr>
        <w:t xml:space="preserve">九、各学校均要保证体育、卫生、艺术教育的资金投入，在办公经费中专列专项经费。努力改善体育、卫生、艺术教育方面的条件。</w:t>
      </w:r>
    </w:p>
    <w:p>
      <w:pPr>
        <w:ind w:left="0" w:right="0" w:firstLine="560"/>
        <w:spacing w:before="450" w:after="450" w:line="312" w:lineRule="auto"/>
      </w:pPr>
      <w:r>
        <w:rPr>
          <w:rFonts w:ascii="宋体" w:hAnsi="宋体" w:eastAsia="宋体" w:cs="宋体"/>
          <w:color w:val="000"/>
          <w:sz w:val="28"/>
          <w:szCs w:val="28"/>
        </w:rPr>
        <w:t xml:space="preserve">十、严格监控学生的身体状况，做到每年查体一次，发现情况及时与家长取得联系，做到健康卡齐全。</w:t>
      </w:r>
    </w:p>
    <w:p>
      <w:pPr>
        <w:ind w:left="0" w:right="0" w:firstLine="560"/>
        <w:spacing w:before="450" w:after="450" w:line="312" w:lineRule="auto"/>
      </w:pPr>
      <w:r>
        <w:rPr>
          <w:rFonts w:ascii="宋体" w:hAnsi="宋体" w:eastAsia="宋体" w:cs="宋体"/>
          <w:color w:val="000"/>
          <w:sz w:val="28"/>
          <w:szCs w:val="28"/>
        </w:rPr>
        <w:t xml:space="preserve">十一、每位教师，特别是音、体、美教师每学期对学生的成绩考查一次，记录在档，保证音、体、美教学的持续进行。</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传染病防治法》、《食品卫生法》，用心开展各种形式的健康教育活动，加强学生健康知识教育，培养学生良好的卫生行为习惯，改善学校环境和教学卫生条件，加强对传染病、常见病的预防和防治。切实做好学生的防病工作，本学期对健康教育工作如下安排。</w:t>
      </w:r>
    </w:p>
    <w:p>
      <w:pPr>
        <w:ind w:left="0" w:right="0" w:firstLine="560"/>
        <w:spacing w:before="450" w:after="450" w:line="312" w:lineRule="auto"/>
      </w:pPr>
      <w:r>
        <w:rPr>
          <w:rFonts w:ascii="宋体" w:hAnsi="宋体" w:eastAsia="宋体" w:cs="宋体"/>
          <w:color w:val="000"/>
          <w:sz w:val="28"/>
          <w:szCs w:val="28"/>
        </w:rPr>
        <w:t xml:space="preserve">一、确保环境卫生</w:t>
      </w:r>
    </w:p>
    <w:p>
      <w:pPr>
        <w:ind w:left="0" w:right="0" w:firstLine="560"/>
        <w:spacing w:before="450" w:after="450" w:line="312" w:lineRule="auto"/>
      </w:pPr>
      <w:r>
        <w:rPr>
          <w:rFonts w:ascii="宋体" w:hAnsi="宋体" w:eastAsia="宋体" w:cs="宋体"/>
          <w:color w:val="000"/>
          <w:sz w:val="28"/>
          <w:szCs w:val="28"/>
        </w:rPr>
        <w:t xml:space="preserve">学期初制订出各项制度，划分好各班卫生包干区，要求各班做到一日二小扫，一月一大扫，节日突击扫，订出卫生检查评比制度，由各班卫生委员配合值日老师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二、加强突发公共卫生事件预防控制</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各老师要坚持晨检制度，提高对流行病的敏感度和防范意识。发现同一班有3个学生有流感症状要上报学校，同时做好隔离、送往医院并及时进行消毒，痊愈后持医生证明方可复学，避免疾病蔓延。</w:t>
      </w:r>
    </w:p>
    <w:p>
      <w:pPr>
        <w:ind w:left="0" w:right="0" w:firstLine="560"/>
        <w:spacing w:before="450" w:after="450" w:line="312" w:lineRule="auto"/>
      </w:pPr>
      <w:r>
        <w:rPr>
          <w:rFonts w:ascii="宋体" w:hAnsi="宋体" w:eastAsia="宋体" w:cs="宋体"/>
          <w:color w:val="000"/>
          <w:sz w:val="28"/>
          <w:szCs w:val="28"/>
        </w:rPr>
        <w:t xml:space="preserve">2、加强日常卫生管理。传染病流行期间各班每周劳动课进行环境卫生大清扫及对教室、功能室进行消毒，做好防控工作。</w:t>
      </w:r>
    </w:p>
    <w:p>
      <w:pPr>
        <w:ind w:left="0" w:right="0" w:firstLine="560"/>
        <w:spacing w:before="450" w:after="450" w:line="312" w:lineRule="auto"/>
      </w:pPr>
      <w:r>
        <w:rPr>
          <w:rFonts w:ascii="宋体" w:hAnsi="宋体" w:eastAsia="宋体" w:cs="宋体"/>
          <w:color w:val="000"/>
          <w:sz w:val="28"/>
          <w:szCs w:val="28"/>
        </w:rPr>
        <w:t xml:space="preserve">三、提高学生自我保护的潜力</w:t>
      </w:r>
    </w:p>
    <w:p>
      <w:pPr>
        <w:ind w:left="0" w:right="0" w:firstLine="560"/>
        <w:spacing w:before="450" w:after="450" w:line="312" w:lineRule="auto"/>
      </w:pPr>
      <w:r>
        <w:rPr>
          <w:rFonts w:ascii="宋体" w:hAnsi="宋体" w:eastAsia="宋体" w:cs="宋体"/>
          <w:color w:val="000"/>
          <w:sz w:val="28"/>
          <w:szCs w:val="28"/>
        </w:rPr>
        <w:t xml:space="preserve">各班主任和健教老师要利用班会、周会和健教课进行季节病、流行病、常见病的防治知识的传授，如近视、龋齿、营养不良、贫血、沙眼、蛔虫等六病。各班主任还要利用教室的黑板报和学习园地等宣传卫生保健知识，根据不一样季节定期更新资料，培养学生良好的卫生习惯、行为习惯。</w:t>
      </w:r>
    </w:p>
    <w:p>
      <w:pPr>
        <w:ind w:left="0" w:right="0" w:firstLine="560"/>
        <w:spacing w:before="450" w:after="450" w:line="312" w:lineRule="auto"/>
      </w:pPr>
      <w:r>
        <w:rPr>
          <w:rFonts w:ascii="宋体" w:hAnsi="宋体" w:eastAsia="宋体" w:cs="宋体"/>
          <w:color w:val="000"/>
          <w:sz w:val="28"/>
          <w:szCs w:val="28"/>
        </w:rPr>
        <w:t xml:space="preserve">四、重视学生青春期的健康教育</w:t>
      </w:r>
    </w:p>
    <w:p>
      <w:pPr>
        <w:ind w:left="0" w:right="0" w:firstLine="560"/>
        <w:spacing w:before="450" w:after="450" w:line="312" w:lineRule="auto"/>
      </w:pPr>
      <w:r>
        <w:rPr>
          <w:rFonts w:ascii="宋体" w:hAnsi="宋体" w:eastAsia="宋体" w:cs="宋体"/>
          <w:color w:val="000"/>
          <w:sz w:val="28"/>
          <w:szCs w:val="28"/>
        </w:rPr>
        <w:t xml:space="preserve">各健教老师要利用健教课，有步骤地进行一次青春期健康教育，解决学生青春期性心理方面的困惑。此外，各班主任要善用心理辅导室，对学生进行针对性辅导，及时解决学生存在的心理问题。</w:t>
      </w:r>
    </w:p>
    <w:p>
      <w:pPr>
        <w:ind w:left="0" w:right="0" w:firstLine="560"/>
        <w:spacing w:before="450" w:after="450" w:line="312" w:lineRule="auto"/>
      </w:pPr>
      <w:r>
        <w:rPr>
          <w:rFonts w:ascii="宋体" w:hAnsi="宋体" w:eastAsia="宋体" w:cs="宋体"/>
          <w:color w:val="000"/>
          <w:sz w:val="28"/>
          <w:szCs w:val="28"/>
        </w:rPr>
        <w:t xml:space="preserve">五、坚持“两操”锻炼</w:t>
      </w:r>
    </w:p>
    <w:p>
      <w:pPr>
        <w:ind w:left="0" w:right="0" w:firstLine="560"/>
        <w:spacing w:before="450" w:after="450" w:line="312" w:lineRule="auto"/>
      </w:pPr>
      <w:r>
        <w:rPr>
          <w:rFonts w:ascii="宋体" w:hAnsi="宋体" w:eastAsia="宋体" w:cs="宋体"/>
          <w:color w:val="000"/>
          <w:sz w:val="28"/>
          <w:szCs w:val="28"/>
        </w:rPr>
        <w:t xml:space="preserve">各健教老师要教会学生做眼保健操，教育学生要认真做好眼保健操，促进学生自身护眼保健意识，降低近视率。同时要加强小学生口腔卫生教育，教会学生正确的刷牙和口腔卫生知识。</w:t>
      </w:r>
    </w:p>
    <w:p>
      <w:pPr>
        <w:ind w:left="0" w:right="0" w:firstLine="560"/>
        <w:spacing w:before="450" w:after="450" w:line="312" w:lineRule="auto"/>
      </w:pPr>
      <w:r>
        <w:rPr>
          <w:rFonts w:ascii="宋体" w:hAnsi="宋体" w:eastAsia="宋体" w:cs="宋体"/>
          <w:color w:val="000"/>
          <w:sz w:val="28"/>
          <w:szCs w:val="28"/>
        </w:rPr>
        <w:t xml:space="preserve">六、要做好学生体育运动伤害的防护</w:t>
      </w:r>
    </w:p>
    <w:p>
      <w:pPr>
        <w:ind w:left="0" w:right="0" w:firstLine="560"/>
        <w:spacing w:before="450" w:after="450" w:line="312" w:lineRule="auto"/>
      </w:pPr>
      <w:r>
        <w:rPr>
          <w:rFonts w:ascii="宋体" w:hAnsi="宋体" w:eastAsia="宋体" w:cs="宋体"/>
          <w:color w:val="000"/>
          <w:sz w:val="28"/>
          <w:szCs w:val="28"/>
        </w:rPr>
        <w:t xml:space="preserve">对有特殊状况和体质的学生学校要注意收集有关资料，班主任和体育老师要有由第一手资料，减少事故的发生。</w:t>
      </w:r>
    </w:p>
    <w:p>
      <w:pPr>
        <w:ind w:left="0" w:right="0" w:firstLine="560"/>
        <w:spacing w:before="450" w:after="450" w:line="312" w:lineRule="auto"/>
      </w:pPr>
      <w:r>
        <w:rPr>
          <w:rFonts w:ascii="宋体" w:hAnsi="宋体" w:eastAsia="宋体" w:cs="宋体"/>
          <w:color w:val="000"/>
          <w:sz w:val="28"/>
          <w:szCs w:val="28"/>
        </w:rPr>
        <w:t xml:space="preserve">七、关注师生的心理卫生健康</w:t>
      </w:r>
    </w:p>
    <w:p>
      <w:pPr>
        <w:ind w:left="0" w:right="0" w:firstLine="560"/>
        <w:spacing w:before="450" w:after="450" w:line="312" w:lineRule="auto"/>
      </w:pPr>
      <w:r>
        <w:rPr>
          <w:rFonts w:ascii="宋体" w:hAnsi="宋体" w:eastAsia="宋体" w:cs="宋体"/>
          <w:color w:val="000"/>
          <w:sz w:val="28"/>
          <w:szCs w:val="28"/>
        </w:rPr>
        <w:t xml:space="preserve">开展形式多样的健康咨询、座谈会等。透过聆听、倾谈、带给协助等方式帮忙学生摆脱心理障碍，从而健康快乐地成长。</w:t>
      </w:r>
    </w:p>
    <w:p>
      <w:pPr>
        <w:ind w:left="0" w:right="0" w:firstLine="560"/>
        <w:spacing w:before="450" w:after="450" w:line="312" w:lineRule="auto"/>
      </w:pPr>
      <w:r>
        <w:rPr>
          <w:rFonts w:ascii="宋体" w:hAnsi="宋体" w:eastAsia="宋体" w:cs="宋体"/>
          <w:color w:val="000"/>
          <w:sz w:val="28"/>
          <w:szCs w:val="28"/>
        </w:rPr>
        <w:t xml:space="preserve">八、加强食堂卫生的管理</w:t>
      </w:r>
    </w:p>
    <w:p>
      <w:pPr>
        <w:ind w:left="0" w:right="0" w:firstLine="560"/>
        <w:spacing w:before="450" w:after="450" w:line="312" w:lineRule="auto"/>
      </w:pPr>
      <w:r>
        <w:rPr>
          <w:rFonts w:ascii="宋体" w:hAnsi="宋体" w:eastAsia="宋体" w:cs="宋体"/>
          <w:color w:val="000"/>
          <w:sz w:val="28"/>
          <w:szCs w:val="28"/>
        </w:rPr>
        <w:t xml:space="preserve">进一步加强学校生活饮用水和食堂的卫生监督管理，办好食堂许可证及工作人员的体检，食物做到定点购买和留样24小时，防止食物中毒和肠道传染病的暴发。食堂人员要注意操作规范，食具、用具要做到一漂二洗三消毒，保证食物的质量和卫生，确保师生饮食卫生和安全。同时要做好食堂卫生资料的积存和归档。</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不断提高办学水平，全面实施素质教育。根据黑龙江省教育厅(黑教督[202_]77号)“关于对全省中小学体育卫生与艺术教育工作进行专项督导检查”的文件精神，我校充分发动相关教师认真学习自查细则，针对我校实际进行逐项的自查。各项指标体系评分如下：</w:t>
      </w:r>
    </w:p>
    <w:p>
      <w:pPr>
        <w:ind w:left="0" w:right="0" w:firstLine="560"/>
        <w:spacing w:before="450" w:after="450" w:line="312" w:lineRule="auto"/>
      </w:pPr>
      <w:r>
        <w:rPr>
          <w:rFonts w:ascii="宋体" w:hAnsi="宋体" w:eastAsia="宋体" w:cs="宋体"/>
          <w:color w:val="000"/>
          <w:sz w:val="28"/>
          <w:szCs w:val="28"/>
        </w:rPr>
        <w:t xml:space="preserve">体育卫生工作：教育管理：265分;条件保障：280分;评价机制：120分;体质状况：200分，总计865分。</w:t>
      </w:r>
    </w:p>
    <w:p>
      <w:pPr>
        <w:ind w:left="0" w:right="0" w:firstLine="560"/>
        <w:spacing w:before="450" w:after="450" w:line="312" w:lineRule="auto"/>
      </w:pPr>
      <w:r>
        <w:rPr>
          <w:rFonts w:ascii="宋体" w:hAnsi="宋体" w:eastAsia="宋体" w:cs="宋体"/>
          <w:color w:val="000"/>
          <w:sz w:val="28"/>
          <w:szCs w:val="28"/>
        </w:rPr>
        <w:t xml:space="preserve">艺术教育工作：指导思想：100分;课程建设和课堂教学：400分;校园文化艺术环境：195分;教师队伍：367分;组织管理与保障机制：284分，总计：1346分。</w:t>
      </w:r>
    </w:p>
    <w:p>
      <w:pPr>
        <w:ind w:left="0" w:right="0" w:firstLine="560"/>
        <w:spacing w:before="450" w:after="450" w:line="312" w:lineRule="auto"/>
      </w:pPr>
      <w:r>
        <w:rPr>
          <w:rFonts w:ascii="宋体" w:hAnsi="宋体" w:eastAsia="宋体" w:cs="宋体"/>
          <w:color w:val="000"/>
          <w:sz w:val="28"/>
          <w:szCs w:val="28"/>
        </w:rPr>
        <w:t xml:space="preserve">在对照细则进行认真评分后，现将自查情况做以下汇报：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1987年，学校占地16687平方米，现有15个教学班，学生453余人，教职工70人，其中省级教师一人，总局级教师3人，林业局级骨干教师12人，小学高级教师32人，小学一级教师14人，全校教师都达到中专以上学历，全部符合国家规定学历。为适应现代化教学的需要，学校设有图书室、教师阅览室、学生阅览室，以及专门的体育、音乐、美术教室。是一所管理严谨有序，师资力量雄厚，教学质量突出，社会声誉显著的省级标准化学校。</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学校体育卫生与艺术教育是学校工作中不可分割的重要部分，特别在实施素质教育中更发挥了巨大的作用。学校高度重视体育卫生与艺术教育工作，建立了体育卫生与艺术教育工作领导小组(组长：刘丽萍，副组长：陈彦丽、刘吉梦;组员：王桂敏 、 王庆荣 、 王桂环 、田丽 、袁 野 刘妍、于志峰、 刘华 、郭玲 、孙国艳 、于阳 、 董艳红),一名副校长(陈彦丽副校长)分管学校的体育卫生与艺术教育。把体育卫生及艺术教育工作纳入学校整体工作计划，制定了一系列规章制度，领导和评估制度健全。保证学校体育卫生教育工作的全面落实，每学期都有专项的计划及工作总结。为顺利开展工作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三、方案引导，扎实自查</w:t>
      </w:r>
    </w:p>
    <w:p>
      <w:pPr>
        <w:ind w:left="0" w:right="0" w:firstLine="560"/>
        <w:spacing w:before="450" w:after="450" w:line="312" w:lineRule="auto"/>
      </w:pPr>
      <w:r>
        <w:rPr>
          <w:rFonts w:ascii="宋体" w:hAnsi="宋体" w:eastAsia="宋体" w:cs="宋体"/>
          <w:color w:val="000"/>
          <w:sz w:val="28"/>
          <w:szCs w:val="28"/>
        </w:rPr>
        <w:t xml:space="preserve">学校制定了体育、卫生、艺术专项督导检查工作方案。建立校长领导下的学校体育卫生、艺术教育工作领导小组，实行分管负责制，工作流程为：校长—分管领导—体育卫生艺术教师一条线。确立自下而上的工作机制，先由相关教师对照条例和规程进行个人自查，再由各部门对照资料目录中的内容进行部门自查，最后由学校体育、卫生、艺术自查自评领导小组带领各组员认真细致地进行全校自查，并由各部门收集、整理资料、形成档案。</w:t>
      </w:r>
    </w:p>
    <w:p>
      <w:pPr>
        <w:ind w:left="0" w:right="0" w:firstLine="560"/>
        <w:spacing w:before="450" w:after="450" w:line="312" w:lineRule="auto"/>
      </w:pPr>
      <w:r>
        <w:rPr>
          <w:rFonts w:ascii="宋体" w:hAnsi="宋体" w:eastAsia="宋体" w:cs="宋体"/>
          <w:color w:val="000"/>
          <w:sz w:val="28"/>
          <w:szCs w:val="28"/>
        </w:rPr>
        <w:t xml:space="preserve">四、具体情况，汇报如下：</w:t>
      </w:r>
    </w:p>
    <w:p>
      <w:pPr>
        <w:ind w:left="0" w:right="0" w:firstLine="560"/>
        <w:spacing w:before="450" w:after="450" w:line="312" w:lineRule="auto"/>
      </w:pPr>
      <w:r>
        <w:rPr>
          <w:rFonts w:ascii="宋体" w:hAnsi="宋体" w:eastAsia="宋体" w:cs="宋体"/>
          <w:color w:val="000"/>
          <w:sz w:val="28"/>
          <w:szCs w:val="28"/>
        </w:rPr>
        <w:t xml:space="preserve">(一)转变观念，思想重视</w:t>
      </w:r>
    </w:p>
    <w:p>
      <w:pPr>
        <w:ind w:left="0" w:right="0" w:firstLine="560"/>
        <w:spacing w:before="450" w:after="450" w:line="312" w:lineRule="auto"/>
      </w:pPr>
      <w:r>
        <w:rPr>
          <w:rFonts w:ascii="宋体" w:hAnsi="宋体" w:eastAsia="宋体" w:cs="宋体"/>
          <w:color w:val="000"/>
          <w:sz w:val="28"/>
          <w:szCs w:val="28"/>
        </w:rPr>
        <w:t xml:space="preserve">我校一贯以来重视体育、卫生与艺术教育工作，认真学习和贯彻落实《学校艺术教育工作规程》和《学生体质健康标准》等体育、卫生艺术教育方面的政策法规，切实做到转变教育观念，做到以生为本、强化学生的健康和安全意识，注意全面提高学生的素质。学生的安全工作和体育、卫生、艺术教育更作为学校的重点工作来抓。</w:t>
      </w:r>
    </w:p>
    <w:p>
      <w:pPr>
        <w:ind w:left="0" w:right="0" w:firstLine="560"/>
        <w:spacing w:before="450" w:after="450" w:line="312" w:lineRule="auto"/>
      </w:pPr>
      <w:r>
        <w:rPr>
          <w:rFonts w:ascii="宋体" w:hAnsi="宋体" w:eastAsia="宋体" w:cs="宋体"/>
          <w:color w:val="000"/>
          <w:sz w:val="28"/>
          <w:szCs w:val="28"/>
        </w:rPr>
        <w:t xml:space="preserve">学校还专门制订了体育、卫生与艺术工作计划，并纳入教学工作计划，把这几项工作提到学校的议事日程中来。当然，教育经费的保证是体育、卫生与艺术教育工作正常开展强有力的后盾。因此，学校每年都从公用经费中专门拨出一部分基金用于完善体育、卫生与艺术教育的设施、设备。</w:t>
      </w:r>
    </w:p>
    <w:p>
      <w:pPr>
        <w:ind w:left="0" w:right="0" w:firstLine="560"/>
        <w:spacing w:before="450" w:after="450" w:line="312" w:lineRule="auto"/>
      </w:pPr>
      <w:r>
        <w:rPr>
          <w:rFonts w:ascii="宋体" w:hAnsi="宋体" w:eastAsia="宋体" w:cs="宋体"/>
          <w:color w:val="000"/>
          <w:sz w:val="28"/>
          <w:szCs w:val="28"/>
        </w:rPr>
        <w:t xml:space="preserve">学校着力培养体育、卫生、艺术方面的师资队伍，将体育、卫生、艺术教师纳入教师培训计划，大力鼓励他们通过培训提高业务水平，在评先进、职称评骋时，和其他教师享受同样待遇。目前我校有专职体育教师2人、音乐教师2人、美术教师2人，校医一名，且都以青年教师为主，师资力量较为强大，符合上级有关部门的要求。</w:t>
      </w:r>
    </w:p>
    <w:p>
      <w:pPr>
        <w:ind w:left="0" w:right="0" w:firstLine="560"/>
        <w:spacing w:before="450" w:after="450" w:line="312" w:lineRule="auto"/>
      </w:pPr>
      <w:r>
        <w:rPr>
          <w:rFonts w:ascii="宋体" w:hAnsi="宋体" w:eastAsia="宋体" w:cs="宋体"/>
          <w:color w:val="000"/>
          <w:sz w:val="28"/>
          <w:szCs w:val="28"/>
        </w:rPr>
        <w:t xml:space="preserve">严格执行课程计划，确保按照国家和省颁布的九年义务教育新课程设置要求开齐开足体育、音乐、美术课，为抓好体育、卫生、艺术教育工作打下了基础。与此同时还积极组织学生开展阳光体育运动。</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1、我校校园划分为三个区：运动区、课间活动区、 运动场。运动场含200米跑道及足球场一个;运动区含排球场一个、羽毛球场一个、篮球场两个。课间活动区运动设施齐全，有单杠、云梯、铁肋木、攀爬器械等健身器材。</w:t>
      </w:r>
    </w:p>
    <w:p>
      <w:pPr>
        <w:ind w:left="0" w:right="0" w:firstLine="560"/>
        <w:spacing w:before="450" w:after="450" w:line="312" w:lineRule="auto"/>
      </w:pPr>
      <w:r>
        <w:rPr>
          <w:rFonts w:ascii="宋体" w:hAnsi="宋体" w:eastAsia="宋体" w:cs="宋体"/>
          <w:color w:val="000"/>
          <w:sz w:val="28"/>
          <w:szCs w:val="28"/>
        </w:rPr>
        <w:t xml:space="preserve">2、学校要求班主任老师及时掌握学生体质状况，同时督促学生积极参加体育活动，做好学生体育活动的\'考勤记录，积极开展体育竞技活动。学校每年度开展春、秋、冬三季运动会。每学期还定期召开符合学生年纪特点的专项体育活动：如排球比赛、足球比赛、踢毽子比赛等。</w:t>
      </w:r>
    </w:p>
    <w:p>
      <w:pPr>
        <w:ind w:left="0" w:right="0" w:firstLine="560"/>
        <w:spacing w:before="450" w:after="450" w:line="312" w:lineRule="auto"/>
      </w:pPr>
      <w:r>
        <w:rPr>
          <w:rFonts w:ascii="宋体" w:hAnsi="宋体" w:eastAsia="宋体" w:cs="宋体"/>
          <w:color w:val="000"/>
          <w:sz w:val="28"/>
          <w:szCs w:val="28"/>
        </w:rPr>
        <w:t xml:space="preserve">3、落实和保证学生每天一小时的体育锻炼时间，积极开展丰富多彩的课余活动,认真落实大课间活动,实施阳光大课间操计划，确保间操的快、静、齐。间操分为两部分：一部分是韵律操;另一部分是广播体操，不仅让学生得到美的熏陶，同时还增强了体质。学生课间活动以呼拉圈、羽毛球、跳绳、排球、篮球、实心球等为主。体育课、唱游课做到规范化、制度化，制定安全应急预案，加强器材管理，配备相关药品，保证活动安全。学生每学期在学校参保一份校园安全险。</w:t>
      </w:r>
    </w:p>
    <w:p>
      <w:pPr>
        <w:ind w:left="0" w:right="0" w:firstLine="560"/>
        <w:spacing w:before="450" w:after="450" w:line="312" w:lineRule="auto"/>
      </w:pPr>
      <w:r>
        <w:rPr>
          <w:rFonts w:ascii="宋体" w:hAnsi="宋体" w:eastAsia="宋体" w:cs="宋体"/>
          <w:color w:val="000"/>
          <w:sz w:val="28"/>
          <w:szCs w:val="28"/>
        </w:rPr>
        <w:t xml:space="preserve">4、我校还利用周五下午的时间组织建立了体育特长团队。如乒乓球团队、田径团队等。训练有计划、有组织、有安排、、有教案、有总结。并配备了相应的体育教室两个及器材室一个，器材室内配有跳箱、山羊、哑铃、杠铃、轮滑、羽毛球、篮、足、排球、体操垫等体育器材，为学生进行各种体育锻炼提供了良好的条件和有力的保障。</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按照国家颁布的课程计划开齐、开足、开好体育课程，制定好训练和活动计划，严格按照教学大纲要求授课，认真备课、上课，并及时进行课后反馈，写好反思日记。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学校不仅关注自己学生的身体素质，对周边的适龄儿童也是同样关心，每天放学后都会将校门敞开、使体育运动区对外开放，将体育运动设施免费供周边的学生和儿童使用，使他们的身心得到愉悦，身体素质得到提高。</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成立了以校长为组长、教导处、总务处、医务室负责人组成的领导小组。认真贯彻落实学校卫生工作条例，每年制定学校卫生工作计划，定期进行检查，创设了整洁优美的校园环境。</w:t>
      </w:r>
    </w:p>
    <w:p>
      <w:pPr>
        <w:ind w:left="0" w:right="0" w:firstLine="560"/>
        <w:spacing w:before="450" w:after="450" w:line="312" w:lineRule="auto"/>
      </w:pPr>
      <w:r>
        <w:rPr>
          <w:rFonts w:ascii="宋体" w:hAnsi="宋体" w:eastAsia="宋体" w:cs="宋体"/>
          <w:color w:val="000"/>
          <w:sz w:val="28"/>
          <w:szCs w:val="28"/>
        </w:rPr>
        <w:t xml:space="preserve">(1)学校卫生工作牢固树立“健康第一”的指导思想，着力提高安全防范意识。加强学校卫生防疫，配备专业学校毕业的校医一名，并设有专门的校医室以及常用的器材和药品。</w:t>
      </w:r>
    </w:p>
    <w:p>
      <w:pPr>
        <w:ind w:left="0" w:right="0" w:firstLine="560"/>
        <w:spacing w:before="450" w:after="450" w:line="312" w:lineRule="auto"/>
      </w:pPr>
      <w:r>
        <w:rPr>
          <w:rFonts w:ascii="宋体" w:hAnsi="宋体" w:eastAsia="宋体" w:cs="宋体"/>
          <w:color w:val="000"/>
          <w:sz w:val="28"/>
          <w:szCs w:val="28"/>
        </w:rPr>
        <w:t xml:space="preserve">(2)学校每学期都对学生开展有计划有组织的健康教育活动。通过黑板报、墙报、宣传挂图，以及开展卫生知识进课堂等系列活动，如：主题班会上观看卫生知识教育片等有效手段普及健康卫生知识，坚持以预防为主的方针，全面落实各项预防、控制措施，提高学校对各种传染病的防范能力。做好各种传染病的预防宣传工作，发放控制传染性疾病防治材料，宣传健康教育知识及一般自救常识，学校重视学生体质健康，每学期都请防疫站的工作人员对在校学生进行一次健康体检，并建立学生健康档案;学校将学生体检的情况及时反馈给学生和家长，班主任也掌握本班学生的体质状况，将一些需要特别关注的学生的情况及时告知体育教师，以保证学生的运动安全。</w:t>
      </w:r>
    </w:p>
    <w:p>
      <w:pPr>
        <w:ind w:left="0" w:right="0" w:firstLine="560"/>
        <w:spacing w:before="450" w:after="450" w:line="312" w:lineRule="auto"/>
      </w:pPr>
      <w:r>
        <w:rPr>
          <w:rFonts w:ascii="宋体" w:hAnsi="宋体" w:eastAsia="宋体" w:cs="宋体"/>
          <w:color w:val="000"/>
          <w:sz w:val="28"/>
          <w:szCs w:val="28"/>
        </w:rPr>
        <w:t xml:space="preserve">3、重视校园环境卫生工作，学校把培养学生自觉的卫生意识和良好的卫生习惯作为抓好文明校风的重要内容之一，学校成立了由带班领导——值周长——值周教师——值周学生组成的四级检查网络，深入开展环境卫生、个人卫生的检查、抽查工作，周周进行“文明班级”评比，督促各班级切实抓好卫生工作。加强学生的环境卫生和个人卫生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4、学校卫生防疫工作坚持以预防为主的方针，做好各种传染病的预防宣传工作，对新入学学生的预防接种证进行检查，组织全体学生打防疫针，定期组织师生进行身体检查，建立学生健康档案，做好防近视、防龋齿、防腮腺炎、防流感、预防血吸虫的宣传教育工作。</w:t>
      </w:r>
    </w:p>
    <w:p>
      <w:pPr>
        <w:ind w:left="0" w:right="0" w:firstLine="560"/>
        <w:spacing w:before="450" w:after="450" w:line="312" w:lineRule="auto"/>
      </w:pPr>
      <w:r>
        <w:rPr>
          <w:rFonts w:ascii="宋体" w:hAnsi="宋体" w:eastAsia="宋体" w:cs="宋体"/>
          <w:color w:val="000"/>
          <w:sz w:val="28"/>
          <w:szCs w:val="28"/>
        </w:rPr>
        <w:t xml:space="preserve">5、深入开展养成教育，为学生的健康成长奠基。通过养成教育，使学生养成讲卫生、讲文明的好习惯。值周人员每天检查评比各班室内外卫生。各班每周至少一次大扫除，清除校园卫生死角，及时消除病菌栖息地。在流感等传染病高峰期学校定期消毒，预防了传染病的传播。各办公室、各班、各功能室每天都基本能做到洁、净、美，采光照明度达到国家标准。</w:t>
      </w:r>
    </w:p>
    <w:p>
      <w:pPr>
        <w:ind w:left="0" w:right="0" w:firstLine="560"/>
        <w:spacing w:before="450" w:after="450" w:line="312" w:lineRule="auto"/>
      </w:pPr>
      <w:r>
        <w:rPr>
          <w:rFonts w:ascii="宋体" w:hAnsi="宋体" w:eastAsia="宋体" w:cs="宋体"/>
          <w:color w:val="000"/>
          <w:sz w:val="28"/>
          <w:szCs w:val="28"/>
        </w:rPr>
        <w:t xml:space="preserve">6、为确保教师及学生饮水健康，学校每天为各教室和各办公室配备了充足的符合卫生标准的饮用水。</w:t>
      </w:r>
    </w:p>
    <w:p>
      <w:pPr>
        <w:ind w:left="0" w:right="0" w:firstLine="560"/>
        <w:spacing w:before="450" w:after="450" w:line="312" w:lineRule="auto"/>
      </w:pPr>
      <w:r>
        <w:rPr>
          <w:rFonts w:ascii="宋体" w:hAnsi="宋体" w:eastAsia="宋体" w:cs="宋体"/>
          <w:color w:val="000"/>
          <w:sz w:val="28"/>
          <w:szCs w:val="28"/>
        </w:rPr>
        <w:t xml:space="preserve">7、针对现今小学生视力普遍下降的现象，利用上下午课间时间进行两次眼保健操，由班主任负责此项工作，更好地保护了学生的视力。我校学生的近视率近年来一直低于32.5%。</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学校没有了艺术，就如鲜花没有了雨露，孩子失去了童心。为使我校的校园充满生机，把艺术教育作为学校的品牌，我校成立了“艺术教育活动”领导小组，由校长亲自担任组长，形成“艺术教育领导小组——年段——班级——特长团队”这一管理机制，做到层层管理，层层落实，使艺术教育活动真正落在实处。</w:t>
      </w:r>
    </w:p>
    <w:p>
      <w:pPr>
        <w:ind w:left="0" w:right="0" w:firstLine="560"/>
        <w:spacing w:before="450" w:after="450" w:line="312" w:lineRule="auto"/>
      </w:pPr>
      <w:r>
        <w:rPr>
          <w:rFonts w:ascii="宋体" w:hAnsi="宋体" w:eastAsia="宋体" w:cs="宋体"/>
          <w:color w:val="000"/>
          <w:sz w:val="28"/>
          <w:szCs w:val="28"/>
        </w:rPr>
        <w:t xml:space="preserve">2、创设了浓厚的育人氛围</w:t>
      </w:r>
    </w:p>
    <w:p>
      <w:pPr>
        <w:ind w:left="0" w:right="0" w:firstLine="560"/>
        <w:spacing w:before="450" w:after="450" w:line="312" w:lineRule="auto"/>
      </w:pPr>
      <w:r>
        <w:rPr>
          <w:rFonts w:ascii="宋体" w:hAnsi="宋体" w:eastAsia="宋体" w:cs="宋体"/>
          <w:color w:val="000"/>
          <w:sz w:val="28"/>
          <w:szCs w:val="28"/>
        </w:rPr>
        <w:t xml:space="preserve">学校本着以学生为本的理念，着力打造“书香校园”。全校师生自己动手，营造了一流的育人环境，楼廊文化主题突出，共设有四个主题：一楼“文明行为规范篇”，二楼“诗情古韵教育篇”，三楼“成长立志收获篇”，东侧楼梯是家乡篇，特色鲜明，一廊一品，创设了抬头低头皆在文化之间的育人氛围。每周升旗仪式，每天红领巾小广播，定期更换的宣传橱窗，让面面墙壁会说话，处处环境都育人。</w:t>
      </w:r>
    </w:p>
    <w:p>
      <w:pPr>
        <w:ind w:left="0" w:right="0" w:firstLine="560"/>
        <w:spacing w:before="450" w:after="450" w:line="312" w:lineRule="auto"/>
      </w:pPr>
      <w:r>
        <w:rPr>
          <w:rFonts w:ascii="宋体" w:hAnsi="宋体" w:eastAsia="宋体" w:cs="宋体"/>
          <w:color w:val="000"/>
          <w:sz w:val="28"/>
          <w:szCs w:val="28"/>
        </w:rPr>
        <w:t xml:space="preserve">3、加强对各班级学生文艺骨干的培训，力求收到每班都有3—4名的文艺骨干，使他们在班级艺术活动中发挥带头作用。在每年的“庆六一”才艺展示中这些文艺小骨干们都能带领班级学生一展风采，呈现在师生面前一台精彩的文艺节目。</w:t>
      </w:r>
    </w:p>
    <w:p>
      <w:pPr>
        <w:ind w:left="0" w:right="0" w:firstLine="560"/>
        <w:spacing w:before="450" w:after="450" w:line="312" w:lineRule="auto"/>
      </w:pPr>
      <w:r>
        <w:rPr>
          <w:rFonts w:ascii="宋体" w:hAnsi="宋体" w:eastAsia="宋体" w:cs="宋体"/>
          <w:color w:val="000"/>
          <w:sz w:val="28"/>
          <w:szCs w:val="28"/>
        </w:rPr>
        <w:t xml:space="preserve">4、我校严格按照国家审定的人教版教材进行授课，积极开齐开足艺术课程，定期制定学科考核标准，对学生艺术课程进行考核。学校成立了专门的音体美教研组，定期开展教研活动，每学期艺术教师都进行研讨课教学，课后组织听课教师进行评课，取长补短。同时还利用课余时间观摩其他老师常态课，探索课堂教学模式。加强教师培训，提高教师的理论素养及课堂教学效率，促使艺术教育质量不断提高。</w:t>
      </w:r>
    </w:p>
    <w:p>
      <w:pPr>
        <w:ind w:left="0" w:right="0" w:firstLine="560"/>
        <w:spacing w:before="450" w:after="450" w:line="312" w:lineRule="auto"/>
      </w:pPr>
      <w:r>
        <w:rPr>
          <w:rFonts w:ascii="宋体" w:hAnsi="宋体" w:eastAsia="宋体" w:cs="宋体"/>
          <w:color w:val="000"/>
          <w:sz w:val="28"/>
          <w:szCs w:val="28"/>
        </w:rPr>
        <w:t xml:space="preserve">5、“发现每个孩子的闪光点，让每个孩子感受到成功的快乐”，一直是第四小学全体教师的工作指针。学校始终把促进学生健康、和谐、全面发展作为全部。使“养成从事艺体活动的良好习惯”这一培养目标能够更好地贯彻落实。我校为了满足不同层次、不同爱好学生的需求，根据自身实际情况建立了“美术绘画、手工制作、韵律舞蹈、电子琴、演讲等特长团队，班主任引导全体学生参加，并做到制度化，定期进行成果展示。学校根据学生的特长爱好组织开展才艺展示：</w:t>
      </w:r>
    </w:p>
    <w:p>
      <w:pPr>
        <w:ind w:left="0" w:right="0" w:firstLine="560"/>
        <w:spacing w:before="450" w:after="450" w:line="312" w:lineRule="auto"/>
      </w:pPr>
      <w:r>
        <w:rPr>
          <w:rFonts w:ascii="宋体" w:hAnsi="宋体" w:eastAsia="宋体" w:cs="宋体"/>
          <w:color w:val="000"/>
          <w:sz w:val="28"/>
          <w:szCs w:val="28"/>
        </w:rPr>
        <w:t xml:space="preserve">演讲比赛，书画展、手工制作等活动;在局广场“庆七一”、“庆国庆”文艺演出、演讲比赛等各项活动中，都取得了优异成绩，得到上级领导、家长以及同行的认可。各种活动的开展为学生搭建展示自我的平台，给学生一片自由翱翔的天空，同时也激发学生的学习兴趣，充分发展了学生的特长，丰富了校园生活，培养了学生的能力，增强了学生的爱国主义精神和集体主义精神，形成了浓厚的校园艺术氛围。充分发挥了学生的主体性，展现了学生的个性与特长，实践着“规范+特色，合格+特长”的办学理念，</w:t>
      </w:r>
    </w:p>
    <w:p>
      <w:pPr>
        <w:ind w:left="0" w:right="0" w:firstLine="560"/>
        <w:spacing w:before="450" w:after="450" w:line="312" w:lineRule="auto"/>
      </w:pPr>
      <w:r>
        <w:rPr>
          <w:rFonts w:ascii="宋体" w:hAnsi="宋体" w:eastAsia="宋体" w:cs="宋体"/>
          <w:color w:val="000"/>
          <w:sz w:val="28"/>
          <w:szCs w:val="28"/>
        </w:rPr>
        <w:t xml:space="preserve">4、为了进一步搞好本校的艺术教育工作，我校不断加大艺术教育工作的硬件配置，现有标准化音乐专用教室一个、舞蹈教室一个、多媒体教室一个、配备了相应的音乐教学器材，如：钢琴、萨克斯、电贝司、电子琴、打击乐器等。美术专用教室内设有：画板、画架、石膏像以及各种挂图等教学器材，基本符合教学要求。功能室负责人对器材进行妥善管理并确保使用率。从而满足了课堂教学和课外艺术活动的需要。每学年还聘请具有艺术专长的人员对学校的艺术教育活动进行辅导，取得了很好的效果。</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我们第四小学体育、卫生、艺术教育工作方方面面都取得了很大的成绩，这些成绩的取得离不开上级主管部门的正确领导和大力帮助。但通过自查我们发现工作中也还存在着许多不足。如：</w:t>
      </w:r>
    </w:p>
    <w:p>
      <w:pPr>
        <w:ind w:left="0" w:right="0" w:firstLine="560"/>
        <w:spacing w:before="450" w:after="450" w:line="312" w:lineRule="auto"/>
      </w:pPr>
      <w:r>
        <w:rPr>
          <w:rFonts w:ascii="宋体" w:hAnsi="宋体" w:eastAsia="宋体" w:cs="宋体"/>
          <w:color w:val="000"/>
          <w:sz w:val="28"/>
          <w:szCs w:val="28"/>
        </w:rPr>
        <w:t xml:space="preserve">1、学校基础设施有待进一步改善，根据学校现状，体育、卫生、音乐、美术等器材配备还不够完善。作为一所省级标准化小学，学生数在全局最多，但教育经费相对有限，器材配备相对不足，个别活动还不能正常开展。</w:t>
      </w:r>
    </w:p>
    <w:p>
      <w:pPr>
        <w:ind w:left="0" w:right="0" w:firstLine="560"/>
        <w:spacing w:before="450" w:after="450" w:line="312" w:lineRule="auto"/>
      </w:pPr>
      <w:r>
        <w:rPr>
          <w:rFonts w:ascii="宋体" w:hAnsi="宋体" w:eastAsia="宋体" w:cs="宋体"/>
          <w:color w:val="000"/>
          <w:sz w:val="28"/>
          <w:szCs w:val="28"/>
        </w:rPr>
        <w:t xml:space="preserve">2、体育场地还不够规范。</w:t>
      </w:r>
    </w:p>
    <w:p>
      <w:pPr>
        <w:ind w:left="0" w:right="0" w:firstLine="560"/>
        <w:spacing w:before="450" w:after="450" w:line="312" w:lineRule="auto"/>
      </w:pPr>
      <w:r>
        <w:rPr>
          <w:rFonts w:ascii="宋体" w:hAnsi="宋体" w:eastAsia="宋体" w:cs="宋体"/>
          <w:color w:val="000"/>
          <w:sz w:val="28"/>
          <w:szCs w:val="28"/>
        </w:rPr>
        <w:t xml:space="preserve">3、由于各方面原因体育卫生、艺术师资队伍还不能达到定期定时培训，教师的整体素质还有待进一步提升，从而更加适应新课程改革的需要。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1、积极利用布局调整时期规划场地，争取上级领导的重视和有力的支持。</w:t>
      </w:r>
    </w:p>
    <w:p>
      <w:pPr>
        <w:ind w:left="0" w:right="0" w:firstLine="560"/>
        <w:spacing w:before="450" w:after="450" w:line="312" w:lineRule="auto"/>
      </w:pPr>
      <w:r>
        <w:rPr>
          <w:rFonts w:ascii="宋体" w:hAnsi="宋体" w:eastAsia="宋体" w:cs="宋体"/>
          <w:color w:val="000"/>
          <w:sz w:val="28"/>
          <w:szCs w:val="28"/>
        </w:rPr>
        <w:t xml:space="preserve">2、鼓励和支持教师参加新课程下的各种活动，争取外出培训机会。</w:t>
      </w:r>
    </w:p>
    <w:p>
      <w:pPr>
        <w:ind w:left="0" w:right="0" w:firstLine="560"/>
        <w:spacing w:before="450" w:after="450" w:line="312" w:lineRule="auto"/>
      </w:pPr>
      <w:r>
        <w:rPr>
          <w:rFonts w:ascii="宋体" w:hAnsi="宋体" w:eastAsia="宋体" w:cs="宋体"/>
          <w:color w:val="000"/>
          <w:sz w:val="28"/>
          <w:szCs w:val="28"/>
        </w:rPr>
        <w:t xml:space="preserve">学校体育、卫生、艺术工作始终是教育部门的重要工作，是持续推进素质教育的重要内容。今后我们还将在这方面工作中不断努力，不断加强学习和提高，进一步提高体育、卫生、艺术教师队伍整体水平，加强体育、卫生、艺术教师工作的责任心培养，进一步抓实、抓严、督促、指导好这方面工作，促进师生综合素质的提高，不断提高教育教学水平，为教师事业成功和学生终身发展奠定坚实的基础，继续打造第四小学省级标准化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2025-07-23T18:59:50+08:00</dcterms:created>
  <dcterms:modified xsi:type="dcterms:W3CDTF">2025-07-23T18:59:50+08:00</dcterms:modified>
</cp:coreProperties>
</file>

<file path=docProps/custom.xml><?xml version="1.0" encoding="utf-8"?>
<Properties xmlns="http://schemas.openxmlformats.org/officeDocument/2006/custom-properties" xmlns:vt="http://schemas.openxmlformats.org/officeDocument/2006/docPropsVTypes"/>
</file>