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关于司法所二季度工作计划范文(推荐)(九篇)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司法所二季度工作计划范文(推荐)一进一步贯彻落实xx大精神，以科学发展观为统领，根据“_”精神，紧紧围绕“建设富裕文明秀美和谐新通山”的奋斗目标，大力加强和改进干部工作作风，努力开创大畈司法行政工作新局面。二、具体工作实施1、普法依法治...</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关于司法所二季度工作计划范文(推荐)一</w:t>
      </w:r>
    </w:p>
    <w:p>
      <w:pPr>
        <w:ind w:left="0" w:right="0" w:firstLine="560"/>
        <w:spacing w:before="450" w:after="450" w:line="312" w:lineRule="auto"/>
      </w:pPr>
      <w:r>
        <w:rPr>
          <w:rFonts w:ascii="宋体" w:hAnsi="宋体" w:eastAsia="宋体" w:cs="宋体"/>
          <w:color w:val="000"/>
          <w:sz w:val="28"/>
          <w:szCs w:val="28"/>
        </w:rPr>
        <w:t xml:space="preserve">进一步贯彻落实xx大精神，以科学发展观为统领，根据“_”精神，紧紧围绕“建设富裕文明秀美和谐新通山”的奋斗目标，大力加强和改进干部工作作风，努力开创大畈司法行政工作新局面。</w:t>
      </w:r>
    </w:p>
    <w:p>
      <w:pPr>
        <w:ind w:left="0" w:right="0" w:firstLine="560"/>
        <w:spacing w:before="450" w:after="450" w:line="312" w:lineRule="auto"/>
      </w:pPr>
      <w:r>
        <w:rPr>
          <w:rFonts w:ascii="宋体" w:hAnsi="宋体" w:eastAsia="宋体" w:cs="宋体"/>
          <w:color w:val="000"/>
          <w:sz w:val="28"/>
          <w:szCs w:val="28"/>
        </w:rPr>
        <w:t xml:space="preserve">二、具体工作实施</w:t>
      </w:r>
    </w:p>
    <w:p>
      <w:pPr>
        <w:ind w:left="0" w:right="0" w:firstLine="560"/>
        <w:spacing w:before="450" w:after="450" w:line="312" w:lineRule="auto"/>
      </w:pPr>
      <w:r>
        <w:rPr>
          <w:rFonts w:ascii="宋体" w:hAnsi="宋体" w:eastAsia="宋体" w:cs="宋体"/>
          <w:color w:val="000"/>
          <w:sz w:val="28"/>
          <w:szCs w:val="28"/>
        </w:rPr>
        <w:t xml:space="preserve">1、普法依法治理工作</w:t>
      </w:r>
    </w:p>
    <w:p>
      <w:pPr>
        <w:ind w:left="0" w:right="0" w:firstLine="560"/>
        <w:spacing w:before="450" w:after="450" w:line="312" w:lineRule="auto"/>
      </w:pPr>
      <w:r>
        <w:rPr>
          <w:rFonts w:ascii="宋体" w:hAnsi="宋体" w:eastAsia="宋体" w:cs="宋体"/>
          <w:color w:val="000"/>
          <w:sz w:val="28"/>
          <w:szCs w:val="28"/>
        </w:rPr>
        <w:t xml:space="preserve">2、人民调解工作</w:t>
      </w:r>
    </w:p>
    <w:p>
      <w:pPr>
        <w:ind w:left="0" w:right="0" w:firstLine="560"/>
        <w:spacing w:before="450" w:after="450" w:line="312" w:lineRule="auto"/>
      </w:pPr>
      <w:r>
        <w:rPr>
          <w:rFonts w:ascii="宋体" w:hAnsi="宋体" w:eastAsia="宋体" w:cs="宋体"/>
          <w:color w:val="000"/>
          <w:sz w:val="28"/>
          <w:szCs w:val="28"/>
        </w:rPr>
        <w:t xml:space="preserve">3、安置帮教和_工作</w:t>
      </w:r>
    </w:p>
    <w:p>
      <w:pPr>
        <w:ind w:left="0" w:right="0" w:firstLine="560"/>
        <w:spacing w:before="450" w:after="450" w:line="312" w:lineRule="auto"/>
      </w:pPr>
      <w:r>
        <w:rPr>
          <w:rFonts w:ascii="宋体" w:hAnsi="宋体" w:eastAsia="宋体" w:cs="宋体"/>
          <w:color w:val="000"/>
          <w:sz w:val="28"/>
          <w:szCs w:val="28"/>
        </w:rPr>
        <w:t xml:space="preserve">大畈现有近三年刑释解教人员14人，_对象4人均已登记造档。该批特殊群体的管理教育事关全镇稳定大局，我所决定延续以往的工作经验，紧密依靠大畈党委政府，在加强对刑释解教人员教育管理的同时，对有困难的予以救助，对想创业的予以扶持，让他们充分的享受到党和国家、社会给予的温暖，从而实现远离重新犯罪的工作目标。</w:t>
      </w:r>
    </w:p>
    <w:p>
      <w:pPr>
        <w:ind w:left="0" w:right="0" w:firstLine="560"/>
        <w:spacing w:before="450" w:after="450" w:line="312" w:lineRule="auto"/>
      </w:pPr>
      <w:r>
        <w:rPr>
          <w:rFonts w:ascii="宋体" w:hAnsi="宋体" w:eastAsia="宋体" w:cs="宋体"/>
          <w:color w:val="000"/>
          <w:sz w:val="28"/>
          <w:szCs w:val="28"/>
        </w:rPr>
        <w:t xml:space="preserve">4、法律援助工作</w:t>
      </w:r>
    </w:p>
    <w:p>
      <w:pPr>
        <w:ind w:left="0" w:right="0" w:firstLine="560"/>
        <w:spacing w:before="450" w:after="450" w:line="312" w:lineRule="auto"/>
      </w:pPr>
      <w:r>
        <w:rPr>
          <w:rFonts w:ascii="宋体" w:hAnsi="宋体" w:eastAsia="宋体" w:cs="宋体"/>
          <w:color w:val="000"/>
          <w:sz w:val="28"/>
          <w:szCs w:val="28"/>
        </w:rPr>
        <w:t xml:space="preserve">基层法律援助工作是一项为民办实事的工作，在很大程度上可以起到缓解矛盾纠纷，避免民转刑案件发生的重要作用。20_年，我所将严格按照《工作目标责任书》所确定的内容，认真做好大畈镇法律援助工作，牢固树立大局意识，增强服务观念，强化服务功能，履行社会责任，以维护社会公平正义为己任。在服务过程中严格遵守法律援助不收费，法律咨询不收费，法律宣传不收费的“三不”原则，为大畈广大人民群众特别是困难群众提供优质高效的法律服务。</w:t>
      </w:r>
    </w:p>
    <w:p>
      <w:pPr>
        <w:ind w:left="0" w:right="0" w:firstLine="560"/>
        <w:spacing w:before="450" w:after="450" w:line="312" w:lineRule="auto"/>
      </w:pPr>
      <w:r>
        <w:rPr>
          <w:rFonts w:ascii="宋体" w:hAnsi="宋体" w:eastAsia="宋体" w:cs="宋体"/>
          <w:color w:val="000"/>
          <w:sz w:val="28"/>
          <w:szCs w:val="28"/>
        </w:rPr>
        <w:t xml:space="preserve">5、司法所建设</w:t>
      </w:r>
    </w:p>
    <w:p>
      <w:pPr>
        <w:ind w:left="0" w:right="0" w:firstLine="560"/>
        <w:spacing w:before="450" w:after="450" w:line="312" w:lineRule="auto"/>
      </w:pPr>
      <w:r>
        <w:rPr>
          <w:rFonts w:ascii="宋体" w:hAnsi="宋体" w:eastAsia="宋体" w:cs="宋体"/>
          <w:color w:val="000"/>
          <w:sz w:val="28"/>
          <w:szCs w:val="28"/>
        </w:rPr>
        <w:t xml:space="preserve">(1)加强政治业务学习。司法所干警在完成行政工作的同时，要积极开展政治业务学习，努力提高理论和业务水平，个人全年业务学习笔记和心得体会不得少于县局规定标准。</w:t>
      </w:r>
    </w:p>
    <w:p>
      <w:pPr>
        <w:ind w:left="0" w:right="0" w:firstLine="560"/>
        <w:spacing w:before="450" w:after="450" w:line="312" w:lineRule="auto"/>
      </w:pPr>
      <w:r>
        <w:rPr>
          <w:rFonts w:ascii="宋体" w:hAnsi="宋体" w:eastAsia="宋体" w:cs="宋体"/>
          <w:color w:val="000"/>
          <w:sz w:val="28"/>
          <w:szCs w:val="28"/>
        </w:rPr>
        <w:t xml:space="preserve">(2)严肃规章制度。所内人员在没有其他工作任务时应坚持每周一到周五到所办公，确保上班时间所内有人值班。坚持两天打扫一次卫生，确保所容所貌整洁。</w:t>
      </w:r>
    </w:p>
    <w:p>
      <w:pPr>
        <w:ind w:left="0" w:right="0" w:firstLine="560"/>
        <w:spacing w:before="450" w:after="450" w:line="312" w:lineRule="auto"/>
      </w:pPr>
      <w:r>
        <w:rPr>
          <w:rFonts w:ascii="宋体" w:hAnsi="宋体" w:eastAsia="宋体" w:cs="宋体"/>
          <w:color w:val="000"/>
          <w:sz w:val="28"/>
          <w:szCs w:val="28"/>
        </w:rPr>
        <w:t xml:space="preserve">(3)加强基础设施建设。争取县局支持，在上半年建成卫生间一个，并解决二楼窗帘，营造良好的工作环境。</w:t>
      </w:r>
    </w:p>
    <w:p>
      <w:pPr>
        <w:ind w:left="0" w:right="0" w:firstLine="560"/>
        <w:spacing w:before="450" w:after="450" w:line="312" w:lineRule="auto"/>
      </w:pPr>
      <w:r>
        <w:rPr>
          <w:rFonts w:ascii="宋体" w:hAnsi="宋体" w:eastAsia="宋体" w:cs="宋体"/>
          <w:color w:val="000"/>
          <w:sz w:val="28"/>
          <w:szCs w:val="28"/>
        </w:rPr>
        <w:t xml:space="preserve">我所相信，在县局党组的正确领导下，在大畈党委、政府的大力支持下，我所在20_年度一定会圆满完成各项工作任务，创造出新的更大的成绩。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关于司法所二季度工作计划范文(推荐)二</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四、实习内容与过程.................................................... 2</w:t>
      </w:r>
    </w:p>
    <w:p>
      <w:pPr>
        <w:ind w:left="0" w:right="0" w:firstLine="560"/>
        <w:spacing w:before="450" w:after="450" w:line="312" w:lineRule="auto"/>
      </w:pPr>
      <w:r>
        <w:rPr>
          <w:rFonts w:ascii="宋体" w:hAnsi="宋体" w:eastAsia="宋体" w:cs="宋体"/>
          <w:color w:val="000"/>
          <w:sz w:val="28"/>
          <w:szCs w:val="28"/>
        </w:rPr>
        <w:t xml:space="preserve">五、实习收获与体会.................................................... 4</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1.实习时间：20xx年2月1日至20xx年4月1日在xx市司法局xx司法所参加了两个月的实习。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 实习单位：xx市司法局xx司法</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w:t>
      </w:r>
    </w:p>
    <w:p>
      <w:pPr>
        <w:ind w:left="0" w:right="0" w:firstLine="560"/>
        <w:spacing w:before="450" w:after="450" w:line="312" w:lineRule="auto"/>
      </w:pPr>
      <w:r>
        <w:rPr>
          <w:rFonts w:ascii="宋体" w:hAnsi="宋体" w:eastAsia="宋体" w:cs="宋体"/>
          <w:color w:val="000"/>
          <w:sz w:val="28"/>
          <w:szCs w:val="28"/>
        </w:rPr>
        <w:t xml:space="preserve">一是指导管理矛盾纠纷排查工作，参与调解疑难、复杂民间纠纷；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二是承担社区矫正日常工作，组织开展对社区服刑人员的管理、教育和帮助；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三是指导管理基层法律服务工作；</w:t>
      </w:r>
    </w:p>
    <w:p>
      <w:pPr>
        <w:ind w:left="0" w:right="0" w:firstLine="560"/>
        <w:spacing w:before="450" w:after="450" w:line="312" w:lineRule="auto"/>
      </w:pPr>
      <w:r>
        <w:rPr>
          <w:rFonts w:ascii="宋体" w:hAnsi="宋体" w:eastAsia="宋体" w:cs="宋体"/>
          <w:color w:val="000"/>
          <w:sz w:val="28"/>
          <w:szCs w:val="28"/>
        </w:rPr>
        <w:t xml:space="preserve">四是协调有关部门和单位开展对刑释解教人员的安置帮教工作；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五是组织开展法制宣传教育工作和宗教人士、妇女、“两劳”释放人员等人群的法律培训工作；</w:t>
      </w:r>
    </w:p>
    <w:p>
      <w:pPr>
        <w:ind w:left="0" w:right="0" w:firstLine="560"/>
        <w:spacing w:before="450" w:after="450" w:line="312" w:lineRule="auto"/>
      </w:pPr>
      <w:r>
        <w:rPr>
          <w:rFonts w:ascii="宋体" w:hAnsi="宋体" w:eastAsia="宋体" w:cs="宋体"/>
          <w:color w:val="000"/>
          <w:sz w:val="28"/>
          <w:szCs w:val="28"/>
        </w:rPr>
        <w:t xml:space="preserve">六是组织开展基层依法治理工作，为乡镇人民政府（街道办事处）依法行政、依法管理提供法律意见和建议；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七是协助基层政府处理社会矛盾纠纷；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八是参与社会治安综合治理工作；</w:t>
      </w:r>
    </w:p>
    <w:p>
      <w:pPr>
        <w:ind w:left="0" w:right="0" w:firstLine="560"/>
        <w:spacing w:before="450" w:after="450" w:line="312" w:lineRule="auto"/>
      </w:pPr>
      <w:r>
        <w:rPr>
          <w:rFonts w:ascii="宋体" w:hAnsi="宋体" w:eastAsia="宋体" w:cs="宋体"/>
          <w:color w:val="000"/>
          <w:sz w:val="28"/>
          <w:szCs w:val="28"/>
        </w:rPr>
        <w:t xml:space="preserve">九是完成上级司法行政机关和乡镇人民政府（街道办事处）交办</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关于司法所二季度工作计划范文(推荐)三</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关于司法所二季度工作计划范文(推荐)四</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关于司法所二季度工作计划范文(推荐)五</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理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一是落实了办公场所，并配备了电脑。由于办公条件紧张，现在暂时与乡综治办一起办公。二是刊刻并启用了“司法所”、“畲族乡人民调解委员会”章印。三是在乡政府大门口开辟了一块“普法专栏”，将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人员1人，农村籍，已落实责任田，在家务农。对每一个刑释解教人员建立了档案，并安排了由村治保主任、公安派出所挂片干警、刑释解教人员家属和司法所工作人员组成的4人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一是全面完成了普法教材的征订发行工作和普法考试工作。全乡有30个单位，249名干部职工学习了《刑法》、《妇女权益保障法》等法律法规，并全部通过了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干部群众的期望还有比较大的一段距离。在新的一年里，我所将继续坚持“为党和政府分忧，为人民群众解难”的工作宗旨，变矛盾纠纷找我为我找矛盾纠纷，进一步解放思想，创新举措，真扎实干，为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关于司法所二季度工作计划范文(推荐)六</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关于司法所二季度工作计划范文(推荐)七</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四、实习内容与过程.................................................... 2</w:t>
      </w:r>
    </w:p>
    <w:p>
      <w:pPr>
        <w:ind w:left="0" w:right="0" w:firstLine="560"/>
        <w:spacing w:before="450" w:after="450" w:line="312" w:lineRule="auto"/>
      </w:pPr>
      <w:r>
        <w:rPr>
          <w:rFonts w:ascii="宋体" w:hAnsi="宋体" w:eastAsia="宋体" w:cs="宋体"/>
          <w:color w:val="000"/>
          <w:sz w:val="28"/>
          <w:szCs w:val="28"/>
        </w:rPr>
        <w:t xml:space="preserve">五、实习收获与体会.................................................... 4</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1.实习时间：20xx年2月1日至20xx年4月1日在xx市司法局xx司法所参加了两个月的实习。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 实习单位：xx市司法局xx司法</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w:t>
      </w:r>
    </w:p>
    <w:p>
      <w:pPr>
        <w:ind w:left="0" w:right="0" w:firstLine="560"/>
        <w:spacing w:before="450" w:after="450" w:line="312" w:lineRule="auto"/>
      </w:pPr>
      <w:r>
        <w:rPr>
          <w:rFonts w:ascii="宋体" w:hAnsi="宋体" w:eastAsia="宋体" w:cs="宋体"/>
          <w:color w:val="000"/>
          <w:sz w:val="28"/>
          <w:szCs w:val="28"/>
        </w:rPr>
        <w:t xml:space="preserve">一是指导管理矛盾纠纷排查工作，参与调解疑难、复杂民间纠纷；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二是承担社区矫正日常工作，组织开展对社区服刑人员的管理、教育和帮助；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三是指导管理基层法律服务工作；</w:t>
      </w:r>
    </w:p>
    <w:p>
      <w:pPr>
        <w:ind w:left="0" w:right="0" w:firstLine="560"/>
        <w:spacing w:before="450" w:after="450" w:line="312" w:lineRule="auto"/>
      </w:pPr>
      <w:r>
        <w:rPr>
          <w:rFonts w:ascii="宋体" w:hAnsi="宋体" w:eastAsia="宋体" w:cs="宋体"/>
          <w:color w:val="000"/>
          <w:sz w:val="28"/>
          <w:szCs w:val="28"/>
        </w:rPr>
        <w:t xml:space="preserve">四是协调有关部门和单位开展对刑释解教人员的安置帮教工作；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五是组织开展法制宣传教育工作和宗教人士、妇女、“两劳”释放人员等人群的法律培训工作；</w:t>
      </w:r>
    </w:p>
    <w:p>
      <w:pPr>
        <w:ind w:left="0" w:right="0" w:firstLine="560"/>
        <w:spacing w:before="450" w:after="450" w:line="312" w:lineRule="auto"/>
      </w:pPr>
      <w:r>
        <w:rPr>
          <w:rFonts w:ascii="宋体" w:hAnsi="宋体" w:eastAsia="宋体" w:cs="宋体"/>
          <w:color w:val="000"/>
          <w:sz w:val="28"/>
          <w:szCs w:val="28"/>
        </w:rPr>
        <w:t xml:space="preserve">六是组织开展基层依法治理工作，为乡镇人民政府（街道办事处）依法行政、依法管理提供法律意见和建议；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七是协助基层政府处理社会矛盾纠纷；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八是参与社会治安综合治理工作；</w:t>
      </w:r>
    </w:p>
    <w:p>
      <w:pPr>
        <w:ind w:left="0" w:right="0" w:firstLine="560"/>
        <w:spacing w:before="450" w:after="450" w:line="312" w:lineRule="auto"/>
      </w:pPr>
      <w:r>
        <w:rPr>
          <w:rFonts w:ascii="宋体" w:hAnsi="宋体" w:eastAsia="宋体" w:cs="宋体"/>
          <w:color w:val="000"/>
          <w:sz w:val="28"/>
          <w:szCs w:val="28"/>
        </w:rPr>
        <w:t xml:space="preserve">九是完成上级司法行政机关和乡镇人民政府（街道办事处）交办</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关于司法所二季度工作计划范文(推荐)八</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理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一是落实了办公场所，并配备了电脑。由于办公条件紧张，现在暂时与乡综治办一起办公。二是刊刻并启用了“司法所”、“畲族乡人民调解委员会”章印。三是在乡政府大门口开辟了一块“普法专栏”，将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人员1人，农村籍，已落实责任田，在家务农。对每一个刑释解教人员建立了档案，并安排了由村治保主任、公安派出所挂片干警、刑释解教人员家属和司法所工作人员组成的4人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一是全面完成了普法教材的征订发行工作和普法考试工作。全乡有30个单位，249名干部职工学习了《刑法》、《妇女权益保障法》等法律法规，并全部通过了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干部群众的期望还有比较大的一段距离。在新的一年里，我所将继续坚持“为党和政府分忧，为人民群众解难”的工作宗旨，变矛盾纠纷找我为我找矛盾纠纷，进一步解放思想，创新举措，真扎实干，为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关于司法所二季度工作计划范文(推荐)九</w:t>
      </w:r>
    </w:p>
    <w:p>
      <w:pPr>
        <w:ind w:left="0" w:right="0" w:firstLine="560"/>
        <w:spacing w:before="450" w:after="450" w:line="312" w:lineRule="auto"/>
      </w:pPr>
      <w:r>
        <w:rPr>
          <w:rFonts w:ascii="宋体" w:hAnsi="宋体" w:eastAsia="宋体" w:cs="宋体"/>
          <w:color w:val="000"/>
          <w:sz w:val="28"/>
          <w:szCs w:val="28"/>
        </w:rPr>
        <w:t xml:space="preserve">实习地点：xx司法所</w:t>
      </w:r>
    </w:p>
    <w:p>
      <w:pPr>
        <w:ind w:left="0" w:right="0" w:firstLine="560"/>
        <w:spacing w:before="450" w:after="450" w:line="312" w:lineRule="auto"/>
      </w:pPr>
      <w:r>
        <w:rPr>
          <w:rFonts w:ascii="宋体" w:hAnsi="宋体" w:eastAsia="宋体" w:cs="宋体"/>
          <w:color w:val="000"/>
          <w:sz w:val="28"/>
          <w:szCs w:val="28"/>
        </w:rPr>
        <w:t xml:space="preserve">实习时间：20xx年3月至20xx年4月</w:t>
      </w:r>
    </w:p>
    <w:p>
      <w:pPr>
        <w:ind w:left="0" w:right="0" w:firstLine="560"/>
        <w:spacing w:before="450" w:after="450" w:line="312" w:lineRule="auto"/>
      </w:pPr>
      <w:r>
        <w:rPr>
          <w:rFonts w:ascii="宋体" w:hAnsi="宋体" w:eastAsia="宋体" w:cs="宋体"/>
          <w:color w:val="000"/>
          <w:sz w:val="28"/>
          <w:szCs w:val="28"/>
        </w:rPr>
        <w:t xml:space="preserve">实习目的：在实习工作中检验法学专科对专业知识的学习水平，用实际工作来“消化”专业理论知识；了解基层中的司法所的职能和作用；了解基层对法制的宣传力度在实践中加深巩固自己的理论知识，做到学以致用；走近社会中的司法实践，了解群众中的普法宣传力度；实际感受社会工作的竞争力，为进一步走向社会做了基础和充足的心理准备。</w:t>
      </w:r>
    </w:p>
    <w:p>
      <w:pPr>
        <w:ind w:left="0" w:right="0" w:firstLine="560"/>
        <w:spacing w:before="450" w:after="450" w:line="312" w:lineRule="auto"/>
      </w:pPr>
      <w:r>
        <w:rPr>
          <w:rFonts w:ascii="宋体" w:hAnsi="宋体" w:eastAsia="宋体" w:cs="宋体"/>
          <w:color w:val="000"/>
          <w:sz w:val="28"/>
          <w:szCs w:val="28"/>
        </w:rPr>
        <w:t xml:space="preserve">在临近毕业时，我们迎来了对所学法学知识的实际应用的考验、初步踏入社会的缓冲阶段：毕业生工作实习阶段。我选择的实习地点是河北省邢台市临西县临西镇的司法所，隶属于临西镇镇政府。在司法所学习期间，他们给了我很多的信心和鼓励，并且在实习工作中给我提供了详细认真的指导和帮助。</w:t>
      </w:r>
    </w:p>
    <w:p>
      <w:pPr>
        <w:ind w:left="0" w:right="0" w:firstLine="560"/>
        <w:spacing w:before="450" w:after="450" w:line="312" w:lineRule="auto"/>
      </w:pPr>
      <w:r>
        <w:rPr>
          <w:rFonts w:ascii="宋体" w:hAnsi="宋体" w:eastAsia="宋体" w:cs="宋体"/>
          <w:color w:val="000"/>
          <w:sz w:val="28"/>
          <w:szCs w:val="28"/>
        </w:rPr>
        <w:t xml:space="preserve">通过实习了解了基层司法所的性质和任务：基层司法所是县区司法局在乡镇人民政府的派出机构，是承担乡镇人民政府管理司法行政工作</w:t>
      </w:r>
    </w:p>
    <w:p>
      <w:pPr>
        <w:ind w:left="0" w:right="0" w:firstLine="560"/>
        <w:spacing w:before="450" w:after="450" w:line="312" w:lineRule="auto"/>
      </w:pPr>
      <w:r>
        <w:rPr>
          <w:rFonts w:ascii="宋体" w:hAnsi="宋体" w:eastAsia="宋体" w:cs="宋体"/>
          <w:color w:val="000"/>
          <w:sz w:val="28"/>
          <w:szCs w:val="28"/>
        </w:rPr>
        <w:t xml:space="preserve">的职能部门，在县区司法局和乡镇人民政府领导下进行工作。基层司法所担负着落实依法治国方针的大量基础性工作，通过综合运用人民调解、法制宣传教育、执法监督、商业贿赂行为调查、法律服务等手段；司法所是司法行政系统参与基层综合治理工作的重要成员单位，属于基层社会治安综合治理机构体系的重要一环，处于化解人民内部矛盾、预防和减少犯罪的第一线。司法所的重要的职责都有：指导管理人民调解工作，参与调解疑难、复杂民间纠纷；组织开展对社区服刑人员的管理、教育和帮助；指导管理基层法律服务工作；协调有关部门和单位开展对商业贿赂行为进行知识指导工作；组织开展法制宣传教育工作；组织开展基层依法治理工作，为乡镇人民政府依法行政、依法管理提供法律意见和建议；协助基层政府处理社会矛盾纠纷；参与社会治安综合治理工作等。以国家的法律、法规、规章、政策和社会公德为依据，对民间纠纷当事人来进行说服教育，规劝以疏导，促使纠纷各方当事人互相谅解互相礼让，平等协商，自愿达成协议，消除纷争的一种群众自治活动其次，基层的法制宣传和服务同样是司法所的不容忽视的工作的内容。基层法律服务是指依据《基层法律服务工作者管理办法》的规定，在乡镇和城市街道设立的基层法律服务所，立足基层，接受公民、社会组织和基层人民政府的委托，提供一定范围的法律服务，以维护委托人</w:t>
      </w:r>
    </w:p>
    <w:p>
      <w:pPr>
        <w:ind w:left="0" w:right="0" w:firstLine="560"/>
        <w:spacing w:before="450" w:after="450" w:line="312" w:lineRule="auto"/>
      </w:pPr>
      <w:r>
        <w:rPr>
          <w:rFonts w:ascii="宋体" w:hAnsi="宋体" w:eastAsia="宋体" w:cs="宋体"/>
          <w:color w:val="000"/>
          <w:sz w:val="28"/>
          <w:szCs w:val="28"/>
        </w:rPr>
        <w:t xml:space="preserve">合法权益，保障和促进社会稳定和经济发展的活动。基层法律服务业务范围：应聘担任法律顾问；代理参加民事、经济、行政诉讼活动；代理非诉讼法律事务；主持调解纠纷；解答法律咨询；代书法律事务文书；协助办理公证事项；协助开展法制宣传教育和其他有关法律服务事项。</w:t>
      </w:r>
    </w:p>
    <w:p>
      <w:pPr>
        <w:ind w:left="0" w:right="0" w:firstLine="560"/>
        <w:spacing w:before="450" w:after="450" w:line="312" w:lineRule="auto"/>
      </w:pPr>
      <w:r>
        <w:rPr>
          <w:rFonts w:ascii="宋体" w:hAnsi="宋体" w:eastAsia="宋体" w:cs="宋体"/>
          <w:color w:val="000"/>
          <w:sz w:val="28"/>
          <w:szCs w:val="28"/>
        </w:rPr>
        <w:t xml:space="preserve">我在司法所内的实习工作主要是文书整理、法制宣传和人民调解工作。初到司法所时，因为对那里的工作不是很了解，我只是负责一些简单的文书整理和文字录入工作。虽然工作不难也有些繁琐，但我没有轻视。本着负责任的态度我认真制作、仔细检查，争取不在文字和格式上出错误，培养自己认真负责的工作的态度。</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的调节站和村调解委员会。临西镇的司法调解中心是一个多层次，有多个部门：如派出所、计划生育服务站、工商行政管理所、民政办、信访办等，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关于办理商业贿赂刑事案件适用法律若干问题的意见》和人民调解卷宗的归档；对司法所的人民调解卷宗进行归档的实际</w:t>
      </w:r>
    </w:p>
    <w:p>
      <w:pPr>
        <w:ind w:left="0" w:right="0" w:firstLine="560"/>
        <w:spacing w:before="450" w:after="450" w:line="312" w:lineRule="auto"/>
      </w:pPr>
      <w:r>
        <w:rPr>
          <w:rFonts w:ascii="宋体" w:hAnsi="宋体" w:eastAsia="宋体" w:cs="宋体"/>
          <w:color w:val="000"/>
          <w:sz w:val="28"/>
          <w:szCs w:val="28"/>
        </w:rPr>
        <w:t xml:space="preserve">操作。从人民调解卷宗归档工作中了解到基层纠纷的一些特点：主体的多元化；纠纷类型的多样化；纠纷多因小事引起。为以后的工作积累了一定的知识储备，也深刻的理解了人民调解工作在社会稳定及和谐的建设中起了很重要的作用。在实习工作中我也参与了普法宣传和法制教育工作，去基层宣传法律知识，到部分乡村开法制讲座。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群众法律知识的严重缺乏和法律意识的欠缺，深感普法宣传的重要性、紧迫性。多数群众都认为法律的作用只是对罪犯才有用的，而且有点民事纠纷也觉得不值得花钱请律师打官司。没有对法律正确的看法和态度，这些对普法宣传是一大阻力。在实习期间就普法宣传开展了如：准备法制讲座的资料、准备各种宣传道具、出法制墙报等实际性的法制宣传工作。面对基层农村的法律现状，我们不得不考虑这么一个问题：基层农村中的法律意识</w:t>
      </w:r>
    </w:p>
    <w:p>
      <w:pPr>
        <w:ind w:left="0" w:right="0" w:firstLine="560"/>
        <w:spacing w:before="450" w:after="450" w:line="312" w:lineRule="auto"/>
      </w:pPr>
      <w:r>
        <w:rPr>
          <w:rFonts w:ascii="宋体" w:hAnsi="宋体" w:eastAsia="宋体" w:cs="宋体"/>
          <w:color w:val="000"/>
          <w:sz w:val="28"/>
          <w:szCs w:val="28"/>
        </w:rPr>
        <w:t xml:space="preserve">应该怎么样去培养？社会发展了，经济也发展了，法律意识该怎么上去呢？我们要针对基层进行一场法律思维的传播工作，用我们真实的样板案例和法律普及的作用的典型去宣传法律的基础知识。普法宣传和法制教育工作是一项长期工作且任重道远，需要司法工作者们的不断努力。在普法宣传讲座上我认真听取并记录了法制讲座内容，和群众提问。面对各种各样的问题，我深刻领会到，作为法律工作人员，专业素质是很重要的。在实习的期间，我接触了大量的专业人员，和专业知识的实际应用，通过亲自实践参加了法律宣传活动。让我对大学里学习到的专业知识有了更为深刻和形象的学习，通过理论和实践的相互结合，更加准确的把握了法律知识的内涵。这次实习工作的经验并不是靠学校书本知识就能让我掌握到。在实习工作中，我领会到：专业知识与实际实践应用上的差别。当前随着社会和市场经济的多样化发展，我们国家的法律法规也在不断的完善，因此只有每时每刻不断的吸收新的知识，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