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2024年员工个人季度工作计划汇总(五篇)</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年员工个人季度工作计划汇总一您好!通过银行柜员工作的完成让我比以往进步了许多，虽然我本人喜欢银行职员的工作却在日常生活中得不到家人的支持，可即便如此我也克服了许多困难并为了业绩的提升做了许多努力，只不过随着时间的发展也让我引起了许多对...</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20_年员工个人季度工作计划汇总一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银行柜员工作的完成让我比以往进步了许多，虽然我本人喜欢银行职员的工作却在日常生活中得不到家人的支持，可即便如此我也克服了许多困难并为了业绩的提升做了许多努力，只不过随着时间的发展也让我引起了许多对当前工作的反思，因此我也打算辞去银行柜员的职务并希望能得到领导的认同。</w:t>
      </w:r>
    </w:p>
    <w:p>
      <w:pPr>
        <w:ind w:left="0" w:right="0" w:firstLine="560"/>
        <w:spacing w:before="450" w:after="450" w:line="312" w:lineRule="auto"/>
      </w:pPr>
      <w:r>
        <w:rPr>
          <w:rFonts w:ascii="宋体" w:hAnsi="宋体" w:eastAsia="宋体" w:cs="宋体"/>
          <w:color w:val="000"/>
          <w:sz w:val="28"/>
          <w:szCs w:val="28"/>
        </w:rPr>
        <w:t xml:space="preserve">其实在银行工作的这些年早已让我适应了当前的职场环境，无论是对业务知识的学习还是和客户的交流都能够锻炼自己的工作能力，而我也很感激银行领导的栽培并用心做好柜员的各项工作，每当有客户在柜台进行咨询或者办理业务的时候我都会耐心为他们解答，毕竟能够通过自身的良好服务维护银行的形象也是令人感到高兴的事情，liu_ue86。com但是我也希望能够通过银行工作中的努力创造更多的效益，所以我从未在银行工作中有所松懈并积极学习各类业务知识，除此之外还经常锻炼自己的沟通能力以便于更好地为银行客户进行服务。</w:t>
      </w:r>
    </w:p>
    <w:p>
      <w:pPr>
        <w:ind w:left="0" w:right="0" w:firstLine="560"/>
        <w:spacing w:before="450" w:after="450" w:line="312" w:lineRule="auto"/>
      </w:pPr>
      <w:r>
        <w:rPr>
          <w:rFonts w:ascii="宋体" w:hAnsi="宋体" w:eastAsia="宋体" w:cs="宋体"/>
          <w:color w:val="000"/>
          <w:sz w:val="28"/>
          <w:szCs w:val="28"/>
        </w:rPr>
        <w:t xml:space="preserve">与工作成就不同的是我在这方面始终得不到家人的理解，主要是工作地点距离家中太远导致每年能够回去看望的时间太短，再加上他们也希望我能够将更多的精力放在家中事务之中，事实上若是因此便放弃来之不易的工作未免显得有些太可惜了，毕竟以往我在银行柜员工作中付出过不少努力自然不能够使其变得毫无意义，只不过来自家中的压力导致我在平时的柜员工作中也会受到些许影响，尤其是内心的焦虑导致我在办理业务的时候无法做到全神贯注。</w:t>
      </w:r>
    </w:p>
    <w:p>
      <w:pPr>
        <w:ind w:left="0" w:right="0" w:firstLine="560"/>
        <w:spacing w:before="450" w:after="450" w:line="312" w:lineRule="auto"/>
      </w:pPr>
      <w:r>
        <w:rPr>
          <w:rFonts w:ascii="宋体" w:hAnsi="宋体" w:eastAsia="宋体" w:cs="宋体"/>
          <w:color w:val="000"/>
          <w:sz w:val="28"/>
          <w:szCs w:val="28"/>
        </w:rPr>
        <w:t xml:space="preserve">为了不因为自身的疏忽给银行造成困扰从而让我决定辞去柜员的职务，毕竟在状态不稳定的情况下也无法保证自己是否能够做好柜员工作，因为恍惚的精神状态导致柜员工作没能做好则会让我感到很愧疚，所以我根据辞职流程做好了手中积累的工作并寻找了交接的人手，事实上若是领导有着更好的人选自然是再方便不过的事情，若是因为自己的离职给银行的人事安排造成困扰的话也是令人感到愧疚的事情，所以我会尽量做好工作交接的事情以免让领导因此感到困扰。</w:t>
      </w:r>
    </w:p>
    <w:p>
      <w:pPr>
        <w:ind w:left="0" w:right="0" w:firstLine="560"/>
        <w:spacing w:before="450" w:after="450" w:line="312" w:lineRule="auto"/>
      </w:pPr>
      <w:r>
        <w:rPr>
          <w:rFonts w:ascii="宋体" w:hAnsi="宋体" w:eastAsia="宋体" w:cs="宋体"/>
          <w:color w:val="000"/>
          <w:sz w:val="28"/>
          <w:szCs w:val="28"/>
        </w:rPr>
        <w:t xml:space="preserve">此次辞职完全是由于家人的不支持自然难以继续在银行工作下去，可即便如此我也不会忘记在担任银行柜员岗位的这段日子，毕竟无论是工作能力的进步还是业绩的获得都是令人感到欣慰的，所以希望领导能够理解自己辞去银行柜员职务的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20_年员工个人季度工作计划汇总二</w:t>
      </w:r>
    </w:p>
    <w:p>
      <w:pPr>
        <w:ind w:left="0" w:right="0" w:firstLine="560"/>
        <w:spacing w:before="450" w:after="450" w:line="312" w:lineRule="auto"/>
      </w:pPr>
      <w:r>
        <w:rPr>
          <w:rFonts w:ascii="宋体" w:hAnsi="宋体" w:eastAsia="宋体" w:cs="宋体"/>
          <w:color w:val="000"/>
          <w:sz w:val="28"/>
          <w:szCs w:val="28"/>
        </w:rPr>
        <w:t xml:space="preserve">为了树立财险公司良好的行业形象，我们把“端正政风行风、优化发展环境”工作，纳入了年度重要工作的组成部分，成立了由公司经理任组长的领导小组，制定了《端正政风行风、优化发展环境”xx工作方案》，通过开展此项活动，使公司全体员工充分认识到：在财险业务萎缩，市场竞争激烈的条件下，我们要用优质文明服务争取客户，以良好的企业信誉赢得客户。</w:t>
      </w:r>
    </w:p>
    <w:p>
      <w:pPr>
        <w:ind w:left="0" w:right="0" w:firstLine="560"/>
        <w:spacing w:before="450" w:after="450" w:line="312" w:lineRule="auto"/>
      </w:pPr>
      <w:r>
        <w:rPr>
          <w:rFonts w:ascii="宋体" w:hAnsi="宋体" w:eastAsia="宋体" w:cs="宋体"/>
          <w:color w:val="000"/>
          <w:sz w:val="28"/>
          <w:szCs w:val="28"/>
        </w:rPr>
        <w:t xml:space="preserve">公开，接受监督</w:t>
      </w:r>
    </w:p>
    <w:p>
      <w:pPr>
        <w:ind w:left="0" w:right="0" w:firstLine="560"/>
        <w:spacing w:before="450" w:after="450" w:line="312" w:lineRule="auto"/>
      </w:pPr>
      <w:r>
        <w:rPr>
          <w:rFonts w:ascii="宋体" w:hAnsi="宋体" w:eastAsia="宋体" w:cs="宋体"/>
          <w:color w:val="000"/>
          <w:sz w:val="28"/>
          <w:szCs w:val="28"/>
        </w:rPr>
        <w:t xml:space="preserve">按照xx林业地区创建优良经济发展环境领导小组的统一安排和部署，我公司紧紧围绕内强素质、外树形象两个主题，以诚意，向社会推行办事公开制、制。一是保证xx服务热线电话24小时开通，为客户提供全天候的热情服务;二是以客户的现实或潜在需求为重点，开展形式多样的便民承保服务。三是为客户提供高效快捷的售后服务，一有险情，无论是何时、何地，保证以最快的速度赴现场组织施救，合理查勘定损，在《保险法》和有关条款规定的理赔工作时限内，保证赔款及时到位。四是对单方肇事责任清楚的小额简易赔案现场兑现赔款，实施服务提速。</w:t>
      </w:r>
    </w:p>
    <w:p>
      <w:pPr>
        <w:ind w:left="0" w:right="0" w:firstLine="560"/>
        <w:spacing w:before="450" w:after="450" w:line="312" w:lineRule="auto"/>
      </w:pPr>
      <w:r>
        <w:rPr>
          <w:rFonts w:ascii="宋体" w:hAnsi="宋体" w:eastAsia="宋体" w:cs="宋体"/>
          <w:color w:val="000"/>
          <w:sz w:val="28"/>
          <w:szCs w:val="28"/>
        </w:rPr>
        <w:t xml:space="preserve">履行职能，回报社会</w:t>
      </w:r>
    </w:p>
    <w:p>
      <w:pPr>
        <w:ind w:left="0" w:right="0" w:firstLine="560"/>
        <w:spacing w:before="450" w:after="450" w:line="312" w:lineRule="auto"/>
      </w:pPr>
      <w:r>
        <w:rPr>
          <w:rFonts w:ascii="宋体" w:hAnsi="宋体" w:eastAsia="宋体" w:cs="宋体"/>
          <w:color w:val="000"/>
          <w:sz w:val="28"/>
          <w:szCs w:val="28"/>
        </w:rPr>
        <w:t xml:space="preserve">为使优质文明服务始终贯穿于经营全过程，我公司认真恪守“人民保险为人民”的经营理念，坚持诚信准则，在本系统内大力开展了以“展公司品牌，献真诚服务”为主题的特色服务活动，把“客户满意化”确立为全体员工的共同价值追求，全程跟踪服务，实行小额赔款现场赔付，大额赔款赔付，帮助受损企业和保户在最短时间内恢复正常生产经营和生活，限度地发挥了经济补偿职能，赢得了良好的社会信誉。今年以来，我公司共受理各类赔款案件200余起，累计支出赔款达100余万元，为企业迅速恢复生产、安定人民生活提供了可靠的保险保障，得到了社会的认可。</w:t>
      </w:r>
    </w:p>
    <w:p>
      <w:pPr>
        <w:ind w:left="0" w:right="0" w:firstLine="560"/>
        <w:spacing w:before="450" w:after="450" w:line="312" w:lineRule="auto"/>
      </w:pPr>
      <w:r>
        <w:rPr>
          <w:rFonts w:ascii="宋体" w:hAnsi="宋体" w:eastAsia="宋体" w:cs="宋体"/>
          <w:color w:val="000"/>
          <w:sz w:val="28"/>
          <w:szCs w:val="28"/>
        </w:rPr>
        <w:t xml:space="preserve">工作虽然取得了成绩，但还存在着不足，一是对上级关于纠风专项治理和优化发展环境工作理解的不够深刻，因而还没有形成强大的氛围;二是还没有形成一个完整的综合性的客户服务体系，对客户潜在的和深层次上的需求还不能完全满足;三是对客户和群众反映的问题还有解决不及时的现象。这些都是阻碍我们业务发展和影响公司形象的大问题，我们将在今后的工作中花大力气解决这些问题，努力做到：</w:t>
      </w:r>
    </w:p>
    <w:p>
      <w:pPr>
        <w:ind w:left="0" w:right="0" w:firstLine="560"/>
        <w:spacing w:before="450" w:after="450" w:line="312" w:lineRule="auto"/>
      </w:pPr>
      <w:r>
        <w:rPr>
          <w:rFonts w:ascii="宋体" w:hAnsi="宋体" w:eastAsia="宋体" w:cs="宋体"/>
          <w:color w:val="000"/>
          <w:sz w:val="28"/>
          <w:szCs w:val="28"/>
        </w:rPr>
        <w:t xml:space="preserve">一、为客户提供“一条 龙”，“一站式”和“一揽子”综合性服务。</w:t>
      </w:r>
    </w:p>
    <w:p>
      <w:pPr>
        <w:ind w:left="0" w:right="0" w:firstLine="560"/>
        <w:spacing w:before="450" w:after="450" w:line="312" w:lineRule="auto"/>
      </w:pPr>
      <w:r>
        <w:rPr>
          <w:rFonts w:ascii="宋体" w:hAnsi="宋体" w:eastAsia="宋体" w:cs="宋体"/>
          <w:color w:val="000"/>
          <w:sz w:val="28"/>
          <w:szCs w:val="28"/>
        </w:rPr>
        <w:t xml:space="preserve">二、多为客户和群众办实事办好事。</w:t>
      </w:r>
    </w:p>
    <w:p>
      <w:pPr>
        <w:ind w:left="0" w:right="0" w:firstLine="560"/>
        <w:spacing w:before="450" w:after="450" w:line="312" w:lineRule="auto"/>
      </w:pPr>
      <w:r>
        <w:rPr>
          <w:rFonts w:ascii="宋体" w:hAnsi="宋体" w:eastAsia="宋体" w:cs="宋体"/>
          <w:color w:val="000"/>
          <w:sz w:val="28"/>
          <w:szCs w:val="28"/>
        </w:rPr>
        <w:t xml:space="preserve">三、采取有效措施加强队伍建设，严肃查处以权谋私、吃、拿、卡、要、报等行为。</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20_年员工个人季度工作计划汇总三</w:t>
      </w:r>
    </w:p>
    <w:p>
      <w:pPr>
        <w:ind w:left="0" w:right="0" w:firstLine="560"/>
        <w:spacing w:before="450" w:after="450" w:line="312" w:lineRule="auto"/>
      </w:pPr>
      <w:r>
        <w:rPr>
          <w:rFonts w:ascii="宋体" w:hAnsi="宋体" w:eastAsia="宋体" w:cs="宋体"/>
          <w:color w:val="000"/>
          <w:sz w:val="28"/>
          <w:szCs w:val="28"/>
        </w:rPr>
        <w:t xml:space="preserve">亲爱的员工及家人：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年经过全体员工的共同努力，十一厂圆满完成了全年的目标，在支持创建八厂的大环境下，许多新加入的员工很快融合到了团队中，公司依然稳健增长。年终十一厂被总公司授予一等奖！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xx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20_年员工个人季度工作计划汇总四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任xx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20_年员工个人季度工作计划汇总五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首先感谢您在百忙之中抽出时间来阅读我的辞职报告。感谢酒店领导和同事长期对我的栽培、关心、支持和帮助。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酒店所担任的职位。此时我选择离开，并不是一时的心血来潮，而是我经过长时间考虑之后才做出的决定。相信在我目前的这个职位上，酒店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酒店时对这个行业的热情以及学习的兴趣。如果再这样混下去，是在拖酒店的后腿，也是在浪费自己的时间，对酒店、对自己都是一种很不负责任的做法，对不起那些关心和指导我的同事们；我决心离开，我知道这个过程会给您带来一定程度上的不便，对此我深表抱歉，相信酒店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酒店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酒店的这段经历于我而言非常珍贵。将来无论什么时候，我确信在酒店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再次对我的离职给酒店带来的不便表示抱歉，我会努力做好辞职前的各项工作，同时我也希望酒店能够体恤我的个人实际，对我的申请予以考虑并批准。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最后，真心地祝您和酒店全体同事身体健康、工作顺利！也祝酒店基业常青，欣欣向荣！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2025-06-19T11:56:47+08:00</dcterms:created>
  <dcterms:modified xsi:type="dcterms:W3CDTF">2025-06-19T11:56:47+08:00</dcterms:modified>
</cp:coreProperties>
</file>

<file path=docProps/custom.xml><?xml version="1.0" encoding="utf-8"?>
<Properties xmlns="http://schemas.openxmlformats.org/officeDocument/2006/custom-properties" xmlns:vt="http://schemas.openxmlformats.org/officeDocument/2006/docPropsVTypes"/>
</file>