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高三班主任工作计划秋季新学期汇总(八篇)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计划秋季新学期汇总一激情的六月即将过去，201x年的高考已经尘埃落定。在学校领导的高度关注下，在学校各处室的鼎力支持下，在年级组的细致领导下，经过一个学期的努力拼搏，我班较好的完成了学期初制定的工作计划。回首一个学期的高三备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高三班主任工作计划秋季新学期汇总一</w:t>
      </w:r>
    </w:p>
    <w:p>
      <w:pPr>
        <w:ind w:left="0" w:right="0" w:firstLine="560"/>
        <w:spacing w:before="450" w:after="450" w:line="312" w:lineRule="auto"/>
      </w:pPr>
      <w:r>
        <w:rPr>
          <w:rFonts w:ascii="宋体" w:hAnsi="宋体" w:eastAsia="宋体" w:cs="宋体"/>
          <w:color w:val="000"/>
          <w:sz w:val="28"/>
          <w:szCs w:val="28"/>
        </w:rPr>
        <w:t xml:space="preserve">激情的六月即将过去，201x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二、20xx高考情况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高三班主任工作计划秋季新学期汇总二</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高三班主任工作计划秋季新学期汇总三</w:t>
      </w:r>
    </w:p>
    <w:p>
      <w:pPr>
        <w:ind w:left="0" w:right="0" w:firstLine="560"/>
        <w:spacing w:before="450" w:after="450" w:line="312" w:lineRule="auto"/>
      </w:pPr>
      <w:r>
        <w:rPr>
          <w:rFonts w:ascii="宋体" w:hAnsi="宋体" w:eastAsia="宋体" w:cs="宋体"/>
          <w:color w:val="000"/>
          <w:sz w:val="28"/>
          <w:szCs w:val="28"/>
        </w:rPr>
        <w:t xml:space="preserve">本学期新接任高三(8)班,为把本班建成具有“立志、刻苦、多思、进取”的班风，把学生培养成有理想、有道德、有文化、有纪律的一代新人，做一位合格的社会主义建设者和接班人。在新学年中要不断努力，争取不断前进，树立良好的班风。特制定班级工作计划：</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1.提高自身修养：树立为学生服务的意识,一切为了学生,为了学生的一切;为学生提供一个公平的发展机会;树立正确的教育观、人才观和价值观;以身作则，做“领头羊”，不做“牧羊人”;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 规范升旗仪式，抓好每天卫生,两操工作，重视学校各项评比工作,争取学习、卫生达优，各项成绩优秀，同时发挥学生的自主管理能力。</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教育是一个系统工程”，家庭教育、学校教育、社会教育是教育的三大支柱，三者缺一不可。要把三个集体联系成一个整体，进行口径一致的统一教育工作，依靠这三个集体的力量更好的培养每个班级体及其成员。对每个学生进行集体主义教育，学会与同学交往，通过各种集体活动，培养集体荣誉感，增强集体凝聚力。与各任课老师配合，营造和谐的教育关系，也使学生体味到教师队伍的团结友好，无形中受到教育。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 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积极开展法纪教育，教育学生从小做守法有德的公民，指导学生健康有序的生活、工作，培养学生适应能力、学习能力、交往能力与其他方面的特别能力。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 教育的榜样化</w:t>
      </w:r>
    </w:p>
    <w:p>
      <w:pPr>
        <w:ind w:left="0" w:right="0" w:firstLine="560"/>
        <w:spacing w:before="450" w:after="450" w:line="312" w:lineRule="auto"/>
      </w:pPr>
      <w:r>
        <w:rPr>
          <w:rFonts w:ascii="宋体" w:hAnsi="宋体" w:eastAsia="宋体" w:cs="宋体"/>
          <w:color w:val="000"/>
          <w:sz w:val="28"/>
          <w:szCs w:val="28"/>
        </w:rPr>
        <w:t xml:space="preserve">消除传统思想教育“大道理化”的弊端，施行案例教育，充分利用广播、电视、报刊、杂志、网络等传媒，宣传学生学习、生活中的先进典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我班确定了以培养学生健全人格为宗旨，以培养学生自主合作能力和良好学习习惯为目标的工作方针，培养合作精神，张扬创新个性，塑造全面发展的优质人才。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培养学生追求卓越，乐观向上的人格品质，使学生能客观地认识自我，自觉管理自己的学习生活，自信、合作、诚信、责任，追求健康高尚的精神生活。激发学生强烈的学习动机，孜孜以求，勤奋好学，培养品学兼优、全面发展的优质人才。期望学生“做一个由于自己的存在，而使别人生活更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学养为目标的人生追求，逐渐形成文明儒雅，奋发向上班级风尚。班级以一艘“飞帆”航船号作喻，激发学生集体意识，比喻整个班级就像一艘航船，需要大家齐心协力，用非凡的意志、非凡的努力才能驶向成功的彼岸。在开学第一天，就在黑板上写出“十班是我家，用心去爱它”的口号，一进入教室就有归家的温馨感觉。班级构架以队为单位，将45位学生分成四个小队，每个小队自己设计队标、队训，鼓励学生在合作中发展自我、沟通情感、培养自信，增强团队意识和班级凝聚力。每一个学生不仅代表个体，更重要代表集体、代表团队。将“我荣队荣，队荣班荣”的思想深入到每个学生心中。力量从团结来，荣誉从集体来。</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成三层，按好中弱分配到各小队，优化组合，捆绑发展，在团队中，使优生更优，潜能生提高，弱势群体得到帮助。每人为自己设计进步阶梯，确定自己的发展目标，在自己规定的时间内，达到理想的目标。在层级式团队中，使学生能力得到综合发展。班级管理结构以小队为单元，队长和班长负责制，每周评比星级小队。班级设班级总监，代理班主任监督班委会行使老师权利。班级管理思想主要发挥学生主体作用，民主平等地与学生对话沟通，培养学生自我管理意识和规则意识。由班级总监和班长定期召开班委会，确定召开班会主题。主题班会由学生自行组织，自己主持，将班会搭建成学生展示才华，锻炼能力的舞台。班级管理是学校管理中的重要组成部分，班级管理中必须培养得力的班干部，以形成班集体的向心力;坚持必要的沟通，以增强班级的凝聚力;消除学生的逆反心理，以提高班级的战斗力;树立良好的班风，让学生感受到集体的亲和力。这对班级管理工作的意义十分重大而深远。我计划做到以下这几个方面：</w:t>
      </w:r>
    </w:p>
    <w:p>
      <w:pPr>
        <w:ind w:left="0" w:right="0" w:firstLine="560"/>
        <w:spacing w:before="450" w:after="450" w:line="312" w:lineRule="auto"/>
      </w:pPr>
      <w:r>
        <w:rPr>
          <w:rFonts w:ascii="宋体" w:hAnsi="宋体" w:eastAsia="宋体" w:cs="宋体"/>
          <w:color w:val="000"/>
          <w:sz w:val="28"/>
          <w:szCs w:val="28"/>
        </w:rPr>
        <w:t xml:space="preserve">要做好学生各方面工作，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开学之初认真做好班干部的选拔、培养、使用和推荐等一系列的工作。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学生与教师的隔阂往往是因为互不理解造成的。课后着这位学生进行个别谈话，倾听这位学生的心里话，问明原因，讲清道理，并及时和家长联系沟通，就会取得截然不同的效果。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座谈会等多种途径对学生进行思想政治教育，帮助他们树立起正确的人生观、价值观、荣辱观。因此，班主任除了要求班级在学校集体性活动中树立班集体的形象外，还需要经常对学生进行集体荣誉感教育。</w:t>
      </w:r>
    </w:p>
    <w:p>
      <w:pPr>
        <w:ind w:left="0" w:right="0" w:firstLine="560"/>
        <w:spacing w:before="450" w:after="450" w:line="312" w:lineRule="auto"/>
      </w:pPr>
      <w:r>
        <w:rPr>
          <w:rFonts w:ascii="宋体" w:hAnsi="宋体" w:eastAsia="宋体" w:cs="宋体"/>
          <w:color w:val="000"/>
          <w:sz w:val="28"/>
          <w:szCs w:val="28"/>
        </w:rPr>
        <w:t xml:space="preserve">总之，在班级管理中致力于班级向心力、凝聚力、战斗力、亲和力地培养和激发，将极大地推动班级各项工作顺利、有序、高效地开展，也将有力地促进校园的和谐发展。</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高三班主任工作计划秋季新学期汇总四</w:t>
      </w:r>
    </w:p>
    <w:p>
      <w:pPr>
        <w:ind w:left="0" w:right="0" w:firstLine="560"/>
        <w:spacing w:before="450" w:after="450" w:line="312" w:lineRule="auto"/>
      </w:pPr>
      <w:r>
        <w:rPr>
          <w:rFonts w:ascii="宋体" w:hAnsi="宋体" w:eastAsia="宋体" w:cs="宋体"/>
          <w:color w:val="000"/>
          <w:sz w:val="28"/>
          <w:szCs w:val="28"/>
        </w:rPr>
        <w:t xml:space="preserve">一年一度的高考结束了，面对高考试卷，回首往日的教学与备考历程，无意中意识到工作中有得也有失，仔细想来有以下几点较值得一提：</w:t>
      </w:r>
    </w:p>
    <w:p>
      <w:pPr>
        <w:ind w:left="0" w:right="0" w:firstLine="560"/>
        <w:spacing w:before="450" w:after="450" w:line="312" w:lineRule="auto"/>
      </w:pPr>
      <w:r>
        <w:rPr>
          <w:rFonts w:ascii="宋体" w:hAnsi="宋体" w:eastAsia="宋体" w:cs="宋体"/>
          <w:color w:val="000"/>
          <w:sz w:val="28"/>
          <w:szCs w:val="28"/>
        </w:rPr>
        <w:t xml:space="preserve">早到什么时候呢?高一!如何打基础、建体系呢?掌握基本史实、基本线索、基本观点!这原本就是高一、高二应该达到的目标和要求，为什么还要提呢?因为事实上高一、高二远远没有达到这个目标和要求，而这个目标和要求的达到又是高考出成绩的前提和基础。历史科的学科特点决定了它的考试必然以基本史实、基本线索、基本观点为主要内容。例如今年高考题的第12题就典型地考察了中国古代农业、手工业发展的基本史实、基本线索。第36题就典型地考察了中国古代、近代、现代外交的基本线索、基本观点。那么高一、高二的时候学生为什么没有掌握基本史实、基本线索、基本观点呢?此事可就说来话长了。首先是思想认识问题。在相当多的班主任和学生中有一个根深蒂固的认识：历史科只要等到高三背背书就行了，高一、高二根本不用花较多时间去学。在课改之前历史教材按照一定的时空顺序，分古今中外几大块如叙述家普一样的编写，学生在高三死记硬背对掌握基本史实、基本线索虽然效果不可能很好，但是还是有一定效果的。在课改之后的今天教材打乱时空顺序，按模块、分专题进行编写，学生如果平时不好好学，只靠高三搞突击，就连基本史实都掌握不了,就如同在一个大家庭里认不清人、搞不清辈分一样，更不要说基本线索、基本观点了。说到底，学习每一学科都要遵循每一学科的认知规律，学习历史科也不例外，只靠想当然是不行的。其次是学生精力问题。我们的学生总体上是相对差一点的，等到高二文理分科后文科班的学生总体上相对又差一点。文科班的学生能够语、数、英、政、史、地全面发展的很少，只好选择语、数、英重点发展，一般班主任也会这样引导。但实际上结果往往导致学生片面发展，几乎放弃政、史、地的学习。再次是惯例问题。按照惯例政、史、地都是没有作业的，这与理、化形成了鲜明的对比。没有作业当然也就少了一道程序，教学效果又打了折。总之，学生在高一、高二没有掌握基本史实、基本线索、基本观点是因为思想上重视不够，时间和精力上投入不够。因此，希望大家都能从新的实际出发，解放思想，更新观念，对历史科准确定位，还历史科应有地位，以便在高一、高二阶段就能打好基础，在高三能有所提高，在高考中能更出成绩。</w:t>
      </w:r>
    </w:p>
    <w:p>
      <w:pPr>
        <w:ind w:left="0" w:right="0" w:firstLine="560"/>
        <w:spacing w:before="450" w:after="450" w:line="312" w:lineRule="auto"/>
      </w:pPr>
      <w:r>
        <w:rPr>
          <w:rFonts w:ascii="宋体" w:hAnsi="宋体" w:eastAsia="宋体" w:cs="宋体"/>
          <w:color w:val="000"/>
          <w:sz w:val="28"/>
          <w:szCs w:val="28"/>
        </w:rPr>
        <w:t xml:space="preserve">新课标在知识与能力目标上突出了史料解读与能力培养：在掌握基本历史知识的过程中，进一步提高阅读和通过多种途径获取历史信息的能力;通过对历史事实的分析、综合、比较、归纳、概括等认知活动，培养历史思维和解决问题的能力。在过程与方法目标上突出学生主动参与、学会学习;论从史出，史论结合。近两年的《考试说明》也突出了从史料中获取与解读信息的考核目标与要求：理解试题提供的图文材料和考试要求;整理材料，最大限度地获取有效信息;对有效信息进行完整、准确、合理的解读。今年的历史高考题更是有力说明了史料运用和能力培养的重要性。今年的历史高考题无一题不是史料题，从选择题到问答题无一题例外;而学生感觉最难的21题、22题正是通过史料考察能力的题目。我们从教学实践中也能体会到：史料教学确实有利于师生互动，学生主动参与;有利于学生学会学习和思考，培养能力。所以今后我们要顺应潮流，紧跟大势，积极进行史料教学方法的研究，运用史料教学来培养学生的学科能力。当然，我们目前进行真正意义上的史料教学还有一定的困难，一方面我们尚未建立起完整的史料搜集、整理和共享系统，这使得我们有时要用的史料一时找不到。另一方面，我们也缺乏运用史料教学的设备手段，毕竟绝大部时间都不能在多媒体教室进行授课，文史料尚可口述，音频、视频和图片等形式的史料就难以很好地展示给学生了。</w:t>
      </w:r>
    </w:p>
    <w:p>
      <w:pPr>
        <w:ind w:left="0" w:right="0" w:firstLine="560"/>
        <w:spacing w:before="450" w:after="450" w:line="312" w:lineRule="auto"/>
      </w:pPr>
      <w:r>
        <w:rPr>
          <w:rFonts w:ascii="宋体" w:hAnsi="宋体" w:eastAsia="宋体" w:cs="宋体"/>
          <w:color w:val="000"/>
          <w:sz w:val="28"/>
          <w:szCs w:val="28"/>
        </w:rPr>
        <w:t xml:space="preserve">大家都知道，每年考前关于高考动向的信息搜集是非常重要的，学校每年也都花较大的代价让高三教师轮流外出参加信息交流从而为我们搜集高考信息提供了条件。我认为在安徽省实行自主命题后搜集高考信息就更加重要了。为什么这样说呢?在自主命题前，由教育部考试中心统一命题，高考信息主要来源于北京，作为安徽省的每一所中学，只要积极参加信息交流，得到的信息几乎是一样的，因而也是公平的。但在自主命题后形势就不一样了，由于自主命题，高考信息主要来源于合肥，合肥市的中学在获得高考信息方面就占有一定的优势，这些中学应该能比我们更及时、准确、全面地获得高考信息。所以自主命题后，我们应该更加积极地搜集信息，把握高考动向，否则，就要在这方面吃亏。本人在这两年里也切实体会到积极搜集高考信息，对我们备考是大有益处的。例如，今年本人去合肥参加了一次高考信息交流会，主讲人是合肥市教研室的历史学科教研员，她就提到：xx年的高考问答题很可能重点考察必修3;不定项组合型选择题(如a① b①② c①②③ d①②③④)是早就淘汰的题型，高考中不会出现。本人在组织复习备考中非常注意这两点，在复习必修3时较多地引导学生以问答题的形式掌握知识点;在全真模试卷(蚌埠卷)中现了不定项组合型选择题，引起了学生的恐慌，本人评讲试卷时明确指出高考中不会出现这种题型。现在对照xx年高考试题反思，当时备考确实把握住了大方向。第35题问答题就考察了必修3的内容;整套文综试卷(包括政治和地理)都没有出现不定项组合型选择题。总之，搜集信息，把握方面可以使我们复习更具针对性、有效性，不做或少做无用功。</w:t>
      </w:r>
    </w:p>
    <w:p>
      <w:pPr>
        <w:ind w:left="0" w:right="0" w:firstLine="560"/>
        <w:spacing w:before="450" w:after="450" w:line="312" w:lineRule="auto"/>
      </w:pPr>
      <w:r>
        <w:rPr>
          <w:rFonts w:ascii="宋体" w:hAnsi="宋体" w:eastAsia="宋体" w:cs="宋体"/>
          <w:color w:val="000"/>
          <w:sz w:val="28"/>
          <w:szCs w:val="28"/>
        </w:rPr>
        <w:t xml:space="preserve">课改后的这两年大多数学校的二轮复习都分中国古代史、中国近现代史、世界古代史、世界近现代史几个部分进行通史复习。这与课改前的复习模式差不多，课改前，由于教材是按照古今中外的通史编写的，所以一轮复习按照教材顺序进行通史复习，二轮复习打乱教材顺序进行专题复习;课改后，由于教材本身是按专题编写的，所以一轮复习按照教材顺序进行专题复习，二轮复习打乱教材顺序进行通史复习。本人认为这种模式等于换一种方式重复教材，复习效果并不理想;而且，二轮复习时间相对较短，不可能并且也没必要象一轮复习那样面面俱到，何况我们还需要在二轮复习期间留有一定的时间让学生进行记忆和思考。因此，本人今年的二轮复习果断地抛弃了传统的复习模式，转而采取了以题为纲的模式。所谓以题为纲就是每个单元只设置一到两个有代表性的个问题，然后以这一两个问题为纲进行发挥，尽量做到古今贯通、中外关联，史论结合、论从史出，联系热点、突出重点。这种复习模式的优势很明显，既避免了简单的重复，从而让学生有兴趣听课，又便于联系热点、突出重点;既带领学生记忆了史实、史论等基础知识，又引导学生分析思考了历史和现实问题，从而训练了方法，提高了能力。总之，以题为纲进行复习既可以巩固基础知识，更便于融会贯通，灵活运用，正符合新课改、新高考的方向。今年高考题第35题考了中国古代科技的特点及原因、世界近代科技的成就及影响;第36题考了中国古代、近代、现代的外交政策及其特点与原因;这两个问题都是本人在二轮复习时按照“古今贯通、中外关联，史论结合、论从史出，联系热点、突出重点”的精神着重讲解和发挥过的。这也是本人回顾今年的备考过程时最得意的地方。高考结束后，高三(27)班的学生也确实反映做这两个题目时得心应手。</w:t>
      </w:r>
    </w:p>
    <w:p>
      <w:pPr>
        <w:ind w:left="0" w:right="0" w:firstLine="560"/>
        <w:spacing w:before="450" w:after="450" w:line="312" w:lineRule="auto"/>
      </w:pPr>
      <w:r>
        <w:rPr>
          <w:rFonts w:ascii="宋体" w:hAnsi="宋体" w:eastAsia="宋体" w:cs="宋体"/>
          <w:color w:val="000"/>
          <w:sz w:val="28"/>
          <w:szCs w:val="28"/>
        </w:rPr>
        <w:t xml:space="preserve">近两年的高三复习阶段，特别是二轮复习阶段，平均每周都考或练两套文综试卷，学生做试卷与教师评讲试卷至少占去了一半的文综课堂时间。考与练是必要的、必需的，但每周两套试卷明显多了，我们都知道，学生手中本来就是有练习题的。学生的时间被我们统一支配的多了，他们自己自由支配也就必然少了。可是我们也都知道，文科有很多东西是需要学生花时间去记的，更有很多东西(特别是我们平时讲解的东西)是需要学生花时间去悟的。因此，文综统一做题是必要的，但每周一套足矣;除此之外，各科课堂自主安排;我们也要把一定的时间还给学生，让他们自己去记去悟。</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高三班主任工作计划秋季新学期汇总五</w:t>
      </w:r>
    </w:p>
    <w:p>
      <w:pPr>
        <w:ind w:left="0" w:right="0" w:firstLine="560"/>
        <w:spacing w:before="450" w:after="450" w:line="312" w:lineRule="auto"/>
      </w:pPr>
      <w:r>
        <w:rPr>
          <w:rFonts w:ascii="宋体" w:hAnsi="宋体" w:eastAsia="宋体" w:cs="宋体"/>
          <w:color w:val="000"/>
          <w:sz w:val="28"/>
          <w:szCs w:val="28"/>
        </w:rPr>
        <w:t xml:space="preserve">高三毕业班马上就要面临高考了，还有一年的时间，这一年的时间是整个人生中相当重要的一年，因为学生在这一年里如果能够做到认真努力的学习，那么考上大学并不是痴人说梦，而是摆在我们的现实中来的。</w:t>
      </w:r>
    </w:p>
    <w:p>
      <w:pPr>
        <w:ind w:left="0" w:right="0" w:firstLine="560"/>
        <w:spacing w:before="450" w:after="450" w:line="312" w:lineRule="auto"/>
      </w:pPr>
      <w:r>
        <w:rPr>
          <w:rFonts w:ascii="宋体" w:hAnsi="宋体" w:eastAsia="宋体" w:cs="宋体"/>
          <w:color w:val="000"/>
          <w:sz w:val="28"/>
          <w:szCs w:val="28"/>
        </w:rPr>
        <w:t xml:space="preserve">我作为高三毕业班的班主任，也是早就认识到这一点了。为了让所有学生均能限度的发挥自己的潜力，重点是教学质量的提高，要提高教学质量，必须重视在教育教学的各个环节上抓先导型的工作，高三尤为重要，因此，我们要做好几项工作。</w:t>
      </w:r>
    </w:p>
    <w:p>
      <w:pPr>
        <w:ind w:left="0" w:right="0" w:firstLine="560"/>
        <w:spacing w:before="450" w:after="450" w:line="312" w:lineRule="auto"/>
      </w:pPr>
      <w:r>
        <w:rPr>
          <w:rFonts w:ascii="宋体" w:hAnsi="宋体" w:eastAsia="宋体" w:cs="宋体"/>
          <w:color w:val="000"/>
          <w:sz w:val="28"/>
          <w:szCs w:val="28"/>
        </w:rPr>
        <w:t xml:space="preserve">一、明目标—质量为上。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质量是学校的生命线，质量是教育永恒的主题。因此，我们针对本班学生实际(整体比上届差的实际情况)，制定出本届高三学生的个人高考奋斗目标。</w:t>
      </w:r>
    </w:p>
    <w:p>
      <w:pPr>
        <w:ind w:left="0" w:right="0" w:firstLine="560"/>
        <w:spacing w:before="450" w:after="450" w:line="312" w:lineRule="auto"/>
      </w:pPr>
      <w:r>
        <w:rPr>
          <w:rFonts w:ascii="宋体" w:hAnsi="宋体" w:eastAsia="宋体" w:cs="宋体"/>
          <w:color w:val="000"/>
          <w:sz w:val="28"/>
          <w:szCs w:val="28"/>
        </w:rPr>
        <w:t xml:space="preserve">二、“以人为本，重在发展”。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课任教师的自觉行动，课任教师要“上好一门课，管好一个口”，做到“抓教学手不软，说教学话不短”。以全面发展的视野培养全面发展的人，高中教育最重要的是让学生考上大学。</w:t>
      </w:r>
    </w:p>
    <w:p>
      <w:pPr>
        <w:ind w:left="0" w:right="0" w:firstLine="560"/>
        <w:spacing w:before="450" w:after="450" w:line="312" w:lineRule="auto"/>
      </w:pPr>
      <w:r>
        <w:rPr>
          <w:rFonts w:ascii="宋体" w:hAnsi="宋体" w:eastAsia="宋体" w:cs="宋体"/>
          <w:color w:val="000"/>
          <w:sz w:val="28"/>
          <w:szCs w:val="28"/>
        </w:rPr>
        <w:t xml:space="preserve">2、以发展的眼光看备考：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年级组给高三老师订了相关复习资料，另订xx年《高考说明》，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做好八项工作：抓单科教学(尖子生吃偏食，中间生要帮助，差下生要稳住);充分利用好班会，对学生警钟长鸣;分析高考动态、影响，做到有的放矢，克服盲目性;明确知识框架，考题一定要有价值(基础、综合、能力结合);随时了解学生思想动态，定期召开备考研讨会，学生思想动员会，信息讲座等;坚决实行奖罚。</w:t>
      </w:r>
    </w:p>
    <w:p>
      <w:pPr>
        <w:ind w:left="0" w:right="0" w:firstLine="560"/>
        <w:spacing w:before="450" w:after="450" w:line="312" w:lineRule="auto"/>
      </w:pPr>
      <w:r>
        <w:rPr>
          <w:rFonts w:ascii="宋体" w:hAnsi="宋体" w:eastAsia="宋体" w:cs="宋体"/>
          <w:color w:val="000"/>
          <w:sz w:val="28"/>
          <w:szCs w:val="28"/>
        </w:rPr>
        <w:t xml:space="preserve">2、一个方法：学习方法是学生提高学习成绩的有效方法和途径，因此，找学生谈心，交流学习方法，学习体会，尽努力发挥学生的潜力。</w:t>
      </w:r>
    </w:p>
    <w:p>
      <w:pPr>
        <w:ind w:left="0" w:right="0" w:firstLine="560"/>
        <w:spacing w:before="450" w:after="450" w:line="312" w:lineRule="auto"/>
      </w:pPr>
      <w:r>
        <w:rPr>
          <w:rFonts w:ascii="宋体" w:hAnsi="宋体" w:eastAsia="宋体" w:cs="宋体"/>
          <w:color w:val="000"/>
          <w:sz w:val="28"/>
          <w:szCs w:val="28"/>
        </w:rPr>
        <w:t xml:space="preserve">3、思想教育：针对学习成绩较差的学生，加强思想教育，恢复其对学习的信心。</w:t>
      </w:r>
    </w:p>
    <w:p>
      <w:pPr>
        <w:ind w:left="0" w:right="0" w:firstLine="560"/>
        <w:spacing w:before="450" w:after="450" w:line="312" w:lineRule="auto"/>
      </w:pPr>
      <w:r>
        <w:rPr>
          <w:rFonts w:ascii="宋体" w:hAnsi="宋体" w:eastAsia="宋体" w:cs="宋体"/>
          <w:color w:val="000"/>
          <w:sz w:val="28"/>
          <w:szCs w:val="28"/>
        </w:rPr>
        <w:t xml:space="preserve">4、两有数：班主任对学生心中有数，任课教师对学生心中有数，纵横比较、探索规律、培养目标心中有数。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5、两结合、加强对尖子生的辅导，培养尖子生与差下生相互结合。任课教师、班主任、家长相互结合，取得立体效应。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6、三个加强：作息时间加强，保证时间;加强质量意识;以质量求生存，以质量求发展加强训练(如作业量、资料)。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7、两个重点：突出重点学生，突出重点学科。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我们把教学质量视为学校生命线，“知从高远，爱国敬业，为人师表，教书育人，严谨治学，与时具进”。为实现并超过学校下达的指标而努力奋斗。现在已经进入高考倒计时，但部分学生在学习方法及生活习惯等方面还存在不少问题，学生间学习成绩差异较大。部分学生对高考失去信心。但本班学生总体成绩比过去有了很大的提高。</w:t>
      </w:r>
    </w:p>
    <w:p>
      <w:pPr>
        <w:ind w:left="0" w:right="0" w:firstLine="560"/>
        <w:spacing w:before="450" w:after="450" w:line="312" w:lineRule="auto"/>
      </w:pPr>
      <w:r>
        <w:rPr>
          <w:rFonts w:ascii="宋体" w:hAnsi="宋体" w:eastAsia="宋体" w:cs="宋体"/>
          <w:color w:val="000"/>
          <w:sz w:val="28"/>
          <w:szCs w:val="28"/>
        </w:rPr>
        <w:t xml:space="preserve">高考是人生中最重要的一次考试，这是大家都知道的，只要高考成功，那么你的下半生不能说是飞黄腾达，至少也是不会很差;如果考不上大学，不能说你一生就会不成功，只是说你成功的几率就会少很多。大学是一个补给站，在里面学习的东西对自己的将来都很有好处，就看你是否能够认识到其中的利害了。所以我作为班主任，一定会教育好我的高三毕业班学生的!</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高三班主任工作计划秋季新学期汇总六</w:t>
      </w:r>
    </w:p>
    <w:p>
      <w:pPr>
        <w:ind w:left="0" w:right="0" w:firstLine="560"/>
        <w:spacing w:before="450" w:after="450" w:line="312" w:lineRule="auto"/>
      </w:pPr>
      <w:r>
        <w:rPr>
          <w:rFonts w:ascii="宋体" w:hAnsi="宋体" w:eastAsia="宋体" w:cs="宋体"/>
          <w:color w:val="000"/>
          <w:sz w:val="28"/>
          <w:szCs w:val="28"/>
        </w:rPr>
        <w:t xml:space="preserve">为实施素质教育，落实学校布置的各项任务，有计划，有步骤地作好本年度地学期的工作，特制定本计划。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二(7)班是个物理班，共55人，其中男生47人，女生8人。总体来说，本班有如下特点：1、思维活跃，基础较为扎实，成绩较好。2、班风纯正，团结、活泼、和谐、务实的班集体基本形成。3、有轻度的两极分化情况。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 主要工作</w:t>
      </w:r>
    </w:p>
    <w:p>
      <w:pPr>
        <w:ind w:left="0" w:right="0" w:firstLine="560"/>
        <w:spacing w:before="450" w:after="450" w:line="312" w:lineRule="auto"/>
      </w:pPr>
      <w:r>
        <w:rPr>
          <w:rFonts w:ascii="宋体" w:hAnsi="宋体" w:eastAsia="宋体" w:cs="宋体"/>
          <w:color w:val="000"/>
          <w:sz w:val="28"/>
          <w:szCs w:val="28"/>
        </w:rPr>
        <w:t xml:space="preserve">1 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 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19高考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高三班主任工作计划秋季新学期汇总七</w:t>
      </w:r>
    </w:p>
    <w:p>
      <w:pPr>
        <w:ind w:left="0" w:right="0" w:firstLine="560"/>
        <w:spacing w:before="450" w:after="450" w:line="312" w:lineRule="auto"/>
      </w:pPr>
      <w:r>
        <w:rPr>
          <w:rFonts w:ascii="宋体" w:hAnsi="宋体" w:eastAsia="宋体" w:cs="宋体"/>
          <w:color w:val="000"/>
          <w:sz w:val="28"/>
          <w:szCs w:val="28"/>
        </w:rPr>
        <w:t xml:space="preserve">本学期我担任高三(3)班的班主任，全班52人，男生28人，女生24人。在今年的高考中，有1人上重点线，本科有8人。这些成绩是在学校、年级的直接领导下，在全体科任老师的精心教育下取得的，是老师们的呕心沥血、不离不弃，才让学生放飞理想，登上人生的又一座高峰。没有他们，就没有高三(3)班的成绩。</w:t>
      </w:r>
    </w:p>
    <w:p>
      <w:pPr>
        <w:ind w:left="0" w:right="0" w:firstLine="560"/>
        <w:spacing w:before="450" w:after="450" w:line="312" w:lineRule="auto"/>
      </w:pPr>
      <w:r>
        <w:rPr>
          <w:rFonts w:ascii="宋体" w:hAnsi="宋体" w:eastAsia="宋体" w:cs="宋体"/>
          <w:color w:val="000"/>
          <w:sz w:val="28"/>
          <w:szCs w:val="28"/>
        </w:rPr>
        <w:t xml:space="preserve">我和学生一样，经历了种种的酸甜苦辣、付出了很多也学了很多。以下就是本人的工作总结：</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从高一开始，班里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又如卫生，不管是平时的清洁或者是学校的检查，我都要求学生一定要做好，整个高三，我们班的卫生是全年级较好的一个班级。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高三班主任工作计划秋季新学期汇总八</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2、班风纯正，团结、活泼、和谐、务实的班群众基本构成。</w:t>
      </w:r>
    </w:p>
    <w:p>
      <w:pPr>
        <w:ind w:left="0" w:right="0" w:firstLine="560"/>
        <w:spacing w:before="450" w:after="450" w:line="312" w:lineRule="auto"/>
      </w:pPr>
      <w:r>
        <w:rPr>
          <w:rFonts w:ascii="宋体" w:hAnsi="宋体" w:eastAsia="宋体" w:cs="宋体"/>
          <w:color w:val="000"/>
          <w:sz w:val="28"/>
          <w:szCs w:val="28"/>
        </w:rPr>
        <w:t xml:space="preserve">3、有轻度的两极分化状况。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2、高考报名。注意提醒学生根据自己的实际状况选报x科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4、动员学生作好“一模”的备考工作。“一模”的成绩很大程度上决定着高考志愿的填报，它实际上是对高考成绩的检测。务必作好充分的准备。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7、组织学生作好志愿的填报工作。填报志愿是一名科学，填报的好坏直接影响的高考录取。如何根据自己的实际，根据自己的兴趣、爱好，参考往年的录取状况，科学地、合理地填报志愿是重中之重。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根据校园的总体部署，结合本级、本班的具体实际，拟做如下安排。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19高考</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2、保证带给一个安静舒适的学习环境。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由班长到值周班长到普通学生，及时反馈班级纪律状况，并实行班任跟自习，保证自习课的正常进行。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3、保证带给一个清洁整齐的生活环境。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由值周班长，带领本组值日生，职责到人进行一周值日工作，对不负责认得值日生，出现严重扣分值日生，罚重新值日。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五、学习生活中，持续昂扬向上的心态。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持续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针对每一次月考成绩，总分名次都透过列大榜了解学生的阶段学习状况，同时让学生确立下次的目标，透过实现目标，完成目标状况与未完成状况比较，找差距、找原因、以求得在一次考试中实现突破。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督促学生做好计划，合理安排学习时间，处理好闲暇时间，并且构成高三补习班生活规律，跟上节奏，不要过快，也不要过慢，在一张一弛中调整状态，以的身心投入学习生活。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忙学生在生活、学习、心理上持续健康，以健康的心态迎接高考，迎来最完美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2025-05-02T11:44:59+08:00</dcterms:created>
  <dcterms:modified xsi:type="dcterms:W3CDTF">2025-05-02T11:44:59+08:00</dcterms:modified>
</cp:coreProperties>
</file>

<file path=docProps/custom.xml><?xml version="1.0" encoding="utf-8"?>
<Properties xmlns="http://schemas.openxmlformats.org/officeDocument/2006/custom-properties" xmlns:vt="http://schemas.openxmlformats.org/officeDocument/2006/docPropsVTypes"/>
</file>