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最新八年级数学教师工作计划个人汇总(九篇)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八年级数学教师工作计划个人汇总一以全面提高学生的数学成绩为核心，以“学案导学”、“小组学习”为基本教学模式和学习方法，针对本届八年级学生的学情，本着“注重基础、突出能力、面向全体”的原则，采用“分层教学和自主学习相结合”的教学方法，扎实...</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最新八年级数学教师工作计划个人汇总一</w:t>
      </w:r>
    </w:p>
    <w:p>
      <w:pPr>
        <w:ind w:left="0" w:right="0" w:firstLine="560"/>
        <w:spacing w:before="450" w:after="450" w:line="312" w:lineRule="auto"/>
      </w:pPr>
      <w:r>
        <w:rPr>
          <w:rFonts w:ascii="宋体" w:hAnsi="宋体" w:eastAsia="宋体" w:cs="宋体"/>
          <w:color w:val="000"/>
          <w:sz w:val="28"/>
          <w:szCs w:val="28"/>
        </w:rPr>
        <w:t xml:space="preserve">以全面提高学生的数学成绩为核心，以“学案导学”、“小组学习”为基本教学模式和学习方法，针对本届八年级学生的学情，本着“注重基础、突出能力、面向全体”的原则，采用“分层教学和自主学习相结合”的教学方法，扎实有效地使学生走进高效课堂，全面提高学生成绩的三率总分。</w:t>
      </w:r>
    </w:p>
    <w:p>
      <w:pPr>
        <w:ind w:left="0" w:right="0" w:firstLine="560"/>
        <w:spacing w:before="450" w:after="450" w:line="312" w:lineRule="auto"/>
      </w:pPr>
      <w:r>
        <w:rPr>
          <w:rFonts w:ascii="宋体" w:hAnsi="宋体" w:eastAsia="宋体" w:cs="宋体"/>
          <w:color w:val="000"/>
          <w:sz w:val="28"/>
          <w:szCs w:val="28"/>
        </w:rPr>
        <w:t xml:space="preserve">从上学期期末考试成绩来看，成绩不很理想，两级分化严重，部分同学学习的主动性不强，一部分同学没有形成一定的学习能力，大多数同学基础较差，学习没有兴趣，多数同学缺乏自学能力，不能有效的将相关知识链接、迁移，分析问题的能力欠缺；在平时存在抄袭作业现象。</w:t>
      </w:r>
    </w:p>
    <w:p>
      <w:pPr>
        <w:ind w:left="0" w:right="0" w:firstLine="560"/>
        <w:spacing w:before="450" w:after="450" w:line="312" w:lineRule="auto"/>
      </w:pPr>
      <w:r>
        <w:rPr>
          <w:rFonts w:ascii="宋体" w:hAnsi="宋体" w:eastAsia="宋体" w:cs="宋体"/>
          <w:color w:val="000"/>
          <w:sz w:val="28"/>
          <w:szCs w:val="28"/>
        </w:rPr>
        <w:t xml:space="preserve">本学期的教学内容共有五章即二次根式、勾股定理、平行四边形、一次函数、数据的分析。</w:t>
      </w:r>
    </w:p>
    <w:p>
      <w:pPr>
        <w:ind w:left="0" w:right="0" w:firstLine="560"/>
        <w:spacing w:before="450" w:after="450" w:line="312" w:lineRule="auto"/>
      </w:pPr>
      <w:r>
        <w:rPr>
          <w:rFonts w:ascii="宋体" w:hAnsi="宋体" w:eastAsia="宋体" w:cs="宋体"/>
          <w:color w:val="000"/>
          <w:sz w:val="28"/>
          <w:szCs w:val="28"/>
        </w:rPr>
        <w:t xml:space="preserve">一次函数是初中代数的重点知识内容，也是初中中考的主要知识内容；平行四边形是初中几何的重点知识内容也是命题与证明的重点。</w:t>
      </w:r>
    </w:p>
    <w:p>
      <w:pPr>
        <w:ind w:left="0" w:right="0" w:firstLine="560"/>
        <w:spacing w:before="450" w:after="450" w:line="312" w:lineRule="auto"/>
      </w:pPr>
      <w:r>
        <w:rPr>
          <w:rFonts w:ascii="宋体" w:hAnsi="宋体" w:eastAsia="宋体" w:cs="宋体"/>
          <w:color w:val="000"/>
          <w:sz w:val="28"/>
          <w:szCs w:val="28"/>
        </w:rPr>
        <w:t xml:space="preserve">1、了解二次根式的概念，会确定二次根式有意义的条件，理解二次根式的加减乘除运算法则。</w:t>
      </w:r>
    </w:p>
    <w:p>
      <w:pPr>
        <w:ind w:left="0" w:right="0" w:firstLine="560"/>
        <w:spacing w:before="450" w:after="450" w:line="312" w:lineRule="auto"/>
      </w:pPr>
      <w:r>
        <w:rPr>
          <w:rFonts w:ascii="宋体" w:hAnsi="宋体" w:eastAsia="宋体" w:cs="宋体"/>
          <w:color w:val="000"/>
          <w:sz w:val="28"/>
          <w:szCs w:val="28"/>
        </w:rPr>
        <w:t xml:space="preserve">2、勾股定理：会用勾股定理和逆定理解决实际问题。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3、四边形的重点是平行四边形的定义、性质和判定，难点是平行四边形与各种特殊平行四边形之间的联系和区别以及中心对称。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4、体会一次函数的意义，会画一次函数的图像，理解一次函数的性质，能运用一次函数解决有关的实例问题，进一步发展数学应用意识。</w:t>
      </w:r>
    </w:p>
    <w:p>
      <w:pPr>
        <w:ind w:left="0" w:right="0" w:firstLine="560"/>
        <w:spacing w:before="450" w:after="450" w:line="312" w:lineRule="auto"/>
      </w:pPr>
      <w:r>
        <w:rPr>
          <w:rFonts w:ascii="宋体" w:hAnsi="宋体" w:eastAsia="宋体" w:cs="宋体"/>
          <w:color w:val="000"/>
          <w:sz w:val="28"/>
          <w:szCs w:val="28"/>
        </w:rPr>
        <w:t xml:space="preserve">5、数据的分析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1、改变学生的学习方式和教学模式，尝试使用“导学案”进行小组合作学习。全面培养学习小组长，使其成为老师的得力小助手。</w:t>
      </w:r>
    </w:p>
    <w:p>
      <w:pPr>
        <w:ind w:left="0" w:right="0" w:firstLine="560"/>
        <w:spacing w:before="450" w:after="450" w:line="312" w:lineRule="auto"/>
      </w:pPr>
      <w:r>
        <w:rPr>
          <w:rFonts w:ascii="宋体" w:hAnsi="宋体" w:eastAsia="宋体" w:cs="宋体"/>
          <w:color w:val="000"/>
          <w:sz w:val="28"/>
          <w:szCs w:val="28"/>
        </w:rPr>
        <w:t xml:space="preserve">2、努力成为学生学习的组织者、合作者、参与者。在教学过程中以教师为主导，以学生为主体，以学生活动为主线，倡导自主、合作、探究的学习方式。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3、做好“备、讲、批、辅、考”常规教学活动，在努力钻研教材、教法的基础上，分析学情，学法，注重对学困生的学习方法的指导，通过和学生谈话等方式及时掌握学生的思想动态，对症下药。</w:t>
      </w:r>
    </w:p>
    <w:p>
      <w:pPr>
        <w:ind w:left="0" w:right="0" w:firstLine="560"/>
        <w:spacing w:before="450" w:after="450" w:line="312" w:lineRule="auto"/>
      </w:pPr>
      <w:r>
        <w:rPr>
          <w:rFonts w:ascii="宋体" w:hAnsi="宋体" w:eastAsia="宋体" w:cs="宋体"/>
          <w:color w:val="000"/>
          <w:sz w:val="28"/>
          <w:szCs w:val="28"/>
        </w:rPr>
        <w:t xml:space="preserve">4、加强对学生的课上管理，严格要求，严慈相济，建立激励制度。</w:t>
      </w:r>
    </w:p>
    <w:p>
      <w:pPr>
        <w:ind w:left="0" w:right="0" w:firstLine="560"/>
        <w:spacing w:before="450" w:after="450" w:line="312" w:lineRule="auto"/>
      </w:pPr>
      <w:r>
        <w:rPr>
          <w:rFonts w:ascii="宋体" w:hAnsi="宋体" w:eastAsia="宋体" w:cs="宋体"/>
          <w:color w:val="000"/>
          <w:sz w:val="28"/>
          <w:szCs w:val="28"/>
        </w:rPr>
        <w:t xml:space="preserve">5、做好集体备课，加强课前预习和当堂检测的力度，进行应试能力的培养，对学生既要统一要求，又要注重个性差异，因材施教。</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最新八年级数学教师工作计划个人汇总二</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兴趣盎然地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w:t>
      </w:r>
    </w:p>
    <w:p>
      <w:pPr>
        <w:ind w:left="0" w:right="0" w:firstLine="560"/>
        <w:spacing w:before="450" w:after="450" w:line="312" w:lineRule="auto"/>
      </w:pPr>
      <w:r>
        <w:rPr>
          <w:rFonts w:ascii="宋体" w:hAnsi="宋体" w:eastAsia="宋体" w:cs="宋体"/>
          <w:color w:val="000"/>
          <w:sz w:val="28"/>
          <w:szCs w:val="28"/>
        </w:rPr>
        <w:t xml:space="preserve">一、改变学生的学习状态，在教学中更重要的是关注学生的学习过程以及情感、态度、价值观、能力等方面的发展。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二、重视学习动机在教学过程中的激励作用，通过激发学生的参与热情，逐步强化学生的参与意识。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从教育心理学的角度来说，教师应操纵或控制教学过程中影响学生学习的各有关变量。在许许多多的变量中，学习动机是对学生的学习起着关键作用的一个，它是有意义学习活动的催化剂，是具有情感性的因素。只有具备良好的学习动机，学生才能对学习积极准备，集中精力，认真思考，主动地探索未知的领域。教学中，激发学生参与热情的方法很多。用贴近学生生活的实例引入新知，既能化难为易，又使学生倍感亲切;提出问题，设置悬念，能激励学生积极投入探求新知识的活动;对学生的学习效果及时肯定;组织竞赛;设置愉快情景等，使学生充分展示自己的才华，不断体验解决问题的愉悦。坚持这佯做，可以逐步强化学生的参与热情。</w:t>
      </w:r>
    </w:p>
    <w:p>
      <w:pPr>
        <w:ind w:left="0" w:right="0" w:firstLine="560"/>
        <w:spacing w:before="450" w:after="450" w:line="312" w:lineRule="auto"/>
      </w:pPr>
      <w:r>
        <w:rPr>
          <w:rFonts w:ascii="宋体" w:hAnsi="宋体" w:eastAsia="宋体" w:cs="宋体"/>
          <w:color w:val="000"/>
          <w:sz w:val="28"/>
          <w:szCs w:val="28"/>
        </w:rPr>
        <w:t xml:space="preserve">三、重视实践活动在教学过程中的启智功能，通过观察、思考、讨论等形式诱导学生参与知识形成发展的全过程，尽可能增加学生的参与机会。</w:t>
      </w:r>
    </w:p>
    <w:p>
      <w:pPr>
        <w:ind w:left="0" w:right="0" w:firstLine="560"/>
        <w:spacing w:before="450" w:after="450" w:line="312" w:lineRule="auto"/>
      </w:pPr>
      <w:r>
        <w:rPr>
          <w:rFonts w:ascii="宋体" w:hAnsi="宋体" w:eastAsia="宋体" w:cs="宋体"/>
          <w:color w:val="000"/>
          <w:sz w:val="28"/>
          <w:szCs w:val="28"/>
        </w:rPr>
        <w:t xml:space="preserve">在数学教学中，促使学生眼、耳、鼻、舌、身多种感官并用，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四、重视学习环境在教学过程中的作用</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w:t>
      </w:r>
    </w:p>
    <w:p>
      <w:pPr>
        <w:ind w:left="0" w:right="0" w:firstLine="560"/>
        <w:spacing w:before="450" w:after="450" w:line="312" w:lineRule="auto"/>
      </w:pPr>
      <w:r>
        <w:rPr>
          <w:rFonts w:ascii="宋体" w:hAnsi="宋体" w:eastAsia="宋体" w:cs="宋体"/>
          <w:color w:val="000"/>
          <w:sz w:val="28"/>
          <w:szCs w:val="28"/>
        </w:rPr>
        <w:t xml:space="preserve">现代教育家认为，要使学生积极、主动地探索求知，必须在民主、平等、友好合作师生关系基础上，创设愉悦和谐的学习气氛。因此，教师只有以自身的积极进取、朴实大度、学识渊博、讲课生动有趣、教态自然大方、态度认真，治学严谨、和蔼可亲、不偏不倚等一系列行为在学生中树立起较高威信，才能有较大的感召力，才会唤起学生感情上的共鸣，以真诚友爱和关怀的态度与学生平等交往，对他们尊重、理解和信任，才能激发他们的上进心，主动地参与学习活动。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往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五、重视学习方法在教学过程中的推动作用</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教学过程是一个师生双边统一的活动过程。在这个过程中，教与学的矛盾决定了教需有法，教必得法，学才有路，学才有效，否则学生只会效仿例题，只会一招一式，不能举一反三。在教学中，教师不但要教知识，还要教学生如何“学”。教学中教师不能忽视，更不能代替学生的思维，而是要尽可能地使教学内容的设计贴近学生的“最近发展区”。通过设计适当的教学程序，引导学生从中悟出一定的方法。例如：学生学会一个内容后，教师就组织学生进行小结，让学生相互交流，鼓励并指导学生结合自己的实际情况。总结出个人行之有效的学习方法，对自己的学习过程进行反思，学生可以适当调整自己的学习行为，进而提高学生的参与能力。</w:t>
      </w:r>
    </w:p>
    <w:p>
      <w:pPr>
        <w:ind w:left="0" w:right="0" w:firstLine="560"/>
        <w:spacing w:before="450" w:after="450" w:line="312" w:lineRule="auto"/>
      </w:pPr>
      <w:r>
        <w:rPr>
          <w:rFonts w:ascii="宋体" w:hAnsi="宋体" w:eastAsia="宋体" w:cs="宋体"/>
          <w:color w:val="000"/>
          <w:sz w:val="28"/>
          <w:szCs w:val="28"/>
        </w:rPr>
        <w:t xml:space="preserve">六、培养学生反思是作业之后的一个重要环节</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总之，在数学课堂教学中，教师要时时刻刻注意给学生提供参与的机会，体现学生的主体地位，充分发挥学生的主观能动作用。只有这样才能收到良好的教学效果。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最新八年级数学教师工作计划个人汇总三</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工作。通过上学期一个学期的接触，发现这届学生基础的\'知识点三个学生比较容易掌握，学习能力较强。课堂纪律还好，动手能力、运用基础知识的能力太差，在数学语言的表达及思路条理化比较欠缺，对于一些有点坡度的题有些困难。</w:t>
      </w:r>
    </w:p>
    <w:p>
      <w:pPr>
        <w:ind w:left="0" w:right="0" w:firstLine="560"/>
        <w:spacing w:before="450" w:after="450" w:line="312" w:lineRule="auto"/>
      </w:pPr>
      <w:r>
        <w:rPr>
          <w:rFonts w:ascii="宋体" w:hAnsi="宋体" w:eastAsia="宋体" w:cs="宋体"/>
          <w:color w:val="000"/>
          <w:sz w:val="28"/>
          <w:szCs w:val="28"/>
        </w:rPr>
        <w:t xml:space="preserve">本学期我讲促进学生自主学习，让学生亲身参与活动，通过加强板书、小检测和进行探索与发现，以自身的体验获取知识与技能；努力实现基础性与现代性的统一，提高学生的创新精神和实践能力；进一步激发学生的数学兴趣和爱好，通过各种教学手段帮助学生理解概念，操作运算，扩展思路。争取在期末考试中合格率百分之百，优秀率达到百分之三十以上。</w:t>
      </w:r>
    </w:p>
    <w:p>
      <w:pPr>
        <w:ind w:left="0" w:right="0" w:firstLine="560"/>
        <w:spacing w:before="450" w:after="450" w:line="312" w:lineRule="auto"/>
      </w:pPr>
      <w:r>
        <w:rPr>
          <w:rFonts w:ascii="宋体" w:hAnsi="宋体" w:eastAsia="宋体" w:cs="宋体"/>
          <w:color w:val="000"/>
          <w:sz w:val="28"/>
          <w:szCs w:val="28"/>
        </w:rPr>
        <w:t xml:space="preserve">本学期的教学内容共计五章，第十六章分式，第十七章反比例函数，第十八章勾股定理，第十九章四边形，第二十章数据的分析。现行教材、教学大纲要求学生从身边的实际问题出发，乘坐\"观察\"、\"思考\"、\"探究\"、\"讨论\"、\"归纳\"之舟，去探索、发现数学的奥妙，用学到的本领去解决\"复习巩固\"、\"综合运用\"、\"拓展探索\"等不同层次的问题。教师在灵活选用现有教材的基础上，应适度引用新例，把初中数学各单元的知识明晰化、条理化、规律化，激励学生自主、合作、探究学习，培养学习兴趣和习惯品质。</w:t>
      </w:r>
    </w:p>
    <w:p>
      <w:pPr>
        <w:ind w:left="0" w:right="0" w:firstLine="560"/>
        <w:spacing w:before="450" w:after="450" w:line="312" w:lineRule="auto"/>
      </w:pPr>
      <w:r>
        <w:rPr>
          <w:rFonts w:ascii="宋体" w:hAnsi="宋体" w:eastAsia="宋体" w:cs="宋体"/>
          <w:color w:val="000"/>
          <w:sz w:val="28"/>
          <w:szCs w:val="28"/>
        </w:rPr>
        <w:t xml:space="preserve">1、做好教材钻研工作。认真研读新课程标准，钻研新教材，根据新课程标准，扩充教材内容，认真上课，批改作业，认真辅导，认真制作测试试卷，也让学生学会认真。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6、让课堂既轻松，又能扎扎实实的学到知识，能力得到进一步提升。</w:t>
      </w:r>
    </w:p>
    <w:p>
      <w:pPr>
        <w:ind w:left="0" w:right="0" w:firstLine="560"/>
        <w:spacing w:before="450" w:after="450" w:line="312" w:lineRule="auto"/>
      </w:pPr>
      <w:r>
        <w:rPr>
          <w:rFonts w:ascii="宋体" w:hAnsi="宋体" w:eastAsia="宋体" w:cs="宋体"/>
          <w:color w:val="000"/>
          <w:sz w:val="28"/>
          <w:szCs w:val="28"/>
        </w:rPr>
        <w:t xml:space="preserve">鉴于以前任课教师经常利用课余时间给学生们讲解练习，使得学生成绩明显进步，本学期将继续给学生课外辅导，特别是能力较差的学生，细心帮助他们牢固掌握知识点，同时引导优秀的学生加强坡度题的训练与指导。</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最新八年级数学教师工作计划个人汇总四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行线是在七年级上第七章提出平行线的概念、画法后的延续，这章将继续学习平行线的有关判定和性质;教学时把握证明难度，避免概念超前，加强形的建模。教学应注意以下几点：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 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 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最新八年级数学教师工作计划个人汇总五</w:t>
      </w:r>
    </w:p>
    <w:p>
      <w:pPr>
        <w:ind w:left="0" w:right="0" w:firstLine="560"/>
        <w:spacing w:before="450" w:after="450" w:line="312" w:lineRule="auto"/>
      </w:pPr>
      <w:r>
        <w:rPr>
          <w:rFonts w:ascii="宋体" w:hAnsi="宋体" w:eastAsia="宋体" w:cs="宋体"/>
          <w:color w:val="000"/>
          <w:sz w:val="28"/>
          <w:szCs w:val="28"/>
        </w:rPr>
        <w:t xml:space="preserve">时间过得真快，转眼之间一学期已经接近尾声。一学期来，担任八年级111班的数学教学，在教学期间认真备课、上课、教学反思、听课、评课，及时批改作业 、讲评作业，严格要求自己不断提高自己的业务水平，充实自己的头脑，形成比较完整的知识结构，严格要求学生，使学生学有所得，学有所用。下面我就将我这学期的教学工作做以简单总结。</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了解学生原有的知识技能的质量，他们的兴趣、需要、方法、习惯，学习新知识可能会有哪些困难，采取相应的预防措施。坚持认真备课，根据教材内容及学生的实际情况设计每节课的类型，拟定采用的教学方法，并对教学过程的程序及时间都作了详细的安排，认真写好教案。每一课都做到 “有备而来 ”，不打无准备的仗，每堂课都在课前做好充分的准备。充分做得 “教 ”服务于 “学 ”。</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课堂教学是学生接受知识的主要途径，所以要抓住课堂有限的45分钟，让学生达到教学目标，这也就要求老师提高自己的教学艺术，增强教学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最新八年级数学教师工作计划个人汇总六</w:t>
      </w:r>
    </w:p>
    <w:p>
      <w:pPr>
        <w:ind w:left="0" w:right="0" w:firstLine="560"/>
        <w:spacing w:before="450" w:after="450" w:line="312" w:lineRule="auto"/>
      </w:pPr>
      <w:r>
        <w:rPr>
          <w:rFonts w:ascii="宋体" w:hAnsi="宋体" w:eastAsia="宋体" w:cs="宋体"/>
          <w:color w:val="000"/>
          <w:sz w:val="28"/>
          <w:szCs w:val="28"/>
        </w:rPr>
        <w:t xml:space="preserve">在我任八年级数学老师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最新八年级数学教师工作计划个人汇总七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人担任八年级的教育教学工作，根据学校工作计划安排，结合年级组的工作目标，将以“学会健康，学会学习，学会生存，学会创造”和“读强者之书，走强者之路”为指导思想，以“学会做人”为核心，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我班是八年级两个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学习方法讲座和论坛，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同时，制定《班级公约》和《班级奖惩办法》，完善管理制度，对每天班级各方面情况实行四方会诊：值日班长记录、上课老师记录、班主任记录、生活区反馈。每天一小结，每周一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2、开展各类主题班会和征文活动，强化学生的理想教育和立志教育，激励学生树立远大的理想，并为之努力学习，不断提高自己。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每月民主评议出班级的“学习标兵”、“文明标兵”、“体育标兵”、“公仆标兵”“进步之星”“舍务明星”等等。并用黑板报、墙报等形式大力宣传，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5、营造班级文化环境，做到文化育人。在教室的布置方面，强化环保意识、英语环境、和谐意识和公平竞争意识等。</w:t>
      </w:r>
    </w:p>
    <w:p>
      <w:pPr>
        <w:ind w:left="0" w:right="0" w:firstLine="560"/>
        <w:spacing w:before="450" w:after="450" w:line="312" w:lineRule="auto"/>
      </w:pPr>
      <w:r>
        <w:rPr>
          <w:rFonts w:ascii="宋体" w:hAnsi="宋体" w:eastAsia="宋体" w:cs="宋体"/>
          <w:color w:val="000"/>
          <w:sz w:val="28"/>
          <w:szCs w:val="28"/>
        </w:rPr>
        <w:t xml:space="preserve">(三)、家校联手，共育英才</w:t>
      </w:r>
    </w:p>
    <w:p>
      <w:pPr>
        <w:ind w:left="0" w:right="0" w:firstLine="560"/>
        <w:spacing w:before="450" w:after="450" w:line="312" w:lineRule="auto"/>
      </w:pPr>
      <w:r>
        <w:rPr>
          <w:rFonts w:ascii="宋体" w:hAnsi="宋体" w:eastAsia="宋体" w:cs="宋体"/>
          <w:color w:val="000"/>
          <w:sz w:val="28"/>
          <w:szCs w:val="28"/>
        </w:rPr>
        <w:t xml:space="preserve">本学期我将努力创造出以班主任为中心，以教育小组老师和生活指导老师为主力，借助家长的特殊力量，协同作战的全方位的育人环境。</w:t>
      </w:r>
    </w:p>
    <w:p>
      <w:pPr>
        <w:ind w:left="0" w:right="0" w:firstLine="560"/>
        <w:spacing w:before="450" w:after="450" w:line="312" w:lineRule="auto"/>
      </w:pPr>
      <w:r>
        <w:rPr>
          <w:rFonts w:ascii="宋体" w:hAnsi="宋体" w:eastAsia="宋体" w:cs="宋体"/>
          <w:color w:val="000"/>
          <w:sz w:val="28"/>
          <w:szCs w:val="28"/>
        </w:rPr>
        <w:t xml:space="preserve">首先，班级各课老师要经常互通信息，协调立场，用统一的标准去要求和教育每一位学生，避免因为标准不同而造成学生思想上的混乱。</w:t>
      </w:r>
    </w:p>
    <w:p>
      <w:pPr>
        <w:ind w:left="0" w:right="0" w:firstLine="560"/>
        <w:spacing w:before="450" w:after="450" w:line="312" w:lineRule="auto"/>
      </w:pPr>
      <w:r>
        <w:rPr>
          <w:rFonts w:ascii="宋体" w:hAnsi="宋体" w:eastAsia="宋体" w:cs="宋体"/>
          <w:color w:val="000"/>
          <w:sz w:val="28"/>
          <w:szCs w:val="28"/>
        </w:rPr>
        <w:t xml:space="preserve">其次，班主任与生活指导老师建立每日一联系的制度，以堵塞教育上可能出现的漏洞。班主任经常下到宿舍区，了解学生的生活情况，尽力为他们排优艰难。</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最新八年级数学教师工作计划个人汇总八</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最新八年级数学教师工作计划个人汇总九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学生思维非常活跃，但后进面较大，有少数学生不上进，思维不紧跟老师。在学习能力上，学生课外主动获取知识的能力较差，应在合适的时候补充课外知识，拓展学生的知识面，提升学生素质;在学习态度上，绝大部分学生上课能全神贯注，积极的投入到学习中去，少数几个学生对数学处于一种放弃的心态，学生的学习习惯养成还不理想，预习的习惯，进行总结的习惯，自习课专心致至学习的习惯，主动纠正(考试、作业后)错误的习惯，部分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数学八年级上册包括全等三角形，轴对称，实数，一次函数，整式的乘除与因式分解五章内容，学习内容涉及到了“数与代数”“空间与图形”的两个领域</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五、本书编写特点</w:t>
      </w:r>
    </w:p>
    <w:p>
      <w:pPr>
        <w:ind w:left="0" w:right="0" w:firstLine="560"/>
        <w:spacing w:before="450" w:after="450" w:line="312" w:lineRule="auto"/>
      </w:pPr>
      <w:r>
        <w:rPr>
          <w:rFonts w:ascii="宋体" w:hAnsi="宋体" w:eastAsia="宋体" w:cs="宋体"/>
          <w:color w:val="000"/>
          <w:sz w:val="28"/>
          <w:szCs w:val="28"/>
        </w:rPr>
        <w:t xml:space="preserve">(一)加强与实际的联系</w:t>
      </w:r>
    </w:p>
    <w:p>
      <w:pPr>
        <w:ind w:left="0" w:right="0" w:firstLine="560"/>
        <w:spacing w:before="450" w:after="450" w:line="312" w:lineRule="auto"/>
      </w:pPr>
      <w:r>
        <w:rPr>
          <w:rFonts w:ascii="宋体" w:hAnsi="宋体" w:eastAsia="宋体" w:cs="宋体"/>
          <w:color w:val="000"/>
          <w:sz w:val="28"/>
          <w:szCs w:val="28"/>
        </w:rPr>
        <w:t xml:space="preserve">1、从实际出发引入有关内容</w:t>
      </w:r>
    </w:p>
    <w:p>
      <w:pPr>
        <w:ind w:left="0" w:right="0" w:firstLine="560"/>
        <w:spacing w:before="450" w:after="450" w:line="312" w:lineRule="auto"/>
      </w:pPr>
      <w:r>
        <w:rPr>
          <w:rFonts w:ascii="宋体" w:hAnsi="宋体" w:eastAsia="宋体" w:cs="宋体"/>
          <w:color w:val="000"/>
          <w:sz w:val="28"/>
          <w:szCs w:val="28"/>
        </w:rPr>
        <w:t xml:space="preserve">在“全等三角形”一章，教科书从实际例子引入全等形的概念，并让学生举出一些例子。在我们的周围，经常可以看到形状，大小相同的图形，这样做既可以使学生易于理解相关概念，也可以调动他们学习的积极性。又如，从分析平分角的仪器的原理引入角的平分线的画法。再如，通过确定集贸市场的位置的问题引出“到角的两边的距离相等的点在角的平分线上”的结论，使学生看到理论来自实际的需要。</w:t>
      </w:r>
    </w:p>
    <w:p>
      <w:pPr>
        <w:ind w:left="0" w:right="0" w:firstLine="560"/>
        <w:spacing w:before="450" w:after="450" w:line="312" w:lineRule="auto"/>
      </w:pPr>
      <w:r>
        <w:rPr>
          <w:rFonts w:ascii="宋体" w:hAnsi="宋体" w:eastAsia="宋体" w:cs="宋体"/>
          <w:color w:val="000"/>
          <w:sz w:val="28"/>
          <w:szCs w:val="28"/>
        </w:rPr>
        <w:t xml:space="preserve">从自然景观到微型模型，从建筑物到艺术作品，甚至日常生活用品，都可以找到轴对称的例子，在“轴对称”一章，教科书从实际出发引入轴对称、轴对称变换，使学生具体感受。又如，从海上救生问题引入“等角对等边”的结论。再如，借助将两个含30°角的三角尺摆放在一起的图形，找到直角三角形中30°角所对的直角边与斜边之间的数量关系。</w:t>
      </w:r>
    </w:p>
    <w:p>
      <w:pPr>
        <w:ind w:left="0" w:right="0" w:firstLine="560"/>
        <w:spacing w:before="450" w:after="450" w:line="312" w:lineRule="auto"/>
      </w:pPr>
      <w:r>
        <w:rPr>
          <w:rFonts w:ascii="宋体" w:hAnsi="宋体" w:eastAsia="宋体" w:cs="宋体"/>
          <w:color w:val="000"/>
          <w:sz w:val="28"/>
          <w:szCs w:val="28"/>
        </w:rPr>
        <w:t xml:space="preserve">在“一次函数”一章，教科书通过匀速行驶的汽车的行驶里程随时间的变化而变化，电影院的票房收入随售出票数的变化而变化，弹簧的长度随悬挂重物的质量的变化而变化等实例引入变量、常量以及函数的概念。用列表法、图象法表示函数也是结合中国人口统计表、心电图说明的。正比例函数、一次函数则分别由燕鸥飞行、气温变化等问题引入。这样安排的目的是使学生通过简单实例了解变量、常量的意义，结合实例了解函数的概念和三种表示方法，结合具体情境体会一次函数的意义。</w:t>
      </w:r>
    </w:p>
    <w:p>
      <w:pPr>
        <w:ind w:left="0" w:right="0" w:firstLine="560"/>
        <w:spacing w:before="450" w:after="450" w:line="312" w:lineRule="auto"/>
      </w:pPr>
      <w:r>
        <w:rPr>
          <w:rFonts w:ascii="宋体" w:hAnsi="宋体" w:eastAsia="宋体" w:cs="宋体"/>
          <w:color w:val="000"/>
          <w:sz w:val="28"/>
          <w:szCs w:val="28"/>
        </w:rPr>
        <w:t xml:space="preserve">一些简单问题的数量关系可以用整式表示，因而在“整式”一章，单项式、多项式的概念是结合实际例子引入的。整式的运算也是类似处理的，例如，由计算机处理运算问题引入同底数幂的乘法，由连锁店销售收入的计算问题引出单项式与多项式的乘法，由计算机存储问题引入同底数幂的除法，由木星的质量与地球质量的比较引入单项式的除法等等。</w:t>
      </w:r>
    </w:p>
    <w:p>
      <w:pPr>
        <w:ind w:left="0" w:right="0" w:firstLine="560"/>
        <w:spacing w:before="450" w:after="450" w:line="312" w:lineRule="auto"/>
      </w:pPr>
      <w:r>
        <w:rPr>
          <w:rFonts w:ascii="宋体" w:hAnsi="宋体" w:eastAsia="宋体" w:cs="宋体"/>
          <w:color w:val="000"/>
          <w:sz w:val="28"/>
          <w:szCs w:val="28"/>
        </w:rPr>
        <w:t xml:space="preserve">总之，本册教科书各章都关注从具体的问题情境中抽象出数学问题，以有利于学生理解相关的数学内容。</w:t>
      </w:r>
    </w:p>
    <w:p>
      <w:pPr>
        <w:ind w:left="0" w:right="0" w:firstLine="560"/>
        <w:spacing w:before="450" w:after="450" w:line="312" w:lineRule="auto"/>
      </w:pPr>
      <w:r>
        <w:rPr>
          <w:rFonts w:ascii="宋体" w:hAnsi="宋体" w:eastAsia="宋体" w:cs="宋体"/>
          <w:color w:val="000"/>
          <w:sz w:val="28"/>
          <w:szCs w:val="28"/>
        </w:rPr>
        <w:t xml:space="preserve">2、运用有关内容解决实际问题</w:t>
      </w:r>
    </w:p>
    <w:p>
      <w:pPr>
        <w:ind w:left="0" w:right="0" w:firstLine="560"/>
        <w:spacing w:before="450" w:after="450" w:line="312" w:lineRule="auto"/>
      </w:pPr>
      <w:r>
        <w:rPr>
          <w:rFonts w:ascii="宋体" w:hAnsi="宋体" w:eastAsia="宋体" w:cs="宋体"/>
          <w:color w:val="000"/>
          <w:sz w:val="28"/>
          <w:szCs w:val="28"/>
        </w:rPr>
        <w:t xml:space="preserve">在“全等三角形”一章，用三角形全等说明实际测量方法的道理，例如，测量池塘两端的距离，测量河两岸相对两点的距离，用卡钳测量工件的内槽宽。还安排了利用三角形全等测量旗杆高度的数学活动。</w:t>
      </w:r>
    </w:p>
    <w:p>
      <w:pPr>
        <w:ind w:left="0" w:right="0" w:firstLine="560"/>
        <w:spacing w:before="450" w:after="450" w:line="312" w:lineRule="auto"/>
      </w:pPr>
      <w:r>
        <w:rPr>
          <w:rFonts w:ascii="宋体" w:hAnsi="宋体" w:eastAsia="宋体" w:cs="宋体"/>
          <w:color w:val="000"/>
          <w:sz w:val="28"/>
          <w:szCs w:val="28"/>
        </w:rPr>
        <w:t xml:space="preserve">在“轴对称”一章，则在学完轴对称的有关知识以后，让学生利用轴对称设计图案。在这一章，还运用特殊三角形的性质解决实际问题，例如，用等腰三角形解决求绳长问题，用等边三角形解决测量中的问题。</w:t>
      </w:r>
    </w:p>
    <w:p>
      <w:pPr>
        <w:ind w:left="0" w:right="0" w:firstLine="560"/>
        <w:spacing w:before="450" w:after="450" w:line="312" w:lineRule="auto"/>
      </w:pPr>
      <w:r>
        <w:rPr>
          <w:rFonts w:ascii="宋体" w:hAnsi="宋体" w:eastAsia="宋体" w:cs="宋体"/>
          <w:color w:val="000"/>
          <w:sz w:val="28"/>
          <w:szCs w:val="28"/>
        </w:rPr>
        <w:t xml:space="preserve">在“一次函数”一章，让学生用适当的函数表示法刻画某些实际问题中变量之间的关系，例如，运用函数分析耗油量与行驶里程的关系，水位随时间的变化，以及运费、上网费。在这一章，还注重从图象分析有关信息，例如，教科书第11页的观察以及第12页的例2。</w:t>
      </w:r>
    </w:p>
    <w:p>
      <w:pPr>
        <w:ind w:left="0" w:right="0" w:firstLine="560"/>
        <w:spacing w:before="450" w:after="450" w:line="312" w:lineRule="auto"/>
      </w:pPr>
      <w:r>
        <w:rPr>
          <w:rFonts w:ascii="宋体" w:hAnsi="宋体" w:eastAsia="宋体" w:cs="宋体"/>
          <w:color w:val="000"/>
          <w:sz w:val="28"/>
          <w:szCs w:val="28"/>
        </w:rPr>
        <w:t xml:space="preserve">在“整式”一章，则让学生用整式运算解决纸盒用料等实际问题。</w:t>
      </w:r>
    </w:p>
    <w:p>
      <w:pPr>
        <w:ind w:left="0" w:right="0" w:firstLine="560"/>
        <w:spacing w:before="450" w:after="450" w:line="312" w:lineRule="auto"/>
      </w:pPr>
      <w:r>
        <w:rPr>
          <w:rFonts w:ascii="宋体" w:hAnsi="宋体" w:eastAsia="宋体" w:cs="宋体"/>
          <w:color w:val="000"/>
          <w:sz w:val="28"/>
          <w:szCs w:val="28"/>
        </w:rPr>
        <w:t xml:space="preserve">总之，各章都注重让学生运用所学知识解决实际问题，加深对所学内容的理解。</w:t>
      </w:r>
    </w:p>
    <w:p>
      <w:pPr>
        <w:ind w:left="0" w:right="0" w:firstLine="560"/>
        <w:spacing w:before="450" w:after="450" w:line="312" w:lineRule="auto"/>
      </w:pPr>
      <w:r>
        <w:rPr>
          <w:rFonts w:ascii="宋体" w:hAnsi="宋体" w:eastAsia="宋体" w:cs="宋体"/>
          <w:color w:val="000"/>
          <w:sz w:val="28"/>
          <w:szCs w:val="28"/>
        </w:rPr>
        <w:t xml:space="preserve">(二)加强知识间的联系</w:t>
      </w:r>
    </w:p>
    <w:p>
      <w:pPr>
        <w:ind w:left="0" w:right="0" w:firstLine="560"/>
        <w:spacing w:before="450" w:after="450" w:line="312" w:lineRule="auto"/>
      </w:pPr>
      <w:r>
        <w:rPr>
          <w:rFonts w:ascii="宋体" w:hAnsi="宋体" w:eastAsia="宋体" w:cs="宋体"/>
          <w:color w:val="000"/>
          <w:sz w:val="28"/>
          <w:szCs w:val="28"/>
        </w:rPr>
        <w:t xml:space="preserve">在“全等三角形”一章，三角形的画法与三角形全等条件的探索相结合，也就是说，三角形全等条件不是直接给出的，而是让学生画出与已知三角形某些元素对应相等的三角形，画完以后，再剪剪量量，在这个基础上启发学生想一想，判定两个三角形全等需要什么条件。这样让学生自己动手画图实验，就会对相关结论印象深刻。将三角形的画法与三角形全等条件的探索相结合，也比单独讲三角形的画法效果好，单讲容易单调枯燥。</w:t>
      </w:r>
    </w:p>
    <w:p>
      <w:pPr>
        <w:ind w:left="0" w:right="0" w:firstLine="560"/>
        <w:spacing w:before="450" w:after="450" w:line="312" w:lineRule="auto"/>
      </w:pPr>
      <w:r>
        <w:rPr>
          <w:rFonts w:ascii="宋体" w:hAnsi="宋体" w:eastAsia="宋体" w:cs="宋体"/>
          <w:color w:val="000"/>
          <w:sz w:val="28"/>
          <w:szCs w:val="28"/>
        </w:rPr>
        <w:t xml:space="preserve">在“轴对称”一章，图形的变换与图形的认识相结合,本册书先安排轴对称的内容，再安排等腰三角形的内容。这样就可以从变换的角度认识等腰三角形，从而加强两者之间的联系。另外，在本章中安排“用坐标表示轴对称”的内容，也是为了数形结合，加强知识之间的联系。</w:t>
      </w:r>
    </w:p>
    <w:p>
      <w:pPr>
        <w:ind w:left="0" w:right="0" w:firstLine="560"/>
        <w:spacing w:before="450" w:after="450" w:line="312" w:lineRule="auto"/>
      </w:pPr>
      <w:r>
        <w:rPr>
          <w:rFonts w:ascii="宋体" w:hAnsi="宋体" w:eastAsia="宋体" w:cs="宋体"/>
          <w:color w:val="000"/>
          <w:sz w:val="28"/>
          <w:szCs w:val="28"/>
        </w:rPr>
        <w:t xml:space="preserve">在实数一章，内容属于“数与代数”这个领域，有关数的内容，学生在七年级上册已经系统学过有理数，对有理数的概念和运算等有了较深的认识，本章是在有理数的基础上学习实数的初步知识，由于数的扩充的一致性，本章很多内容是有理数相关内容的延伸和推广，因此，要注意加强知识间的相互联系。例如，对于绝对值和相反数的概念，实数的运算法则和运算性质，平方与开平方、立方与开立方的互为逆运算关系等都是在有理数的基础上展开的。另外，本章前两节“平方根”、“立方根”在内容上基本是平行的，因此，在“立方根”一节，充分利用了类比的方法，例如类比平方根的概念的引入方式给出立方根的概念，类比开平方运算给出开立方运算，类比平方与开平方运算的互逆关系研究立方与开立方运算的互逆关系等。这样的编写方法，有助于加强知识间的相互联系，通过类比旧知识学习新知识，使学生的学习形成正迁移。</w:t>
      </w:r>
    </w:p>
    <w:p>
      <w:pPr>
        <w:ind w:left="0" w:right="0" w:firstLine="560"/>
        <w:spacing w:before="450" w:after="450" w:line="312" w:lineRule="auto"/>
      </w:pPr>
      <w:r>
        <w:rPr>
          <w:rFonts w:ascii="宋体" w:hAnsi="宋体" w:eastAsia="宋体" w:cs="宋体"/>
          <w:color w:val="000"/>
          <w:sz w:val="28"/>
          <w:szCs w:val="28"/>
        </w:rPr>
        <w:t xml:space="preserve">在“一次函数”一章，专门安排“用函数观点看方程(组)与不等式”一节，分别探讨一次函数与一元一次方程，一次函数与一元一次不等式，一次函数与二元一次方程(组)之间的关系。这样就可以让学生发现一次函数，一元一次方程，一元一次不等式之间的联系，用函数的观点把互相联系的方程(组)、不等式、函数统一起来。</w:t>
      </w:r>
    </w:p>
    <w:p>
      <w:pPr>
        <w:ind w:left="0" w:right="0" w:firstLine="560"/>
        <w:spacing w:before="450" w:after="450" w:line="312" w:lineRule="auto"/>
      </w:pPr>
      <w:r>
        <w:rPr>
          <w:rFonts w:ascii="宋体" w:hAnsi="宋体" w:eastAsia="宋体" w:cs="宋体"/>
          <w:color w:val="000"/>
          <w:sz w:val="28"/>
          <w:szCs w:val="28"/>
        </w:rPr>
        <w:t xml:space="preserve">在“整式”一章，将整式的乘法与因式分解安排在同一章，也是加强它们之间的联系。另外，让学生用面积说明乘法公式，可以使学生从数与形的角度把握有关内容，例如，从图形的角度，学生很容易避免的错误。</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在“全等三角形”一章，正式出现证明及证明的格式。七年级两册教科书中安排了一些说理的内容，就是为现在正规练习证明作准备的。要求学生有理有据地推理证明，精练准确地表达推理过程，是比较困难的。为了解决这个难点，教科书做了一些努力。</w:t>
      </w:r>
    </w:p>
    <w:p>
      <w:pPr>
        <w:ind w:left="0" w:right="0" w:firstLine="560"/>
        <w:spacing w:before="450" w:after="450" w:line="312" w:lineRule="auto"/>
      </w:pPr>
      <w:r>
        <w:rPr>
          <w:rFonts w:ascii="宋体" w:hAnsi="宋体" w:eastAsia="宋体" w:cs="宋体"/>
          <w:color w:val="000"/>
          <w:sz w:val="28"/>
          <w:szCs w:val="28"/>
        </w:rPr>
        <w:t xml:space="preserve">1、注意减缓坡度，循序渐进。开始阶段，证明的方向明确，过程简单，书写容易规范化。这一阶段要求学生体会例题的证_路及格式，然后再逐步增加题目的复杂程度，小步前进，每一步都为下一步作准备，下一步又注意复习前一步训练的内容。特别是在第十一章里，通过精心选择全等三角形的证明问题，减缓学生学习几何证明的坡度。</w:t>
      </w:r>
    </w:p>
    <w:p>
      <w:pPr>
        <w:ind w:left="0" w:right="0" w:firstLine="560"/>
        <w:spacing w:before="450" w:after="450" w:line="312" w:lineRule="auto"/>
      </w:pPr>
      <w:r>
        <w:rPr>
          <w:rFonts w:ascii="宋体" w:hAnsi="宋体" w:eastAsia="宋体" w:cs="宋体"/>
          <w:color w:val="000"/>
          <w:sz w:val="28"/>
          <w:szCs w:val="28"/>
        </w:rPr>
        <w:t xml:space="preserve">2、在不同的阶段，安排不同的练习内容，突出一个重点，每个阶段都提出明确要求，便于教师掌握。例如，在“全等三角形”一章，让学生会证明两个三角形全等，通过证明三角形全等，证明两条线段或两个角相等，从而熟悉证明的步骤和方法。在第十二章与等腰三角形有关的内容中，重点培养学生会分析思路，会根据需要选择有关的结论去证明。</w:t>
      </w:r>
    </w:p>
    <w:p>
      <w:pPr>
        <w:ind w:left="0" w:right="0" w:firstLine="560"/>
        <w:spacing w:before="450" w:after="450" w:line="312" w:lineRule="auto"/>
      </w:pPr>
      <w:r>
        <w:rPr>
          <w:rFonts w:ascii="宋体" w:hAnsi="宋体" w:eastAsia="宋体" w:cs="宋体"/>
          <w:color w:val="000"/>
          <w:sz w:val="28"/>
          <w:szCs w:val="28"/>
        </w:rPr>
        <w:t xml:space="preserve">3、注重分析思路，让学生学会思考问题，注重书写格式，让学生学会清楚地表达思考的过程。</w:t>
      </w:r>
    </w:p>
    <w:p>
      <w:pPr>
        <w:ind w:left="0" w:right="0" w:firstLine="560"/>
        <w:spacing w:before="450" w:after="450" w:line="312" w:lineRule="auto"/>
      </w:pPr>
      <w:r>
        <w:rPr>
          <w:rFonts w:ascii="宋体" w:hAnsi="宋体" w:eastAsia="宋体" w:cs="宋体"/>
          <w:color w:val="000"/>
          <w:sz w:val="28"/>
          <w:szCs w:val="28"/>
        </w:rPr>
        <w:t xml:space="preserve">4、在与“数与代数”有关的章节安排证明的内容。例如，在“整式”一章，让学生发现一些规律并加以证明，或直接让学生证明一些结论。</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7.搞好阅卷分析。在条件许可的情况下，尽可能采用当面批改的方式对学生作业进行批阅，指出学生作业中存在的问题，并进行分析、讲解，帮助学生解决存在的知识性错误。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2025-05-01T09:45:00+08:00</dcterms:created>
  <dcterms:modified xsi:type="dcterms:W3CDTF">2025-05-01T09:45:00+08:00</dcterms:modified>
</cp:coreProperties>
</file>

<file path=docProps/custom.xml><?xml version="1.0" encoding="utf-8"?>
<Properties xmlns="http://schemas.openxmlformats.org/officeDocument/2006/custom-properties" xmlns:vt="http://schemas.openxmlformats.org/officeDocument/2006/docPropsVTypes"/>
</file>