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2024年中班班主任个人工作计划十(精选10篇)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班班主任个人工作计划十一与工作目标以一切为了学生的健康成长为目标，以班级工作为基础，深化学生自治，创造良好的校风，学风，建设积极、健康、向上、健康的校园文化，促进教育教学质量全面提高。大力加强学校的\'德育工作，以培养学生的创新精神和实践能...</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中班班主任个人工作计划十一</w:t>
      </w:r>
    </w:p>
    <w:p>
      <w:pPr>
        <w:ind w:left="0" w:right="0" w:firstLine="560"/>
        <w:spacing w:before="450" w:after="450" w:line="312" w:lineRule="auto"/>
      </w:pPr>
      <w:r>
        <w:rPr>
          <w:rFonts w:ascii="宋体" w:hAnsi="宋体" w:eastAsia="宋体" w:cs="宋体"/>
          <w:color w:val="000"/>
          <w:sz w:val="28"/>
          <w:szCs w:val="28"/>
        </w:rPr>
        <w:t xml:space="preserve">与工作目标以一切为了学生的健康成长为目标，以班级工作为基础，深化学生自治，创造良好的校风，学风，建设积极、健康、向上、健康的校园文化，促进教育教学质量全面提高。大力加强学校的\'德育工作，以培养学生的创新精神和实践能力，进一步推进素质教育。</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4、三到制度：每天早读到教室，中午1：00到教室，晚上自修时间到教室。主要检查学生的出勤情况以及学生的表情反映情况，及时发现问题，同时让同学感觉到老师时刻在我身边。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5、每周二升旗后总结上一周的班级情况以及本周的工作要点，及时疏导学生的思路，同时表扬，暗示，提醒部分同学。及时解决同学之间班级出现的一些问题。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9、组织学生参加义务活动。</w:t>
      </w:r>
    </w:p>
    <w:p>
      <w:pPr>
        <w:ind w:left="0" w:right="0" w:firstLine="560"/>
        <w:spacing w:before="450" w:after="450" w:line="312" w:lineRule="auto"/>
      </w:pPr>
      <w:r>
        <w:rPr>
          <w:rFonts w:ascii="宋体" w:hAnsi="宋体" w:eastAsia="宋体" w:cs="宋体"/>
          <w:color w:val="000"/>
          <w:sz w:val="28"/>
          <w:szCs w:val="28"/>
        </w:rPr>
        <w:t xml:space="preserve">10、完成学校布置的各项工作。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中班班主任个人工作计划十二</w:t>
      </w:r>
    </w:p>
    <w:p>
      <w:pPr>
        <w:ind w:left="0" w:right="0" w:firstLine="560"/>
        <w:spacing w:before="450" w:after="450" w:line="312" w:lineRule="auto"/>
      </w:pPr>
      <w:r>
        <w:rPr>
          <w:rFonts w:ascii="宋体" w:hAnsi="宋体" w:eastAsia="宋体" w:cs="宋体"/>
          <w:color w:val="000"/>
          <w:sz w:val="28"/>
          <w:szCs w:val="28"/>
        </w:rPr>
        <w:t xml:space="preserve">新的学期开始了，为了引导学生在思想上更进一步，在新的学期成绩上更大的`台阶，在各方面健康全面的发展，充分挖掘学生的智慧潜能，培养我班“团结、活泼、严谨、求学、进取”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开展的一如既往，大部分学生已经逐渐养成良好的学习习惯并且制定了新学年的学习计划，但是仍不排除少数学生自控力较差，学习效率低，本学期主要培养学生良好的学习习惯，争取引导个别成绩差的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5、大力培养学习兴趣小组，建立同学之间互帮互助的学习模式。</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(1)针对个别学生进行耐心的谈话,直到行之有效为止。</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(4)要对成绩较突出的同学做好思想工作，鼓励他们更上一层楼。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(4)鼓励学生不懂就问，多和科任教师沟通学习的困难，做到不懂就问。</w:t>
      </w:r>
    </w:p>
    <w:p>
      <w:pPr>
        <w:ind w:left="0" w:right="0" w:firstLine="560"/>
        <w:spacing w:before="450" w:after="450" w:line="312" w:lineRule="auto"/>
      </w:pPr>
      <w:r>
        <w:rPr>
          <w:rFonts w:ascii="宋体" w:hAnsi="宋体" w:eastAsia="宋体" w:cs="宋体"/>
          <w:color w:val="000"/>
          <w:sz w:val="28"/>
          <w:szCs w:val="28"/>
        </w:rPr>
        <w:t xml:space="preserve">(5)建立课代表作业管理制度，对于作业没有按时上交的同学，做好如实记载，保证没有同学偷懒和抄袭。</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3月份：利用班会时间,把寒假生活转换到课堂上来,对学生进行日常行为规范教育,及时总结,扬长避短。召开班级班干部会议，讨论班级兴趣小组的问题，发扬同学当小老师的学习风气。</w:t>
      </w:r>
    </w:p>
    <w:p>
      <w:pPr>
        <w:ind w:left="0" w:right="0" w:firstLine="560"/>
        <w:spacing w:before="450" w:after="450" w:line="312" w:lineRule="auto"/>
      </w:pPr>
      <w:r>
        <w:rPr>
          <w:rFonts w:ascii="宋体" w:hAnsi="宋体" w:eastAsia="宋体" w:cs="宋体"/>
          <w:color w:val="000"/>
          <w:sz w:val="28"/>
          <w:szCs w:val="28"/>
        </w:rPr>
        <w:t xml:space="preserve">4月份：对学生进行安全教育等。进行各学科的学习专题教育，指导学生不偏科。结合科目实际，讲究学习方法，端正学习态度，认真学习，努力向上，好好复习段考。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5月份：对段考进行分析总结,对有进步的同学要表扬、鼓励，对成绩不理想的同学,要调整他们的学习方法，提高他们的学习兴趣。此外，对学生进行集体主义教育，积极参加校园活动，为班级争光添彩。重点狠抓基础差的同学的学业水平考试，对可能难过关的同学给予重点帮扶。</w:t>
      </w:r>
    </w:p>
    <w:p>
      <w:pPr>
        <w:ind w:left="0" w:right="0" w:firstLine="560"/>
        <w:spacing w:before="450" w:after="450" w:line="312" w:lineRule="auto"/>
      </w:pPr>
      <w:r>
        <w:rPr>
          <w:rFonts w:ascii="宋体" w:hAnsi="宋体" w:eastAsia="宋体" w:cs="宋体"/>
          <w:color w:val="000"/>
          <w:sz w:val="28"/>
          <w:szCs w:val="28"/>
        </w:rPr>
        <w:t xml:space="preserve">6月份：指导学生做好期末复习计划，积极复习，考好期末考试，同时组织好班级同学参加6月9号的高中阶段学业水平考试。汇总本学期学生的各项量化考核数据，按照数据进行评优评先。</w:t>
      </w:r>
    </w:p>
    <w:p>
      <w:pPr>
        <w:ind w:left="0" w:right="0" w:firstLine="560"/>
        <w:spacing w:before="450" w:after="450" w:line="312" w:lineRule="auto"/>
      </w:pPr>
      <w:r>
        <w:rPr>
          <w:rFonts w:ascii="宋体" w:hAnsi="宋体" w:eastAsia="宋体" w:cs="宋体"/>
          <w:color w:val="000"/>
          <w:sz w:val="28"/>
          <w:szCs w:val="28"/>
        </w:rPr>
        <w:t xml:space="preserve">7月份：完成学生成绩分析总结，填写好评价手册和学籍表。学期总结，假前教育等。</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争取保质保量的完成本学期学校下达的教学任务，并且，让每个孩子充分感受到学习的乐趣，并在各自原有的基础上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中班班主任个人工作计划十三</w:t>
      </w:r>
    </w:p>
    <w:p>
      <w:pPr>
        <w:ind w:left="0" w:right="0" w:firstLine="560"/>
        <w:spacing w:before="450" w:after="450" w:line="312" w:lineRule="auto"/>
      </w:pPr>
      <w:r>
        <w:rPr>
          <w:rFonts w:ascii="宋体" w:hAnsi="宋体" w:eastAsia="宋体" w:cs="宋体"/>
          <w:color w:val="000"/>
          <w:sz w:val="28"/>
          <w:szCs w:val="28"/>
        </w:rPr>
        <w:t xml:space="preserve">我深知作为高中班主任，工作任务是非常繁重的，而且班风、学风对班级备考的影响也是很大的，所以必须下大力气狠抓班风建设，营建一个良好的班级氛围和环境。《高中班主任个人工作计划》是由工作计划网工作计划栏目为您介绍，本站时刻更新，您可以收藏备用。想要了解更多，就在工作计划网工作计划栏目。</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销售优秀员工工作计划??</w:t>
      </w:r>
    </w:p>
    <w:p>
      <w:pPr>
        <w:ind w:left="0" w:right="0" w:firstLine="560"/>
        <w:spacing w:before="450" w:after="450" w:line="312" w:lineRule="auto"/>
      </w:pPr>
      <w:r>
        <w:rPr>
          <w:rFonts w:ascii="宋体" w:hAnsi="宋体" w:eastAsia="宋体" w:cs="宋体"/>
          <w:color w:val="000"/>
          <w:sz w:val="28"/>
          <w:szCs w:val="28"/>
        </w:rPr>
        <w:t xml:space="preserve">公司员工个人优秀工作计划?个人20xx工作计划?</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中班班主任个人工作计划十四</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中班班主任个人工作计划十五</w:t>
      </w:r>
    </w:p>
    <w:p>
      <w:pPr>
        <w:ind w:left="0" w:right="0" w:firstLine="560"/>
        <w:spacing w:before="450" w:after="450" w:line="312" w:lineRule="auto"/>
      </w:pPr>
      <w:r>
        <w:rPr>
          <w:rFonts w:ascii="宋体" w:hAnsi="宋体" w:eastAsia="宋体" w:cs="宋体"/>
          <w:color w:val="000"/>
          <w:sz w:val="28"/>
          <w:szCs w:val="28"/>
        </w:rPr>
        <w:t xml:space="preserve">我深知作为高中班主任，工作任务是非常繁重的，而且班风、学风对班级备考的影响也是很大的，所以必须下大力气狠抓班风建设，营建一个良好的班级氛围和环境。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为了将高中班级工作做的更好，我写出了高中班主任工作计划，具体内容如下：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6、加强学生心理教育，促进健康成长，对心理严重的学生，给予更多的关心和指导。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中班班主任个人工作计划十六</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中班班主任个人工作计划十七</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中班班主任个人工作计划十八</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个人的发展要讲长远的职业规划，对于一个不断发展壮大，人员不断增加的企业和组织来说，工作计划显得尤为迫切。下面是工作计划网为你推荐的工作计划范文，欢迎参考。</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时间飞逝，转眼间我们就迎来了崭新的一年。为在在新的一年把工作开展得更好，特意制定了20_年的教学工作计划。</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四、一视同仁，平等相处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w:t>
      </w:r>
    </w:p>
    <w:p>
      <w:pPr>
        <w:ind w:left="0" w:right="0" w:firstLine="560"/>
        <w:spacing w:before="450" w:after="450" w:line="312" w:lineRule="auto"/>
      </w:pPr>
      <w:r>
        <w:rPr>
          <w:rFonts w:ascii="宋体" w:hAnsi="宋体" w:eastAsia="宋体" w:cs="宋体"/>
          <w:color w:val="000"/>
          <w:sz w:val="28"/>
          <w:szCs w:val="28"/>
        </w:rPr>
        <w:t xml:space="preserve">以上就是我们工作情况的计划。总的来说，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中班班主任个人工作计划十九</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说句通俗的话，只要我们的学生和学生的家长认可你，你就是一个合格称职的高中班主任。可以说，一个成功的高中班主任，就是一个艺术家，但又远远高出其他的艺术家，因为它的作品不是静止的没有生命力的作品，而是一个个活生生的人，是会给社会创造无穷财富和价值的人。所有这些都说明了班主任工作的好坏对学校工作的重要意义，说明班主任对学校的贡献，这就决定了班主任必须由那些很有责任心、高素质和有爱心的教师来担任。</w:t>
      </w:r>
    </w:p>
    <w:p>
      <w:pPr>
        <w:ind w:left="0" w:right="0" w:firstLine="560"/>
        <w:spacing w:before="450" w:after="450" w:line="312" w:lineRule="auto"/>
      </w:pPr>
      <w:r>
        <w:rPr>
          <w:rFonts w:ascii="宋体" w:hAnsi="宋体" w:eastAsia="宋体" w:cs="宋体"/>
          <w:color w:val="000"/>
          <w:sz w:val="28"/>
          <w:szCs w:val="28"/>
        </w:rPr>
        <w:t xml:space="preserve">当好高中班主任不容易，上了高中，由于学生身心的迅速发展，进入青年初期的学生的独立心理、批评心理、逆反心理增强，他们处在情感上不成熟的过渡期，总觉得自己是大人了，力求摆脱对成人的依赖，老师、家长在他们心目中的降低。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在多年的班主任工作实践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不断提高自身的思想政治素质和工作能力，树立自身良好的形象，做到言传身教。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初中时更在意自己的学校和班级。基于这一点，我们应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影响学习的现象，教师要讲明其要害后征求学生如何解决再予以实施，要比老师直接批评这些同学、限制这些事情发生，其效果好得多。我所带的一名学生原先上外语课时不遵守课堂纪律，喜欢讲话。外语老师多次向我反映。对此，我没有严厉的批评他，而是对其进行深入细致的思想工作，晓之以理，动之以情。使这位同学逐渐认识到自身的错误行为给班级带来的不良影响。并诚恳地给我讲：马老师，我不能给您和同学们脸上抹黑，让别人瞧不起咱们班。自此，该同学上外语课时能认真听讲，积极发言。开展一项班级活动，让学生献计献策，总比老师一个人设计完成好的多。开展民主管理，学生能做的事让学生自己去做，学生自己不能做的事要指导学生去做，这样，学生是班级的主人，班级做的一切事情都是为了学生，学生有了这样的感觉，班风就一定会好起来。比如，每年校运动会开幕式，我们班级都能获得入场式第一名。这一成绩的取得，均来自学生们的创新设计和自编自排的节目以及整齐划一的队列表演，而我所做的只是负责组织、后勤保障工作。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班干部是高中班主任工作的得力助手，选拔一支精明能干的班干部队伍，对班主任做好班级管理起着非常重要的作用。在班级管理中，比较忌讳的是班主任一人说了算，想做什么就做什么，班级缺少风格和特点，班主任与学生的关系容易变成对手的关系。如何变对手的关系为助手的关系呢？这是班主任工作的艺术所在。我认为首先班主任要有多设助手的想法，要使每一名班干部成为助手，要把每一名学生当作助手。每名学生在班级中都负责一定的事情，大家都为班级负责，给以表现自我的机会。用民主管理的方法，利于班级的管理。比如，从高一开始，我就让班里所有学生争做班干部，并鼓励他们珍惜机会，努力工作，努力表现自己，表现才华，为班级争荣誉，重新塑造自己。同学们有了当“官”的机会，行使班干部的职责，身负重任，既尝到荣誉感，又受到压力。人人都感到，自己若是龙就要过江。由于他们从严要求，不断克服缺点，积极向上，他们的才华显露了，人格美了，形象改变了，信心也回来了，人们的偏见少了，从而达到了思想转化的效果。由于我坚持学生争做班干部的制度，两年来，我班上的班风好、学风正，原本思想落后学生的积极性也调动起来了，全班人人要求入团，形成一个蓬勃向上、团结进取的班级。</w:t>
      </w:r>
    </w:p>
    <w:p>
      <w:pPr>
        <w:ind w:left="0" w:right="0" w:firstLine="560"/>
        <w:spacing w:before="450" w:after="450" w:line="312" w:lineRule="auto"/>
      </w:pPr>
      <w:r>
        <w:rPr>
          <w:rFonts w:ascii="宋体" w:hAnsi="宋体" w:eastAsia="宋体" w:cs="宋体"/>
          <w:color w:val="000"/>
          <w:sz w:val="28"/>
          <w:szCs w:val="28"/>
        </w:rPr>
        <w:t xml:space="preserve">在高中班主任工作实践中，我非常重视班干部的人选工作。在选举班干部之前，细心观察每个学生的表现，认真分析每个学生的性格、特长、品质、能力等情况，精心物色有组织协调能力，有吃苦耐劳精神的合适人选。在选举班干部之后，高中班主任要用其所长，避其所短，在工作方法和工作态度上给以指导，充分发挥各自的优势，经过选拔上任的班干部，他们工作负责，不仅遵守校纪校规，而且热心为班级，为同学服务，起到了率先垂范作用。他们在班级各司其职，各尽其责，相互配合，相互协作，各项工作各级主动，班级管理有声有色。</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可亲。比如，有一天下午放学后，我下班回家，突然看见路边围着一群人，吵吵闹闹的。发生了什么事？我挤身探头一看，不好！只见一个陌生的小伙子气势汹汹，正在边骂边扭打我班的一名男生，该男生正哭丧着脸，面色灰白。我紧张极了。心想，出面管吗，自己会吃亏的；不管吗，男生会受伤害，事情又发生在校外，高中班主任不管，谁管？不行，再不管会闹出大事的。这时，强烈的责任感驱使我不顾一切地冲是去拦阻。我对陌生小伙子说，如果我的学生错了，是我高中班主任工作失职，教育不够。我向你陪理道歉；如果问题出在你这，对不起，请你住手，今后不允许横行霸道。陌生小伙看到我的态度十分明确，便悄悄地溜走了。而我的学生却泪流满面对我说：老师，我打架，你道歉，我服你了。今后，我再也不惹事了。只有“亲其师”，才能“信其道”。子女怕父母偏爱，学生更忌老师偏爱，瞧不起他们。高中班主任必须注意学生这一心理，要一视同仁。如我班学生生病不能坚持上课，我都亲自陪同学生到医院去看病，并垫付医疗费用，在治疗期间给予关心和照顾，及时帮助他们，逐步建立起了一种互爱和谐的师生关系。每逢端午节和中秋节，我都要买上粽子和月饼送到住校学生手里，让他们度过一个愉快的节日。当学生家中有困难时，我就加倍的关心他们，帮助解决他们的困难。用真情感动他们。有付出就有所得。记得前年我在乌市住院看病期间，我曾带过学生络绎不绝的来到医院看望我。使我和同病房的人无不为之动情。无论是学习上还是生活上，老师应常去关心学生，照顾学生，那怕是一句话，在学生心中都会产生很大的波澜。高中班主任应学会利用这一点，及时发现那些需要关爱的同学，及时献上一个真诚，那将是对学生的奖励。</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高中班主任要及时地提示、教育、引导，有的放矢地开展工作。但在教育、引导的同时，一定要讲究方法，因人而异。当然，对于学生所犯错误高中班主任不能听之任之，不管不问，但也不能大声呵斥，予以白眼，这样容易把学生推到老师的对立面。而心平气和地与学生促膝谈心，以平等的朋友关系对待他们，用诚恳、真诚的话语打动他们，用真挚的情感感化他们，往往会取得事半功倍的效果。如在高二上学期开学不久，我收到学生的一封信，信中主要是反映我班某学生贪玩、乱花钱，一有时间就到网吧上网玩游戏，天天到书屋租书，甚至租一些带有不健康内容的书来看，耽误了学习，影响了班级风气。我于是约该学生下课后到我家来，同他推心置腹地谈心，指出他的缺点、错误，但他却矢口否认。我猛然之间意识到，做人的思想工作，不是一朝一夕的工夫。于是我客观地分析了该学生形成某些恶习的顽固性。同时我又根据多年的带班经验，认识到对这样的学生只能付出更大的耐心和更多的诚意，并且要伴之以科学有效的教育方法。这样，我隔三差五地约他谈心，心平气和地指出他的错误行为和做法，告知他既违反了班级规章制度，又违反了《中学生日常行为规范》，他逐渐意识到自身的错误行为，下决心向我保证要深刻检讨自己、反省自己。经过数次教育，该学生确实端正了思想，把精力和时间全投入到学习上来了，学习成绩也由入学时的下游进入了中上游。此外，当学生在纪律、学习方面进步时，当学生积极参加班级活动时，热心为同学服务时，当学生主动参加学校组织篮球比赛、作文比赛时，班主任都要给予表扬，给予鼓励。量化管理极大地调动了学生学习的积极性和参与各项活动的热情，强化了学生的纪律观念、竞争意识，促使学生严格要求自己，逐步完善自己，提高自己，同时促进了好的班风的形成与巩固。</w:t>
      </w:r>
    </w:p>
    <w:p>
      <w:pPr>
        <w:ind w:left="0" w:right="0" w:firstLine="560"/>
        <w:spacing w:before="450" w:after="450" w:line="312" w:lineRule="auto"/>
      </w:pPr>
      <w:r>
        <w:rPr>
          <w:rFonts w:ascii="宋体" w:hAnsi="宋体" w:eastAsia="宋体" w:cs="宋体"/>
          <w:color w:val="000"/>
          <w:sz w:val="28"/>
          <w:szCs w:val="28"/>
        </w:rPr>
        <w:t xml:space="preserve">对于班级管理工作，高中班主任一定要有耐心和顽强的毅力，始终保持“锲而不舍，金石可镂”的态度，坚持、反复抓、抓反复，常抓不懈。从学习、纪律、课间操等各各方面，长期负责，耐心持续地做好学生工作。努力使他们的思想言行、学习态度、纪律观念等稳步提高，一步一个脚印朝前赶。</w:t>
      </w:r>
    </w:p>
    <w:p>
      <w:pPr>
        <w:ind w:left="0" w:right="0" w:firstLine="560"/>
        <w:spacing w:before="450" w:after="450" w:line="312" w:lineRule="auto"/>
      </w:pPr>
      <w:r>
        <w:rPr>
          <w:rFonts w:ascii="宋体" w:hAnsi="宋体" w:eastAsia="宋体" w:cs="宋体"/>
          <w:color w:val="000"/>
          <w:sz w:val="28"/>
          <w:szCs w:val="28"/>
        </w:rPr>
        <w:t xml:space="preserve">如何做好高中班主任，学问很大，本人也正在孜孜以求的学习中。我想，只有在实际工作中不断学习，才能不断地提高、完善。</w:t>
      </w:r>
    </w:p>
    <w:p>
      <w:pPr>
        <w:ind w:left="0" w:right="0" w:firstLine="560"/>
        <w:spacing w:before="450" w:after="450" w:line="312" w:lineRule="auto"/>
      </w:pPr>
      <w:r>
        <w:rPr>
          <w:rFonts w:ascii="黑体" w:hAnsi="黑体" w:eastAsia="黑体" w:cs="黑体"/>
          <w:color w:val="000000"/>
          <w:sz w:val="34"/>
          <w:szCs w:val="34"/>
          <w:b w:val="1"/>
          <w:bCs w:val="1"/>
        </w:rPr>
        <w:t xml:space="preserve">中班班主任个人工作计划十篇十</w:t>
      </w:r>
    </w:p>
    <w:p>
      <w:pPr>
        <w:ind w:left="0" w:right="0" w:firstLine="560"/>
        <w:spacing w:before="450" w:after="450" w:line="312" w:lineRule="auto"/>
      </w:pPr>
      <w:r>
        <w:rPr>
          <w:rFonts w:ascii="宋体" w:hAnsi="宋体" w:eastAsia="宋体" w:cs="宋体"/>
          <w:color w:val="000"/>
          <w:sz w:val="28"/>
          <w:szCs w:val="28"/>
        </w:rPr>
        <w:t xml:space="preserve">本学期我班共有幼儿xx人，其中插班生xx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w:t>
      </w:r>
    </w:p>
    <w:p>
      <w:pPr>
        <w:ind w:left="0" w:right="0" w:firstLine="560"/>
        <w:spacing w:before="450" w:after="450" w:line="312" w:lineRule="auto"/>
      </w:pPr>
      <w:r>
        <w:rPr>
          <w:rFonts w:ascii="宋体" w:hAnsi="宋体" w:eastAsia="宋体" w:cs="宋体"/>
          <w:color w:val="000"/>
          <w:sz w:val="28"/>
          <w:szCs w:val="28"/>
        </w:rPr>
        <w:t xml:space="preserve">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w:t>
      </w:r>
    </w:p>
    <w:p>
      <w:pPr>
        <w:ind w:left="0" w:right="0" w:firstLine="560"/>
        <w:spacing w:before="450" w:after="450" w:line="312" w:lineRule="auto"/>
      </w:pPr>
      <w:r>
        <w:rPr>
          <w:rFonts w:ascii="宋体" w:hAnsi="宋体" w:eastAsia="宋体" w:cs="宋体"/>
          <w:color w:val="000"/>
          <w:sz w:val="28"/>
          <w:szCs w:val="28"/>
        </w:rPr>
        <w:t xml:space="preserve">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6、结合节日开展好各个庆祝主题活动。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7、结合积极开展种植活动。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8、严格按园里的要求认真实施各项卫生保健工作，定期消毒、灭蚊等。给幼儿提供一个清洁舒适的活动环境，在工作中加强对幼儿的生活照顾，将幼儿的身心健康放在首位。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2025-07-08T01:26:17+08:00</dcterms:created>
  <dcterms:modified xsi:type="dcterms:W3CDTF">2025-07-08T01:26:17+08:00</dcterms:modified>
</cp:coreProperties>
</file>

<file path=docProps/custom.xml><?xml version="1.0" encoding="utf-8"?>
<Properties xmlns="http://schemas.openxmlformats.org/officeDocument/2006/custom-properties" xmlns:vt="http://schemas.openxmlformats.org/officeDocument/2006/docPropsVTypes"/>
</file>