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推荐乡镇上半年工作计划如何写</w:t>
      </w:r>
      <w:bookmarkEnd w:id="1"/>
    </w:p>
    <w:p>
      <w:pPr>
        <w:jc w:val="center"/>
        <w:spacing w:before="0" w:after="450"/>
      </w:pPr>
      <w:r>
        <w:rPr>
          <w:rFonts w:ascii="Arial" w:hAnsi="Arial" w:eastAsia="Arial" w:cs="Arial"/>
          <w:color w:val="999999"/>
          <w:sz w:val="20"/>
          <w:szCs w:val="20"/>
        </w:rPr>
        <w:t xml:space="preserve">来源：网络  作者：暖阳如梦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推荐乡镇上半年工作计划如何写一xx年的工作思路:全面落实“农业稳乡、生态立乡、科教兴乡、工业强乡、旅游活乡”发展战略，逐步形成以农业为主，以旅游业为核心，以现代服务业为配套的基础稳固，优势突出，结构优化的新型产业体系和格局。人口自然增长率控...</w:t>
      </w:r>
    </w:p>
    <w:p>
      <w:pPr>
        <w:ind w:left="0" w:right="0" w:firstLine="560"/>
        <w:spacing w:before="450" w:after="450" w:line="312" w:lineRule="auto"/>
      </w:pPr>
      <w:r>
        <w:rPr>
          <w:rFonts w:ascii="黑体" w:hAnsi="黑体" w:eastAsia="黑体" w:cs="黑体"/>
          <w:color w:val="000000"/>
          <w:sz w:val="36"/>
          <w:szCs w:val="36"/>
          <w:b w:val="1"/>
          <w:bCs w:val="1"/>
        </w:rPr>
        <w:t xml:space="preserve">推荐乡镇上半年工作计划如何写一</w:t>
      </w:r>
    </w:p>
    <w:p>
      <w:pPr>
        <w:ind w:left="0" w:right="0" w:firstLine="560"/>
        <w:spacing w:before="450" w:after="450" w:line="312" w:lineRule="auto"/>
      </w:pPr>
      <w:r>
        <w:rPr>
          <w:rFonts w:ascii="宋体" w:hAnsi="宋体" w:eastAsia="宋体" w:cs="宋体"/>
          <w:color w:val="000"/>
          <w:sz w:val="28"/>
          <w:szCs w:val="28"/>
        </w:rPr>
        <w:t xml:space="preserve">xx年的工作思路:全面落实“农业稳乡、生态立乡、科教兴乡、工业强乡、旅游活乡”发展战略，逐步形成以农业为主，以旅游业为核心，以现代服务业为配套的基础稳固，优势突出，结构优化的新型产业体系和格局。人口自然增长率控制在千分之七以内，计划生育率稳定在93%以上，计生、综合治理工作进入全县一类行列，其他各项社会事业都有一个新的进步，促进经济社会全面可持续跨越式发展。</w:t>
      </w:r>
    </w:p>
    <w:p>
      <w:pPr>
        <w:ind w:left="0" w:right="0" w:firstLine="560"/>
        <w:spacing w:before="450" w:after="450" w:line="312" w:lineRule="auto"/>
      </w:pPr>
      <w:r>
        <w:rPr>
          <w:rFonts w:ascii="宋体" w:hAnsi="宋体" w:eastAsia="宋体" w:cs="宋体"/>
          <w:color w:val="000"/>
          <w:sz w:val="28"/>
          <w:szCs w:val="28"/>
        </w:rPr>
        <w:t xml:space="preserve">一、计生工作:xx年度我乡全县排名一类乡镇第21位，今年，按照乡党委、政府确定的保一类进名次(进入全县一类乡镇前十名)的工作要求，主要从以下四个方面着手:1、加强基层基础工作，建立健全人口和计划生育工作机制，提高计生干部待遇，配齐配强计生干部队伍。2、稳定低生育水平，切实加强流动人口管理与服务，重点是抓好未婚先孕、未婚先育人员的管理和处理。3、坚决落实农村计划生育奖励扶助制度，让育龄群众实实在在得实惠。4、转变工作职能，积极开展“5.29”和妇科疾病普查等计生服务下乡活动，密切与群众的联系，改变计生形象，取得育龄群众的理解和支持。</w:t>
      </w:r>
    </w:p>
    <w:p>
      <w:pPr>
        <w:ind w:left="0" w:right="0" w:firstLine="560"/>
        <w:spacing w:before="450" w:after="450" w:line="312" w:lineRule="auto"/>
      </w:pPr>
      <w:r>
        <w:rPr>
          <w:rFonts w:ascii="宋体" w:hAnsi="宋体" w:eastAsia="宋体" w:cs="宋体"/>
          <w:color w:val="000"/>
          <w:sz w:val="28"/>
          <w:szCs w:val="28"/>
        </w:rPr>
        <w:t xml:space="preserve">截止目前，我乡共出生人口126人，其中计外6人(多孩一例，二孩二例，非婚三例)，计划生育率达95.23%，在xx年度全县半年综合排名位居第9名。全县夏季计生突击服务活动下达我乡的任务为:四大手术措施共30例，已完成27例(结扎9例，上环16例，人流2例)，社会扶养费征收任务6.5万元，已全额完成。</w:t>
      </w:r>
    </w:p>
    <w:p>
      <w:pPr>
        <w:ind w:left="0" w:right="0" w:firstLine="560"/>
        <w:spacing w:before="450" w:after="450" w:line="312" w:lineRule="auto"/>
      </w:pPr>
      <w:r>
        <w:rPr>
          <w:rFonts w:ascii="宋体" w:hAnsi="宋体" w:eastAsia="宋体" w:cs="宋体"/>
          <w:color w:val="000"/>
          <w:sz w:val="28"/>
          <w:szCs w:val="28"/>
        </w:rPr>
        <w:t xml:space="preserve">二、集镇建设</w:t>
      </w:r>
    </w:p>
    <w:p>
      <w:pPr>
        <w:ind w:left="0" w:right="0" w:firstLine="560"/>
        <w:spacing w:before="450" w:after="450" w:line="312" w:lineRule="auto"/>
      </w:pPr>
      <w:r>
        <w:rPr>
          <w:rFonts w:ascii="宋体" w:hAnsi="宋体" w:eastAsia="宋体" w:cs="宋体"/>
          <w:color w:val="000"/>
          <w:sz w:val="28"/>
          <w:szCs w:val="28"/>
        </w:rPr>
        <w:t xml:space="preserve">集镇整体搬迁是我乡发展史上难得的一次机遇，也是提升我乡集镇品位的一个突破口，要以此为契机，利用库区建设的有利条件，按照打造辰溪后花园的工作思路，高标准、高定位、高质量地稳步推进新集镇建设步伐。</w:t>
      </w:r>
    </w:p>
    <w:p>
      <w:pPr>
        <w:ind w:left="0" w:right="0" w:firstLine="560"/>
        <w:spacing w:before="450" w:after="450" w:line="312" w:lineRule="auto"/>
      </w:pPr>
      <w:r>
        <w:rPr>
          <w:rFonts w:ascii="宋体" w:hAnsi="宋体" w:eastAsia="宋体" w:cs="宋体"/>
          <w:color w:val="000"/>
          <w:sz w:val="28"/>
          <w:szCs w:val="28"/>
        </w:rPr>
        <w:t xml:space="preserve">一是大力加快各职能部门和单位的搬迁进度。随集镇搬迁的共有23家部门和单位，截止目前，已迁入新址办公的有10家(区工委、乡政府、卫生院、敬老院、农电站、信用社、电信所、派出所、供销社、自来水厂)，正在建设的有4家(法院、邮政、畜牧、柿溪乡安置工程)，还有6家(国土所、国税所、移民站、中心小学、农技站、粮站)因为资金和项目的原因还没有动工。xx年新增建设项目3个(中心汽车站、乡文化楼、市场)已完成规划、设计及落实施工队伍等前期工作，目前正组织人员准备进行施工。</w:t>
      </w:r>
    </w:p>
    <w:p>
      <w:pPr>
        <w:ind w:left="0" w:right="0" w:firstLine="560"/>
        <w:spacing w:before="450" w:after="450" w:line="312" w:lineRule="auto"/>
      </w:pPr>
      <w:r>
        <w:rPr>
          <w:rFonts w:ascii="宋体" w:hAnsi="宋体" w:eastAsia="宋体" w:cs="宋体"/>
          <w:color w:val="000"/>
          <w:sz w:val="28"/>
          <w:szCs w:val="28"/>
        </w:rPr>
        <w:t xml:space="preserve">二是加快移民建房进度。随集镇搬迁共涉及龚家湾村、修溪居委会两个单位147户，自xx年12月23日完成集镇宅基地的分配工作以来，目前，除自购房5户外，已完成宅基地基础部分施工的共107户，余35户因为基础超深需做处理及天气原因暂未完成。正在建房的共72户，其余部分移民户因资金和建设场地等原因暂未能施工。</w:t>
      </w:r>
    </w:p>
    <w:p>
      <w:pPr>
        <w:ind w:left="0" w:right="0" w:firstLine="560"/>
        <w:spacing w:before="450" w:after="450" w:line="312" w:lineRule="auto"/>
      </w:pPr>
      <w:r>
        <w:rPr>
          <w:rFonts w:ascii="宋体" w:hAnsi="宋体" w:eastAsia="宋体" w:cs="宋体"/>
          <w:color w:val="000"/>
          <w:sz w:val="28"/>
          <w:szCs w:val="28"/>
        </w:rPr>
        <w:t xml:space="preserve">三是加强集镇基础设施建设。已完成电站大坝到乡卫生院处公路的路基改造，预计8月前完成水泥硬化工程。集镇供电、供水工程也正在逐步完善，排污管线、垃圾站场、绿化、亮化等建设工程也正在规划中。</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木洲村的稳定工作一直是乡党委、政府的一块心病，早在xx年，县政法委就提出了“木洲稳，修溪稳、修溪稳、辰溪稳”的维稳口号，由此也可以看出我们修溪乡所面临的严重的维稳工作压力。今年我们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一是以切实解决疑难、遗留问题为切入点，把矛盾纠纷、群体性隐患事件消除于萌芽状态。</w:t>
      </w:r>
    </w:p>
    <w:p>
      <w:pPr>
        <w:ind w:left="0" w:right="0" w:firstLine="560"/>
        <w:spacing w:before="450" w:after="450" w:line="312" w:lineRule="auto"/>
      </w:pPr>
      <w:r>
        <w:rPr>
          <w:rFonts w:ascii="宋体" w:hAnsi="宋体" w:eastAsia="宋体" w:cs="宋体"/>
          <w:color w:val="000"/>
          <w:sz w:val="28"/>
          <w:szCs w:val="28"/>
        </w:rPr>
        <w:t xml:space="preserve">1、积极组织乡、村及农电站相关人员开展木洲电费的收缴工作。木洲村自xx年底电站正式开建以来，就没有交纳过电费，截止四月，共欠缴电费达110余万元。年初，乡党委、政府把这项工作作为转变木洲群众观念的突破口来抓，通过周密部署，按照逐步规范的思路制订工作方案，目前全村562户已完成四月份的电费收缴共534户，未缴28户中有24户因全家外出不能收缴，仅有4户无缘由拒缴。</w:t>
      </w:r>
    </w:p>
    <w:p>
      <w:pPr>
        <w:ind w:left="0" w:right="0" w:firstLine="560"/>
        <w:spacing w:before="450" w:after="450" w:line="312" w:lineRule="auto"/>
      </w:pPr>
      <w:r>
        <w:rPr>
          <w:rFonts w:ascii="宋体" w:hAnsi="宋体" w:eastAsia="宋体" w:cs="宋体"/>
          <w:color w:val="000"/>
          <w:sz w:val="28"/>
          <w:szCs w:val="28"/>
        </w:rPr>
        <w:t xml:space="preserve">2、积极协同业主做好木洲村沿河水土流失的赔付工作。因木洲村二期护坡未启动，造成沿岛护坡高程过低，每遇泄洪，必使岛上部分地段受水侵袭，水土流失严重，群众意见也较大。针对这一情况，乡党委、政府及时与业主协商，对群众的受损部分给予了经济补偿，并表示及时予以启动二期防护工程。</w:t>
      </w:r>
    </w:p>
    <w:p>
      <w:pPr>
        <w:ind w:left="0" w:right="0" w:firstLine="560"/>
        <w:spacing w:before="450" w:after="450" w:line="312" w:lineRule="auto"/>
      </w:pPr>
      <w:r>
        <w:rPr>
          <w:rFonts w:ascii="宋体" w:hAnsi="宋体" w:eastAsia="宋体" w:cs="宋体"/>
          <w:color w:val="000"/>
          <w:sz w:val="28"/>
          <w:szCs w:val="28"/>
        </w:rPr>
        <w:t xml:space="preserve">二是以改善基础设施为突破口，切实转变群众思想观念。</w:t>
      </w:r>
    </w:p>
    <w:p>
      <w:pPr>
        <w:ind w:left="0" w:right="0" w:firstLine="560"/>
        <w:spacing w:before="450" w:after="450" w:line="312" w:lineRule="auto"/>
      </w:pPr>
      <w:r>
        <w:rPr>
          <w:rFonts w:ascii="宋体" w:hAnsi="宋体" w:eastAsia="宋体" w:cs="宋体"/>
          <w:color w:val="000"/>
          <w:sz w:val="28"/>
          <w:szCs w:val="28"/>
        </w:rPr>
        <w:t xml:space="preserve">先后启动实施了村内道路的硬化工程、引水工程、农网改造工程，并通过县建整扶贫工作组的进驻，积极实施柑橘品改、蔬菜大棚、农家乐等项目建设，让木洲村群众切实感受到了党和政府对他们的关心，让他们把心思从蛮要工程当包头转变到了实实在在搞开发上来。</w:t>
      </w:r>
    </w:p>
    <w:p>
      <w:pPr>
        <w:ind w:left="0" w:right="0" w:firstLine="560"/>
        <w:spacing w:before="450" w:after="450" w:line="312" w:lineRule="auto"/>
      </w:pPr>
      <w:r>
        <w:rPr>
          <w:rFonts w:ascii="宋体" w:hAnsi="宋体" w:eastAsia="宋体" w:cs="宋体"/>
          <w:color w:val="000"/>
          <w:sz w:val="28"/>
          <w:szCs w:val="28"/>
        </w:rPr>
        <w:t xml:space="preserve">三是以保护性施工为抓手，全力推进集镇建设进度。修溪新集镇的建设自xx年开始“三通一平”工作以来，矛盾不断，先后发生了“1.31”打砸乡政府、“8.6”冲击县政府两次重大群体性事件。今年年初更是因少数木洲村民以征地标准过低等原因进行阻工，造成随集镇搬迁移民户不能建房，针对这一情况，乡党委、政府在做群众思想工作的同时及时掌握动态，为县委、县政府决定开展保护性施工的决策提供准确依据。3月24日，400余政法干警组织进行了为期四天的保护性施工，强力推进了修溪新集镇的建设进度。</w:t>
      </w:r>
    </w:p>
    <w:p>
      <w:pPr>
        <w:ind w:left="0" w:right="0" w:firstLine="560"/>
        <w:spacing w:before="450" w:after="450" w:line="312" w:lineRule="auto"/>
      </w:pPr>
      <w:r>
        <w:rPr>
          <w:rFonts w:ascii="宋体" w:hAnsi="宋体" w:eastAsia="宋体" w:cs="宋体"/>
          <w:color w:val="000"/>
          <w:sz w:val="28"/>
          <w:szCs w:val="28"/>
        </w:rPr>
        <w:t xml:space="preserve">目前，全乡社会大局基本稳定。</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重点一是抓好征溪口村750亩的国土综合开发项目，目前已完成500余亩;二是抓好龚家湾村450亩葛根种植培育基地的建设，目前已完成280余亩;三是抓好库区网箱养鱼，目前全乡已有网箱824口，扶持网箱养鱼专业户82户。</w:t>
      </w:r>
    </w:p>
    <w:p>
      <w:pPr>
        <w:ind w:left="0" w:right="0" w:firstLine="560"/>
        <w:spacing w:before="450" w:after="450" w:line="312" w:lineRule="auto"/>
      </w:pPr>
      <w:r>
        <w:rPr>
          <w:rFonts w:ascii="宋体" w:hAnsi="宋体" w:eastAsia="宋体" w:cs="宋体"/>
          <w:color w:val="000"/>
          <w:sz w:val="28"/>
          <w:szCs w:val="28"/>
        </w:rPr>
        <w:t xml:space="preserve">2、旅游休闲业</w:t>
      </w:r>
    </w:p>
    <w:p>
      <w:pPr>
        <w:ind w:left="0" w:right="0" w:firstLine="560"/>
        <w:spacing w:before="450" w:after="450" w:line="312" w:lineRule="auto"/>
      </w:pPr>
      <w:r>
        <w:rPr>
          <w:rFonts w:ascii="宋体" w:hAnsi="宋体" w:eastAsia="宋体" w:cs="宋体"/>
          <w:color w:val="000"/>
          <w:sz w:val="28"/>
          <w:szCs w:val="28"/>
        </w:rPr>
        <w:t xml:space="preserve">试点起动旅游休闲业项目，充分挖掘我乡丰厚的历史人文底蕴和得天独厚的自然资源，以库区旅游休闲开发为依托，抓住大洑潭电站库区开发和清波浪新集镇建设的有利契机，增强新集镇与库区发展整体服务功能，进一步强化旅游开发“先规划，后开发，不规划，不开发”的思想观念，激发农民和社会各界投资兴办旅游的积极性。同时，加强对本地民俗文化和风土人情的开发，重点抓好以木洲大坝为点，沿木洲至龚家湾、木洲至黄埠库区游的“一点两线”建设，乡党委、政府在财政特别紧张的情况下，挤出部分资金用于扶持、奖励“农家店”和“农家乐”特色旅游项目，同时组织邀请发改、旅游、规划、林业、水利等相关部门的负责人或专家来乡实地考察，为我乡的旅游规划及开发工作献言献策，按照将我乡打造为“辰溪后花园”的总体思路，使旅游业成为壮大我乡财政、促进农民增收新的增长点。</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一是加强领导与领导、领导与干部、干部与干部之间的交流和沟通，经常性开展谈心活动，营造了一个团结有活力班子队伍和风清气顺的工作氛围。二是要秉着“任人唯贤”的用人原则，开展“建功创业”活动，倡导岗位建功，积极鼓励干部创业。整顿作风、强化责任意识和服务意识，着力解决干部作风中存在的突出问题。三是抓好村支两委班子主要成员的培训学习，提高他们的综合素质。</w:t>
      </w:r>
    </w:p>
    <w:p>
      <w:pPr>
        <w:ind w:left="0" w:right="0" w:firstLine="560"/>
        <w:spacing w:before="450" w:after="450" w:line="312" w:lineRule="auto"/>
      </w:pPr>
      <w:r>
        <w:rPr>
          <w:rFonts w:ascii="宋体" w:hAnsi="宋体" w:eastAsia="宋体" w:cs="宋体"/>
          <w:color w:val="000"/>
          <w:sz w:val="28"/>
          <w:szCs w:val="28"/>
        </w:rPr>
        <w:t xml:space="preserve">六、“6.8”洪灾受损情况</w:t>
      </w:r>
    </w:p>
    <w:p>
      <w:pPr>
        <w:ind w:left="0" w:right="0" w:firstLine="560"/>
        <w:spacing w:before="450" w:after="450" w:line="312" w:lineRule="auto"/>
      </w:pPr>
      <w:r>
        <w:rPr>
          <w:rFonts w:ascii="宋体" w:hAnsi="宋体" w:eastAsia="宋体" w:cs="宋体"/>
          <w:color w:val="000"/>
          <w:sz w:val="28"/>
          <w:szCs w:val="28"/>
        </w:rPr>
        <w:t xml:space="preserve">6月8日凌晨2点，我乡境内普降暴雨，最大降雨量达到140毫米，给我乡群众的财产带来了巨大损失。据统计，全乡共计房屋受损17栋54间(塌方损坏8栋，水淹9栋)，受淹稻田1700余亩，其他作物受损1200余亩，其中绝收600余亩，冲毁溪堤34段xx余米，公路塌方15处800余米，高压输电线路冲断5档，冲走网箱150余口，中、小学被迫停课两天，全乡直接经济损失达800余万元。</w:t>
      </w:r>
    </w:p>
    <w:p>
      <w:pPr>
        <w:ind w:left="0" w:right="0" w:firstLine="560"/>
        <w:spacing w:before="450" w:after="450" w:line="312" w:lineRule="auto"/>
      </w:pPr>
      <w:r>
        <w:rPr>
          <w:rFonts w:ascii="宋体" w:hAnsi="宋体" w:eastAsia="宋体" w:cs="宋体"/>
          <w:color w:val="000"/>
          <w:sz w:val="28"/>
          <w:szCs w:val="28"/>
        </w:rPr>
        <w:t xml:space="preserve">灾情发生后，乡党委、政府及时启动防汛预案，主要做了以下几件事：一是加强汛期值班制度;二是加强汛期预警措施的落实;三是积极排查、消除灾害隐患;四是组织开展抗灾生产自救活动。</w:t>
      </w:r>
    </w:p>
    <w:p>
      <w:pPr>
        <w:ind w:left="0" w:right="0" w:firstLine="560"/>
        <w:spacing w:before="450" w:after="450" w:line="312" w:lineRule="auto"/>
      </w:pPr>
      <w:r>
        <w:rPr>
          <w:rFonts w:ascii="宋体" w:hAnsi="宋体" w:eastAsia="宋体" w:cs="宋体"/>
          <w:color w:val="000"/>
          <w:sz w:val="28"/>
          <w:szCs w:val="28"/>
        </w:rPr>
        <w:t xml:space="preserve">七、下半年的主要工作</w:t>
      </w:r>
    </w:p>
    <w:p>
      <w:pPr>
        <w:ind w:left="0" w:right="0" w:firstLine="560"/>
        <w:spacing w:before="450" w:after="450" w:line="312" w:lineRule="auto"/>
      </w:pPr>
      <w:r>
        <w:rPr>
          <w:rFonts w:ascii="宋体" w:hAnsi="宋体" w:eastAsia="宋体" w:cs="宋体"/>
          <w:color w:val="000"/>
          <w:sz w:val="28"/>
          <w:szCs w:val="28"/>
        </w:rPr>
        <w:t xml:space="preserve">1、按照“先稳定，再发展”的思路，重点做好全乡的稳定工作，确保社会大局稳定。</w:t>
      </w:r>
    </w:p>
    <w:p>
      <w:pPr>
        <w:ind w:left="0" w:right="0" w:firstLine="560"/>
        <w:spacing w:before="450" w:after="450" w:line="312" w:lineRule="auto"/>
      </w:pPr>
      <w:r>
        <w:rPr>
          <w:rFonts w:ascii="宋体" w:hAnsi="宋体" w:eastAsia="宋体" w:cs="宋体"/>
          <w:color w:val="000"/>
          <w:sz w:val="28"/>
          <w:szCs w:val="28"/>
        </w:rPr>
        <w:t xml:space="preserve">2、按照打造“辰溪后花园“的思路，重点加快新集镇的建设步伐和后续管理工作，完善集镇功能，确保新集镇年底前初具规模。</w:t>
      </w:r>
    </w:p>
    <w:p>
      <w:pPr>
        <w:ind w:left="0" w:right="0" w:firstLine="560"/>
        <w:spacing w:before="450" w:after="450" w:line="312" w:lineRule="auto"/>
      </w:pPr>
      <w:r>
        <w:rPr>
          <w:rFonts w:ascii="宋体" w:hAnsi="宋体" w:eastAsia="宋体" w:cs="宋体"/>
          <w:color w:val="000"/>
          <w:sz w:val="28"/>
          <w:szCs w:val="28"/>
        </w:rPr>
        <w:t xml:space="preserve">3、按照“保类进位“的要求，抓好计划生育工作，确保年初所定目标的实现。</w:t>
      </w:r>
    </w:p>
    <w:p>
      <w:pPr>
        <w:ind w:left="0" w:right="0" w:firstLine="560"/>
        <w:spacing w:before="450" w:after="450" w:line="312" w:lineRule="auto"/>
      </w:pPr>
      <w:r>
        <w:rPr>
          <w:rFonts w:ascii="宋体" w:hAnsi="宋体" w:eastAsia="宋体" w:cs="宋体"/>
          <w:color w:val="000"/>
          <w:sz w:val="28"/>
          <w:szCs w:val="28"/>
        </w:rPr>
        <w:t xml:space="preserve">4、以全市基层武装部建设试点单位为契机，加强各部门的阵地建设，改善办公环境和办公条件，确保各项工作出特色，出亮点。</w:t>
      </w:r>
    </w:p>
    <w:p>
      <w:pPr>
        <w:ind w:left="0" w:right="0" w:firstLine="560"/>
        <w:spacing w:before="450" w:after="450" w:line="312" w:lineRule="auto"/>
      </w:pPr>
      <w:r>
        <w:rPr>
          <w:rFonts w:ascii="宋体" w:hAnsi="宋体" w:eastAsia="宋体" w:cs="宋体"/>
          <w:color w:val="000"/>
          <w:sz w:val="28"/>
          <w:szCs w:val="28"/>
        </w:rPr>
        <w:t xml:space="preserve">xx年是我乡经济实现跨越式发展的关键一年，我们坚信：有上级党委的正确领导，有乡村两级全体干部的拼搏进取，狠抓工作落实，一定会实现年初所定的各项目标任务，给县委、县政府交一份满意的答卷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推荐乡镇上半年工作计划如何写二</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(一)房屋坐落于广州市__________区(县)__________街道办事处(乡镇)，建筑面积__________平方米。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租赁用途：__________居住人数为：__________ ，最多不超过__________人。 乙方向甲方承诺租赁此房屋仅作为家庭居住使用，不可作为商业(营业、办公等)、仓库、员工宿舍等用途。乙方不得擅自改变房屋结构和用途，否则甲方有权解除合同，收回该房屋。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w:t>
      </w:r>
    </w:p>
    <w:p>
      <w:pPr>
        <w:ind w:left="0" w:right="0" w:firstLine="560"/>
        <w:spacing w:before="450" w:after="450" w:line="312" w:lineRule="auto"/>
      </w:pPr>
      <w:r>
        <w:rPr>
          <w:rFonts w:ascii="宋体" w:hAnsi="宋体" w:eastAsia="宋体" w:cs="宋体"/>
          <w:color w:val="000"/>
          <w:sz w:val="28"/>
          <w:szCs w:val="28"/>
        </w:rPr>
        <w:t xml:space="preserve">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(一)第___年租金标准及支付方式：__________元(□月 □季 □半年 □年)，租金总计：人民币__________元整(￥：__________)。第__年租金标准及支付方式：__________元(□月 □季 □半年 □年)，租金总计：人民币__________元整(￥：__________)。支付方式：(□现金□转账支票□银行汇款)，押付 ，各期租金支付日期:__________。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(二)押金：人民币__________元整 (￥：__________)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(7)物业管理费(__________年__________月__________日前) 由甲方承担，(7)物业管理费(__________年__________月__________日之后)由乙方承担，自租赁期起始之日起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(7)卫生费</w:t>
      </w:r>
    </w:p>
    <w:p>
      <w:pPr>
        <w:ind w:left="0" w:right="0" w:firstLine="560"/>
        <w:spacing w:before="450" w:after="450" w:line="312" w:lineRule="auto"/>
      </w:pPr>
      <w:r>
        <w:rPr>
          <w:rFonts w:ascii="宋体" w:hAnsi="宋体" w:eastAsia="宋体" w:cs="宋体"/>
          <w:color w:val="000"/>
          <w:sz w:val="28"/>
          <w:szCs w:val="28"/>
        </w:rPr>
        <w:t xml:space="preserve">(8)上网费</w:t>
      </w:r>
    </w:p>
    <w:p>
      <w:pPr>
        <w:ind w:left="0" w:right="0" w:firstLine="560"/>
        <w:spacing w:before="450" w:after="450" w:line="312" w:lineRule="auto"/>
      </w:pPr>
      <w:r>
        <w:rPr>
          <w:rFonts w:ascii="宋体" w:hAnsi="宋体" w:eastAsia="宋体" w:cs="宋体"/>
          <w:color w:val="000"/>
          <w:sz w:val="28"/>
          <w:szCs w:val="28"/>
        </w:rPr>
        <w:t xml:space="preserve">(9)车位费</w:t>
      </w:r>
    </w:p>
    <w:p>
      <w:pPr>
        <w:ind w:left="0" w:right="0" w:firstLine="560"/>
        <w:spacing w:before="450" w:after="450" w:line="312" w:lineRule="auto"/>
      </w:pPr>
      <w:r>
        <w:rPr>
          <w:rFonts w:ascii="宋体" w:hAnsi="宋体" w:eastAsia="宋体" w:cs="宋体"/>
          <w:color w:val="000"/>
          <w:sz w:val="28"/>
          <w:szCs w:val="28"/>
        </w:rPr>
        <w:t xml:space="preserve">(10)室内设施维修费</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推荐乡镇上半年工作计划如何写三</w:t>
      </w:r>
    </w:p>
    <w:p>
      <w:pPr>
        <w:ind w:left="0" w:right="0" w:firstLine="560"/>
        <w:spacing w:before="450" w:after="450" w:line="312" w:lineRule="auto"/>
      </w:pPr>
      <w:r>
        <w:rPr>
          <w:rFonts w:ascii="宋体" w:hAnsi="宋体" w:eastAsia="宋体" w:cs="宋体"/>
          <w:color w:val="000"/>
          <w:sz w:val="28"/>
          <w:szCs w:val="28"/>
        </w:rPr>
        <w:t xml:space="preserve">县领导在乡镇党代会上的讲话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上下深入贯彻党的、xx届四中、五中全会和全省、全市、全县经济工作会精神，轰轰烈烈开展创先争优活动，努力开创全县经济社会跨越赶超的新局面，以新姿态跨入“”之际，中共xx乡(镇)第xx次党代表大会胜利召开了。这是全乡(镇)党员干部和广大人民群众政治生活中的一件大事，也是一次团结奋进，求真务实，开创工作新局面的动员大会。在此，我代表县委向大会的胜利召开表示热烈的祝贺!向到会的全体代表，并通过你们向全乡(镇)广大共产党员和干部群众致以亲切的慰问!</w:t>
      </w:r>
    </w:p>
    <w:p>
      <w:pPr>
        <w:ind w:left="0" w:right="0" w:firstLine="560"/>
        <w:spacing w:before="450" w:after="450" w:line="312" w:lineRule="auto"/>
      </w:pPr>
      <w:r>
        <w:rPr>
          <w:rFonts w:ascii="宋体" w:hAnsi="宋体" w:eastAsia="宋体" w:cs="宋体"/>
          <w:color w:val="000"/>
          <w:sz w:val="28"/>
          <w:szCs w:val="28"/>
        </w:rPr>
        <w:t xml:space="preserve">自上届党代会召开以来，xx乡(镇)各级党组织和广大党员干部坚定不移地贯彻执行党的路线、方针、政策和县委、县政府的各项决定，团结和带领全乡(镇)人民，努力拼搏，开拓创新，较好地完成了上届党代会确定的各项工作任务。这些成绩的取得与乡(镇)领导班子的努力是分不开的，同时更是广大党员群众勇于进取、奋力拼搏的结晶。为此，我代表县委向付出辛勤劳动的乡(镇)领导班子，向全体党员和广大群众表示衷心的感谢!</w:t>
      </w:r>
    </w:p>
    <w:p>
      <w:pPr>
        <w:ind w:left="0" w:right="0" w:firstLine="560"/>
        <w:spacing w:before="450" w:after="450" w:line="312" w:lineRule="auto"/>
      </w:pPr>
      <w:r>
        <w:rPr>
          <w:rFonts w:ascii="宋体" w:hAnsi="宋体" w:eastAsia="宋体" w:cs="宋体"/>
          <w:color w:val="000"/>
          <w:sz w:val="28"/>
          <w:szCs w:val="28"/>
        </w:rPr>
        <w:t xml:space="preserve">同志们，这次代表大会将选举产生中共xx乡(镇)第xx届委员会和纪律检查委员会。县委严格按照《党政领导干部选</w:t>
      </w:r>
    </w:p>
    <w:p>
      <w:pPr>
        <w:ind w:left="0" w:right="0" w:firstLine="560"/>
        <w:spacing w:before="450" w:after="450" w:line="312" w:lineRule="auto"/>
      </w:pPr>
      <w:r>
        <w:rPr>
          <w:rFonts w:ascii="宋体" w:hAnsi="宋体" w:eastAsia="宋体" w:cs="宋体"/>
          <w:color w:val="000"/>
          <w:sz w:val="28"/>
          <w:szCs w:val="28"/>
        </w:rPr>
        <w:t xml:space="preserve">拔任用工作条例》的有关规定和xx省委、xx市委关于乡镇换届选举工作的有关要求，结合我县实际和各乡镇的具体情况，在充分发扬民主、坚持走群众路线的基础上，经过民主测评、全额推荐、组织考察、反复酝酿、集体研究，提出了这届党委班子候选人预备人选。在具体的班子选配中，注重把握了德才素质、气质特点、年龄结构、专业匹配等要求，从县委所提出的人事安排方案来看，即坚持了任人唯贤的原则，又体现了结构合理的要求，是一个符合党的干部政策和上级换届要求的科学的人事安排方案。人事方案得到全县上下和市委组织部一致认可，即将提交这次代表大会进行选举。在此，我代表县委对各位代表提三点要求：</w:t>
      </w:r>
    </w:p>
    <w:p>
      <w:pPr>
        <w:ind w:left="0" w:right="0" w:firstLine="560"/>
        <w:spacing w:before="450" w:after="450" w:line="312" w:lineRule="auto"/>
      </w:pPr>
      <w:r>
        <w:rPr>
          <w:rFonts w:ascii="宋体" w:hAnsi="宋体" w:eastAsia="宋体" w:cs="宋体"/>
          <w:color w:val="000"/>
          <w:sz w:val="28"/>
          <w:szCs w:val="28"/>
        </w:rPr>
        <w:t xml:space="preserve">一、要坚持党性原则，认真领会并带头贯彻县委意图。这次大会能够取得圆满成功，关键在于在座的各位代表，各位代表要发挥好示范、引导作用，切实负起责任，以身作则，把贯彻组织意图和发扬党内民主结合起来，坚持民主集中制，按照“党员个人服从党的组织，少数服从多数，下级组织服从上级组织，全党各个组织和全体党员服从党中央”的“四个服从”原则，做到既民主又集中，思想统一，步调一致。选举中，对有碍选举工作顺利进行的言行，要敢于批评制止;对党员、群众提出的意见，要及时予以实事求是的说明，进而统一全体代表的思想，把党的意图和主张贯彻到会议中去。</w:t>
      </w:r>
    </w:p>
    <w:p>
      <w:pPr>
        <w:ind w:left="0" w:right="0" w:firstLine="560"/>
        <w:spacing w:before="450" w:after="450" w:line="312" w:lineRule="auto"/>
      </w:pPr>
      <w:r>
        <w:rPr>
          <w:rFonts w:ascii="宋体" w:hAnsi="宋体" w:eastAsia="宋体" w:cs="宋体"/>
          <w:color w:val="000"/>
          <w:sz w:val="28"/>
          <w:szCs w:val="28"/>
        </w:rPr>
        <w:t xml:space="preserve">二、要认真讨论审议好工作报告。讨论和审议工作报告，是党代会的一项重要任务。在党代表会上，向代表提交一个好的工作报告，就会得到大家的赞成和拥护，就会增加党委的凝聚力和号召力，从而调动各方面的积极性。因此，在讨论和审议党委工作报告时，要实事求是、客观公正，既要肯定上届班子的成绩和好经验、好做法，又要找出存在的问题和原因，明确今后的努力方向。要抓住发展这个第一要务，紧紧围绕县委确定的工作任务和全县“”规划，充分发挥本地优势，提出今后5年的发展思路、目标和措施。最后决定提出的工作任务、奋斗目标和主要措施要鼓舞人心，切合实际，扎实有效。</w:t>
      </w:r>
    </w:p>
    <w:p>
      <w:pPr>
        <w:ind w:left="0" w:right="0" w:firstLine="560"/>
        <w:spacing w:before="450" w:after="450" w:line="312" w:lineRule="auto"/>
      </w:pPr>
      <w:r>
        <w:rPr>
          <w:rFonts w:ascii="宋体" w:hAnsi="宋体" w:eastAsia="宋体" w:cs="宋体"/>
          <w:color w:val="000"/>
          <w:sz w:val="28"/>
          <w:szCs w:val="28"/>
        </w:rPr>
        <w:t xml:space="preserve">三、要严明换届纪律，匡正风气。要严格贯彻落实中纪委、中组部视频会议精神以及省委组织部关于贯彻落实中纪委、中组部《关于严肃换届纪律保证换届风清气正的通知》精神，坚决落实“5个严禁、17个不准、5个一律和10个严禁”的纪律要求，做到教育在先、警示在先、预防在先。任何人不得在选举中进行非法组织活动，严禁在选举期间参与、指使或纵容他人进行非法组织活动，对那些通过选举前诬告、造谣中伤代表候选人，打击别人、抬高自己，或通过变相送礼、贿选、拉票等手段，干扰或破坏选举的、一经发现，坚决查处。这次选举工作是对每一位党代表党性观念的一次重大考验，也是对开展创先争优活动成效的检验。县委希望与会的全体代表要解放思想，实事求是，以高度的责任感和使命感开好这次大会。要按照组织原则和规定程序，认真行使自己的民主权利，选出政治坚定、求真务实、开拓创新、勤政廉洁、团结协调的乡(镇)领导班子。</w:t>
      </w:r>
    </w:p>
    <w:p>
      <w:pPr>
        <w:ind w:left="0" w:right="0" w:firstLine="560"/>
        <w:spacing w:before="450" w:after="450" w:line="312" w:lineRule="auto"/>
      </w:pPr>
      <w:r>
        <w:rPr>
          <w:rFonts w:ascii="宋体" w:hAnsi="宋体" w:eastAsia="宋体" w:cs="宋体"/>
          <w:color w:val="000"/>
          <w:sz w:val="28"/>
          <w:szCs w:val="28"/>
        </w:rPr>
        <w:t xml:space="preserve">同志们，新的一届乡(镇)党委即将产生，县委希望即将产生的新一届乡(镇)党委，要抓住机遇，深化改革，开拓创新，坚持用科学发展观指导全乡(镇)经济建设和农村发展，为“”开好局，起好步;要讲党性、讲团结、顾大局，真正把党委班子建设为建设社会主义新农村、推进全乡(镇)各项事业快速发展的坚强领导集体。</w:t>
      </w:r>
    </w:p>
    <w:p>
      <w:pPr>
        <w:ind w:left="0" w:right="0" w:firstLine="560"/>
        <w:spacing w:before="450" w:after="450" w:line="312" w:lineRule="auto"/>
      </w:pPr>
      <w:r>
        <w:rPr>
          <w:rFonts w:ascii="宋体" w:hAnsi="宋体" w:eastAsia="宋体" w:cs="宋体"/>
          <w:color w:val="000"/>
          <w:sz w:val="28"/>
          <w:szCs w:val="28"/>
        </w:rPr>
        <w:t xml:space="preserve">最后，预祝大会圆满成功!祝代表们身体健康，工作愉快，万事如意!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推荐乡镇上半年工作计划如何写四</w:t>
      </w:r>
    </w:p>
    <w:p>
      <w:pPr>
        <w:ind w:left="0" w:right="0" w:firstLine="560"/>
        <w:spacing w:before="450" w:after="450" w:line="312" w:lineRule="auto"/>
      </w:pPr>
      <w:r>
        <w:rPr>
          <w:rFonts w:ascii="宋体" w:hAnsi="宋体" w:eastAsia="宋体" w:cs="宋体"/>
          <w:color w:val="000"/>
          <w:sz w:val="28"/>
          <w:szCs w:val="28"/>
        </w:rPr>
        <w:t xml:space="preserve">下半年，党的即将召开，我镇也将举办*中学四期工程落成、龙舟赛、美食文化嘉年华和首届游艇展等一系列喜庆活动，届时众多领导嘉宾和乡贤名人莅临，我镇以什么样的城镇面貌来迎接八方来客呢?值得大家深思。下面，我重点讲四个方面的问题：</w:t>
      </w:r>
    </w:p>
    <w:p>
      <w:pPr>
        <w:ind w:left="0" w:right="0" w:firstLine="560"/>
        <w:spacing w:before="450" w:after="450" w:line="312" w:lineRule="auto"/>
      </w:pPr>
      <w:r>
        <w:rPr>
          <w:rFonts w:ascii="宋体" w:hAnsi="宋体" w:eastAsia="宋体" w:cs="宋体"/>
          <w:color w:val="000"/>
          <w:sz w:val="28"/>
          <w:szCs w:val="28"/>
        </w:rPr>
        <w:t xml:space="preserve">一、统一思想，进一步增强做好城镇管理的紧迫感和责任感</w:t>
      </w:r>
    </w:p>
    <w:p>
      <w:pPr>
        <w:ind w:left="0" w:right="0" w:firstLine="560"/>
        <w:spacing w:before="450" w:after="450" w:line="312" w:lineRule="auto"/>
      </w:pPr>
      <w:r>
        <w:rPr>
          <w:rFonts w:ascii="宋体" w:hAnsi="宋体" w:eastAsia="宋体" w:cs="宋体"/>
          <w:color w:val="000"/>
          <w:sz w:val="28"/>
          <w:szCs w:val="28"/>
        </w:rPr>
        <w:t xml:space="preserve">城镇管理是一个复杂的系统工程，狭义的城镇管理通常就是指市政管理，其包括城镇规划、城镇建设及城镇运行相关联的城市基础设施、公共服务设施和社会公共事务的管理。长期以来，我镇各有关部门和村社区在城管工作方面创造出很多新经验好做法，得到了上级和人民群众认可，先后获得了国家卫生镇、国家环境优美乡镇、省教育强镇、省文明镇、省生态示范乡镇、省法治镇、*镇域经济综合发展力百强镇、市经济强镇和市平安镇区等称号。仅去年至今年上半年就相继开展了交通管理、清拆违章建筑、整治户外广告、整治无证流动摊贩、整治内河涌、“美城行动ⅱ”、清拆禽畜养殖场等多个专项行动，城镇环境卫生状况明显改善，文明程度明显提升，收到良好社会效果。这些成绩的取得，一方面与镇委、镇政府抓城镇建设和管理的坚定决心和坚强态度密不可分;另一方面，广大干部职工克服城镇管理任务重、难度大、风险高的困难，克服建设资金不足、建设任务繁重的压力，克服城镇管理与环境建设的矛盾，付出了辛勤劳动，做出了不懈努力，劳苦功高，功不可没。借此机会，我代表镇委镇政府，向所有参与、关心、支持我镇城镇建设和管理的同志们，致以亲切慰问和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也必须清醒认识到，在推进落实城管各项工作中，与各级领导的期望和人民群众的期盼相比，与提升我镇品味形象的要求相比，还存在着许多亟待解决的问题，需要我们进一步研究分析，切实解决。</w:t>
      </w:r>
    </w:p>
    <w:p>
      <w:pPr>
        <w:ind w:left="0" w:right="0" w:firstLine="560"/>
        <w:spacing w:before="450" w:after="450" w:line="312" w:lineRule="auto"/>
      </w:pPr>
      <w:r>
        <w:rPr>
          <w:rFonts w:ascii="宋体" w:hAnsi="宋体" w:eastAsia="宋体" w:cs="宋体"/>
          <w:color w:val="000"/>
          <w:sz w:val="28"/>
          <w:szCs w:val="28"/>
        </w:rPr>
        <w:t xml:space="preserve">一是在精细化管理上还存在一定差距。随着我镇城镇建设的不断推进，管理任务越来越重。精细化管理在具体工作中体现不够，落实不力，特别是在交通、环卫、市政、绿化维护管理中落实精细化标准不够到位，制度不够配套，道路清扫清洗不够彻底，道路修补质量不高，绿化的修剪提质不够等，导致管理水平提升不快。“脏”的问题还不同程度地存在。无论是交通干道、背街小巷，还是公园、广场等地方，乱扔垃圾现象仍较为突出;个别区域、路段、居民小区、农贸市场内果皮纸屑、白色垃圾还随处可见;公共场所、商业聚集区、人员密集处脏乱状况突出;私人屋、出租屋片区，乱涂、乱贴、乱扔垃圾现象严重;一些死角环境卫生整了又整，老是反弹，大街小巷、河道等垃圾死角还一定程度地存在等。“乱”的问题还没有得到根治。如占道经营、店外经营、市场外经营、乱设夜市摊点等现象存在反弹，部分路段如*医院附近非机动车辆、经营摊位乱摆乱放现象屡禁不绝，摩的、三轮车、小部分货运车非法营运依然较为猖獗，骑摩托车不戴头盔，闯红灯、逆向行驶等交通秩序比较混乱，不安全行为随处可见，安全事故时有发生。“差”的问题还解决得不彻底。餐饮食店“门前三包”制度不落实，食店门前乱扔垃圾、随地吐痰现象较为常见;部分餐饮小食店内卫生环境也有待加强，食店内地面油渍多，消毒措施和记录不完善。有些地方整治不细，有些地方管理标准不高，群众时有投诉。</w:t>
      </w:r>
    </w:p>
    <w:p>
      <w:pPr>
        <w:ind w:left="0" w:right="0" w:firstLine="560"/>
        <w:spacing w:before="450" w:after="450" w:line="312" w:lineRule="auto"/>
      </w:pPr>
      <w:r>
        <w:rPr>
          <w:rFonts w:ascii="宋体" w:hAnsi="宋体" w:eastAsia="宋体" w:cs="宋体"/>
          <w:color w:val="000"/>
          <w:sz w:val="28"/>
          <w:szCs w:val="28"/>
        </w:rPr>
        <w:t xml:space="preserve">二是长效管理体制机制需进一步完善。长效管理的制度、手段、措施还不十分到位，城市管理工作中还存在缺位、越位、失位现象。如道路管理不规范，建设施工不科学，交通秩序亟待整治，城管工作难度不断加大，管理时紧时松，缺乏持之以恒。特别是对违法建筑、违章广告的控制和流动摊贩治理等重点问题，领导反复强调，责任落实打了折扣，局面没有明显改观。大部制改革虽然整合了城管、交管、环保、安监四个部门，但城管是涉及多个职能部门的系统工程，目前各部门之间、各层次之间的职责尚不十分清晰，相互之间的协同磨合不够。在这种情况下，各部门之间缺乏分工协作，致使有些问题久拖不决，群众反复投诉、怨言很大。</w:t>
      </w:r>
    </w:p>
    <w:p>
      <w:pPr>
        <w:ind w:left="0" w:right="0" w:firstLine="560"/>
        <w:spacing w:before="450" w:after="450" w:line="312" w:lineRule="auto"/>
      </w:pPr>
      <w:r>
        <w:rPr>
          <w:rFonts w:ascii="宋体" w:hAnsi="宋体" w:eastAsia="宋体" w:cs="宋体"/>
          <w:color w:val="000"/>
          <w:sz w:val="28"/>
          <w:szCs w:val="28"/>
        </w:rPr>
        <w:t xml:space="preserve">三是城镇基础设施建设管理力度和投入不足。如菜市、夜市、停车场、文体设施、部分道路绿化等城镇功能不配套，环卫设施建设、停车场建设、集贸市场建设滞后，造成垃圾随意倾倒，车辆乱停乱放，流动经营、占道经营疏导困难等问题。*公园、健身广场等公共休闲场所的公共设施人为损坏现象较多，个别指示标记经长期的日晒雨淋，已无法分辨具体字迹;一些垃圾箱的分类标志已模糊不清，失去了垃圾分类的功能。</w:t>
      </w:r>
    </w:p>
    <w:p>
      <w:pPr>
        <w:ind w:left="0" w:right="0" w:firstLine="560"/>
        <w:spacing w:before="450" w:after="450" w:line="312" w:lineRule="auto"/>
      </w:pPr>
      <w:r>
        <w:rPr>
          <w:rFonts w:ascii="宋体" w:hAnsi="宋体" w:eastAsia="宋体" w:cs="宋体"/>
          <w:color w:val="000"/>
          <w:sz w:val="28"/>
          <w:szCs w:val="28"/>
        </w:rPr>
        <w:t xml:space="preserve">四是围绕改善民生实施的城管工程建设进度较慢。近年来，我们组织实施了一系列民生工程项目，取得了明显效果。但是随着形势的发展和政策、标准要求的改变，还存在被动、依赖、拖拉的思想问题，积极面对、主动适应不够，导致工程前期准备工作太长，效率太低，进度不快，与上级要求、与群众的要求不相适应。</w:t>
      </w:r>
    </w:p>
    <w:p>
      <w:pPr>
        <w:ind w:left="0" w:right="0" w:firstLine="560"/>
        <w:spacing w:before="450" w:after="450" w:line="312" w:lineRule="auto"/>
      </w:pPr>
      <w:r>
        <w:rPr>
          <w:rFonts w:ascii="宋体" w:hAnsi="宋体" w:eastAsia="宋体" w:cs="宋体"/>
          <w:color w:val="000"/>
          <w:sz w:val="28"/>
          <w:szCs w:val="28"/>
        </w:rPr>
        <w:t xml:space="preserve">五是抓城市管理的思想认识还不</w:t>
      </w:r>
    </w:p>
    <w:p>
      <w:pPr>
        <w:ind w:left="0" w:right="0" w:firstLine="560"/>
        <w:spacing w:before="450" w:after="450" w:line="312" w:lineRule="auto"/>
      </w:pPr>
      <w:r>
        <w:rPr>
          <w:rFonts w:ascii="宋体" w:hAnsi="宋体" w:eastAsia="宋体" w:cs="宋体"/>
          <w:color w:val="000"/>
          <w:sz w:val="28"/>
          <w:szCs w:val="28"/>
        </w:rPr>
        <w:t xml:space="preserve">够到位。“环境也是生产力，抓城镇管理也是抓生产力”的理念没有深入贯彻落实，对城镇管理缺乏足够的重视，合力形成不够。城镇管理涉及到诸多人的利益，关系复杂，如户外广告管理、噪音污染等，利益链条难以打破，工作推进难度较大。个别部门不能尽职尽责，一味强调困难，安排部署的工作不能很好地落实，能推就推，能拖就拖，内部缺乏严格的考核奖惩措施。一些村社区存在重建设轻管理的倾向，部分道路存在路面破损、路灯、护栏、井盖等设施损坏现象，既影响美观，更带来安全隐患。镇委、镇政府今年已向大家明确提出基础设施“属地管理维护”的总原则，也就是说，今后凡村社区的基础设施，像栏河、路灯、河涌保洁、村路等，均由各自所在村社区负责管理维护。希望各村社区充分认清这一点，切实把这些基础设施维护管理好。</w:t>
      </w:r>
    </w:p>
    <w:p>
      <w:pPr>
        <w:ind w:left="0" w:right="0" w:firstLine="560"/>
        <w:spacing w:before="450" w:after="450" w:line="312" w:lineRule="auto"/>
      </w:pPr>
      <w:r>
        <w:rPr>
          <w:rFonts w:ascii="宋体" w:hAnsi="宋体" w:eastAsia="宋体" w:cs="宋体"/>
          <w:color w:val="000"/>
          <w:sz w:val="28"/>
          <w:szCs w:val="28"/>
        </w:rPr>
        <w:t xml:space="preserve">六是从群众的愿望上仍需加大管理力度。据统计，我镇上半年由市投诉中心、行政服务在线、网络问政平台转来我镇的投诉件有188件，其中关于城管方面的就有75件，占近40%;镇长信箱的投诉件有157件，其中城管方面的有54件，占34%。群众对城管投诉的热点难点问题主要集中在：无证流动摊贩占道摆卖影响交通，噪声废气影响群众生活等。这些问题看似简单，但处理起来难度却非常大，主要表现为这些人都以弱者自居，抱团经营，虽经常有暴力抗法现象，但容易搏得群众同情，容易诱发群体事件。据我所知，由于上述原因，导致处理效果不佳，群众意见很大，在网上经常说我们不作为。忠言逆耳利于行，有些群众的话虽然难听，但可以警省我们。群众希望政府管好城镇、创造良好宜居环境的愿望是非常强烈的，如何搞好城镇管理，让群众有一个安静舒适的工作生活环境，建设宜居城镇是摆在我们面前的一项紧迫任务，做不好工作我们就对不起老百姓。</w:t>
      </w:r>
    </w:p>
    <w:p>
      <w:pPr>
        <w:ind w:left="0" w:right="0" w:firstLine="560"/>
        <w:spacing w:before="450" w:after="450" w:line="312" w:lineRule="auto"/>
      </w:pPr>
      <w:r>
        <w:rPr>
          <w:rFonts w:ascii="宋体" w:hAnsi="宋体" w:eastAsia="宋体" w:cs="宋体"/>
          <w:color w:val="000"/>
          <w:sz w:val="28"/>
          <w:szCs w:val="28"/>
        </w:rPr>
        <w:t xml:space="preserve">另外，从大的层面来讲，搞好城镇管理又充分体现“三个需要”。一是为了迎接全国文明城市复检的需要。全国文明城市作为反映一个城市综合竞争力的荣誉称号，不仅是经济发展程度和民生工作水平的集中体现，也是反映一个地方城市文明程度的重要指标。因此，扎实做好全国文明城市指数测评以及复检工作，其根本立足推动科学发展这一主题，着力优化经济发展环境，提升城市文明程度，增加社会和谐因素，为经济社会又好又快发展注入强大动力。二是为了展示城镇建设成果的需要。基础设施是城镇物质文明建设成果的集中展示。近年来我镇先后投入10多亿元建设资金，全面投入到城镇道路体系、公园健身场所、学校、农田水利、污水处理厂及管网等基础设施建设，城镇功能得到了极大改善，环境承载力明显提高，作为中山北部区域性中心城镇的能级和影响力得到了有效提升。加强城镇管理，就是要进一步将城镇基础设施的载体功能发挥出来，让基础设施为群众生产生活服务，让客商、朋友通过城镇设施认识、了解、热爱、投资、推荐。三是为了推动可持续发展的需要。优美的城镇环境、良好的城镇形象，可以增强城镇的凝聚力，提升城镇的美誉度，是城镇可持续发展的“软实力”。适应这种开放格局和更好更快发展态势，迫切需要我们进一步加强城镇管理，优化城镇环境，打造良好城镇形象，增强城镇吸引力，提高城镇软实力，从而夯实*科学发展、跨越崛起的坚实环境基础。</w:t>
      </w:r>
    </w:p>
    <w:p>
      <w:pPr>
        <w:ind w:left="0" w:right="0" w:firstLine="560"/>
        <w:spacing w:before="450" w:after="450" w:line="312" w:lineRule="auto"/>
      </w:pPr>
      <w:r>
        <w:rPr>
          <w:rFonts w:ascii="宋体" w:hAnsi="宋体" w:eastAsia="宋体" w:cs="宋体"/>
          <w:color w:val="000"/>
          <w:sz w:val="28"/>
          <w:szCs w:val="28"/>
        </w:rPr>
        <w:t xml:space="preserve">二、适应发展，牢固树立精品意识，推动我镇城镇管理提档升级</w:t>
      </w:r>
    </w:p>
    <w:p>
      <w:pPr>
        <w:ind w:left="0" w:right="0" w:firstLine="560"/>
        <w:spacing w:before="450" w:after="450" w:line="312" w:lineRule="auto"/>
      </w:pPr>
      <w:r>
        <w:rPr>
          <w:rFonts w:ascii="宋体" w:hAnsi="宋体" w:eastAsia="宋体" w:cs="宋体"/>
          <w:color w:val="000"/>
          <w:sz w:val="28"/>
          <w:szCs w:val="28"/>
        </w:rPr>
        <w:t xml:space="preserve">在城镇的发展进程中，规划是龙头，建设是基础，管理是关键。城镇管理水平代表着城镇的文明水准。只有树立精品意识，并付之行动，才能不给城市留败笔、不给后代留遗憾。一个地方如果能有几个精品、几个标志性的符号，那么这个地方就有看头了。城镇建设不像穿衣戴帽，可以随意更换，只顾眼前利益，缺乏科学定位，只会使今天的建设成为摆设，成为明天改造的对象，成为管理的难点。我们一定要将精品意识贯穿于城镇规划、建设和管理的全过程，不断创新工作理念，创造充满生机与活力的新型管理运行机制。</w:t>
      </w:r>
    </w:p>
    <w:p>
      <w:pPr>
        <w:ind w:left="0" w:right="0" w:firstLine="560"/>
        <w:spacing w:before="450" w:after="450" w:line="312" w:lineRule="auto"/>
      </w:pPr>
      <w:r>
        <w:rPr>
          <w:rFonts w:ascii="宋体" w:hAnsi="宋体" w:eastAsia="宋体" w:cs="宋体"/>
          <w:color w:val="000"/>
          <w:sz w:val="28"/>
          <w:szCs w:val="28"/>
        </w:rPr>
        <w:t xml:space="preserve">一要坚持精心规划。要把建设好、管理好，首先必须规划好。我们要始终坚持规划先行的原则，正确处理好规划、建设与管理的关系。规划是灵魂，规划是核心，规划是城市建设的宪法。如果规划出了问题，或者好的规划在执行中出了偏差，即使标准再高的建设，水平再高的管理，都将带来很大的人力、财力和物力浪费。像国外很多城市的规划上百年都没有变过，拆迁这个概念更是很少用到。据一项统计调查，中国楼房的平均寿命是35年，英国的是135年，美国的是74年，日本的是50年。我国楼房寿命的短暂，固然与我们经济社会快速发展、城市规模高速扩张息息相关，更重要的在于城市规划存在一定的“短视”。近年来，镇党委政府不惜花重金聘请同济大学等科研院所为我镇编制了《*镇总体规划》、《*镇综合交通规划》等规划。目的就是规划好我镇未来城市蓝图，让今后城镇建设有章可循，有法可依，避免重复建设、浪费资源。各有关部门要紧紧抓住这一系列规划修编的契机，坚持做到规划一张图、审批一支笔、建设一盘棋、管理一个法，不要怕得罪人，凡是不符合规划的项目一律不批，批出的每一个项目都经得起时间考验，使规划真正落到实处。</w:t>
      </w:r>
    </w:p>
    <w:p>
      <w:pPr>
        <w:ind w:left="0" w:right="0" w:firstLine="560"/>
        <w:spacing w:before="450" w:after="450" w:line="312" w:lineRule="auto"/>
      </w:pPr>
      <w:r>
        <w:rPr>
          <w:rFonts w:ascii="宋体" w:hAnsi="宋体" w:eastAsia="宋体" w:cs="宋体"/>
          <w:color w:val="000"/>
          <w:sz w:val="28"/>
          <w:szCs w:val="28"/>
        </w:rPr>
        <w:t xml:space="preserve">二要坚持精致建设。我们搞广场建设、河涌整治、市政设施建设，一定要坚决克服短期行为，防止低水平建设。城镇建设发展上的失误是最难以改正的错误，盲目无序地推进城镇建设，代价沉重，贻害无穷。为什么我们的城市建设有的建筑物用不了十年，又要拆掉?关键就是缺乏精致建设的意识，追求多，追求快，这里拆那里建，建了又拆拆了又建，造成巨大的浪费。世界著名建筑巴黎圣母院，经过一百多年才建成，所以它才成为了一个精品工程。所以无论是功能定位还是规划设计，无论是设施建设还是环境塑造，无论是新区开发还是旧城改造，都要坚持高水准、高品位，做到手笔更大一点，气魄更大一点，眼界更高一点，力争20xx年不落后，50年不后悔。要以精致建设来防止前任的“政绩”成为后任的包袱，防止前人修路建房、后人挖路拆房。就我镇来说，近期要加快如下重点工程建设：1、继续推进“六个两”工程建设。一是加快江滨公园的设计进度。二是尽快做好裕隆路裕民段接小榄道路的施工规划和预算。三是加快高中四期工程(图书馆、艺术楼)和太平小学重建项目的收尾工程，务必在今年9月1日开学前完工交付使用。四是在国庆节之前*医院扩建工程进入施工招投标，确保年内动工。2、整治和完善镇主干道市政设施。根据年初安排，镇党委政府计划在国庆期间举办龙舟赛等一系列喜庆活动，但目前我镇为民路、同乐大街等多条主干道两旁市政设施欠缺或损坏严重，针对这个问题，7月3日我召集了住建局、建设发展总公司等城建部门负责人开会，专门研究了如何推进此项工作，要求城建部门集中精力在国庆节前完成如下工程。一是同乐大街的同心公园和同德公园。二是中部排水渠旁边的龙舟看台。三是修复为民路至中顺大堤到游艇码头的道路。四是整治为民路两旁的违章建筑和乱堆乱放。可以看到，今年我镇建设重点工程多，质量标准要求高，必须统筹兼顾、突出重点，科学组织、精心施工，把每个重点项目都建成精品工程。</w:t>
      </w:r>
    </w:p>
    <w:p>
      <w:pPr>
        <w:ind w:left="0" w:right="0" w:firstLine="560"/>
        <w:spacing w:before="450" w:after="450" w:line="312" w:lineRule="auto"/>
      </w:pPr>
      <w:r>
        <w:rPr>
          <w:rFonts w:ascii="宋体" w:hAnsi="宋体" w:eastAsia="宋体" w:cs="宋体"/>
          <w:color w:val="000"/>
          <w:sz w:val="28"/>
          <w:szCs w:val="28"/>
        </w:rPr>
        <w:t xml:space="preserve">三要坚持精细管理。细节决定成败，细节反映水平，细节折射城市的品位。“天下大事，必作于细”，城市管理于细微之处见功力。一堆垃圾影响一条马路的清洁，一处占道堵塞一条街道的交通，一座破旧建筑损害一个街巷的景观。城镇管理工作必须从粗放式向精细化转变，要大处着眼，小处着手，不仅要关注面上的干净整治，更要把精力和重点放在这些小事、小节上，一件一件抓，一处一处扫，一个一个查，一样一样管，不干则己，干则必成。</w:t>
      </w:r>
    </w:p>
    <w:p>
      <w:pPr>
        <w:ind w:left="0" w:right="0" w:firstLine="560"/>
        <w:spacing w:before="450" w:after="450" w:line="312" w:lineRule="auto"/>
      </w:pPr>
      <w:r>
        <w:rPr>
          <w:rFonts w:ascii="宋体" w:hAnsi="宋体" w:eastAsia="宋体" w:cs="宋体"/>
          <w:color w:val="000"/>
          <w:sz w:val="28"/>
          <w:szCs w:val="28"/>
        </w:rPr>
        <w:t xml:space="preserve">三、强化措施，明确任务，切实打好城镇管理攻坚战</w:t>
      </w:r>
    </w:p>
    <w:p>
      <w:pPr>
        <w:ind w:left="0" w:right="0" w:firstLine="560"/>
        <w:spacing w:before="450" w:after="450" w:line="312" w:lineRule="auto"/>
      </w:pPr>
      <w:r>
        <w:rPr>
          <w:rFonts w:ascii="宋体" w:hAnsi="宋体" w:eastAsia="宋体" w:cs="宋体"/>
          <w:color w:val="000"/>
          <w:sz w:val="28"/>
          <w:szCs w:val="28"/>
        </w:rPr>
        <w:t xml:space="preserve">城镇的建设与管理，是“三分建、七分管”。建设城镇难，但是管理好城镇更难。建设如果按规划、设计、施工的要求有效地组织，很快就可以看到成效，但要管理好很不容易。如果管理不好，管理不到位，即使建好了也会出问题，造成社会财富巨大浪费，最终也不能够真正赢得广大群众的拥护和支持。我们看到，一些道路和公共设施因为管护不到位，或者出了问题不及时处置，年久失修造成民怨的例子时有发生。另一方面，城镇管理出效益、出生产力，整洁的城镇、文明的市民本身就是最好的投资环境，一个“脏、乱、差”的城镇，一个不文明的城镇，要发展开放型经济，大规模引进外来投资是不可能的。针对我镇实际，当前和今后一个时期要突出抓好以下四个方面工作：</w:t>
      </w:r>
    </w:p>
    <w:p>
      <w:pPr>
        <w:ind w:left="0" w:right="0" w:firstLine="560"/>
        <w:spacing w:before="450" w:after="450" w:line="312" w:lineRule="auto"/>
      </w:pPr>
      <w:r>
        <w:rPr>
          <w:rFonts w:ascii="宋体" w:hAnsi="宋体" w:eastAsia="宋体" w:cs="宋体"/>
          <w:color w:val="000"/>
          <w:sz w:val="28"/>
          <w:szCs w:val="28"/>
        </w:rPr>
        <w:t xml:space="preserve">(一)围绕镇容洁净，致力提高城镇卫生水平。</w:t>
      </w:r>
    </w:p>
    <w:p>
      <w:pPr>
        <w:ind w:left="0" w:right="0" w:firstLine="560"/>
        <w:spacing w:before="450" w:after="450" w:line="312" w:lineRule="auto"/>
      </w:pPr>
      <w:r>
        <w:rPr>
          <w:rFonts w:ascii="宋体" w:hAnsi="宋体" w:eastAsia="宋体" w:cs="宋体"/>
          <w:color w:val="000"/>
          <w:sz w:val="28"/>
          <w:szCs w:val="28"/>
        </w:rPr>
        <w:t xml:space="preserve">镇容环境卫生是城镇的脸面，是反映城镇管理水平高低最直接的表现。一个地方美不美，直接的印象、第一印象就是看这个地方干净不干净，整洁不整洁。我们必须始终抓住这个主攻方向，全面建立市容环境卫生管理长效机制，实行环境卫生精细化管理，进一步提高环境卫生质量，从而做到大街小巷一个样，白天晚上一个样，检查与不检查一个样。一是致力于通过强化环卫保洁治理脏乱差。大力推行主要街路清扫保洁标准和考评办法，重点路段实行双班保洁制度，加强环卫设施及镇中心区周边环境管理，严格执行30分钟巡回保洁制度，确保主要街路的清扫保洁率达到100%，生活垃圾日产日清。要科学确定保洁范围和保洁时间，组织对全镇保洁区域调查摸底，科学确定保洁范围和时段，努力实现“两个延伸”，即：环卫作业范围从主干道向背街小巷延伸，道路清扫保洁18小时、24小时作业进一步向全镇延伸;进一步扩大“牛皮癣”专业清除范围，全面提升保洁水平。要加强立面保洁，消除卫生死角，组织业主开展对屋顶的清理清扫和墙面、铺面的清洗活动。要认真抓好清扫清洗和监管制度落实，创新改革清扫清洗方式，加大机械清扫、清洗力度，提高保洁质量，确保城镇道路见本色。二是致力通过解决源头问题治理脏乱差。以治理脏乱差为根本，深入开展城镇环境整治。各村社区和各相关部门要立足实际和部门职能，积极组织开展治脏治乱活动。要重点对旧城区、城中村、城乡结合部、河道、105国道沿线的垃圾进行清理，全面消除城市脏源。要严格落实“门前三包”责任制，重点对门前环境卫生、绿化、车辆停放等三个方面进行包管。大力推进垃圾袋装化工作，沿街所有门店都要实行垃圾袋装化，定时收集，从根本上解决垃圾乱倒问题。相关责任单位要互相配合，严格执法，坚决整治“乱贴乱画、乱搭乱建、乱停乱行、乱倒乱扔、乱堆乱放、乱挖乱占、乱栓乱挂”等违法、违章行为，进一步提高市容环境质量。要规范道路开挖，住房和城乡建设局作为管理单位，要严格履行职责，完善程序，切实做好监督;有关单位进行道路开挖要向住建局申请，并严格按照要求做好道路复原工作。加大门前市容环境卫生责任制落实，杜绝门店(单位)垃圾乱扫、乱倒问题;加强对机动车抛洒垃圾和行人随意乱丢垃圾的整治和宣传教育。三是致力于发动群众提升文明素养治理脏乱差。以素质教育为抓手，有针对、有重点地开展教育活动，教育群众、引导群众、激发群众确立和提高城市意识、市民意识和文明意识。要组织开展最清洁道路、最清洁企业、最清洁单位评选活动，广泛动员全社会、各单位和群众的力量，提升全镇镇容环境管理水平。</w:t>
      </w:r>
    </w:p>
    <w:p>
      <w:pPr>
        <w:ind w:left="0" w:right="0" w:firstLine="560"/>
        <w:spacing w:before="450" w:after="450" w:line="312" w:lineRule="auto"/>
      </w:pPr>
      <w:r>
        <w:rPr>
          <w:rFonts w:ascii="宋体" w:hAnsi="宋体" w:eastAsia="宋体" w:cs="宋体"/>
          <w:color w:val="000"/>
          <w:sz w:val="28"/>
          <w:szCs w:val="28"/>
        </w:rPr>
        <w:t xml:space="preserve">(二)围绕镇容秩序，着力抓好五项整治。</w:t>
      </w:r>
    </w:p>
    <w:p>
      <w:pPr>
        <w:ind w:left="0" w:right="0" w:firstLine="560"/>
        <w:spacing w:before="450" w:after="450" w:line="312" w:lineRule="auto"/>
      </w:pPr>
      <w:r>
        <w:rPr>
          <w:rFonts w:ascii="宋体" w:hAnsi="宋体" w:eastAsia="宋体" w:cs="宋体"/>
          <w:color w:val="000"/>
          <w:sz w:val="28"/>
          <w:szCs w:val="28"/>
        </w:rPr>
        <w:t xml:space="preserve">1.着力抓好流动摊贩、早夜市的整治。坚持“以人为本、疏堵结合、宽严适度、教罚并举”的执法方针，彻底解决流动摊贩问题。我镇城管执法分局是城管执法主体部门，希望执法分局按照市局和镇党委政府的的要求，给以人为本的城市管理赋予更多更好的内涵，一方面要严格执法，合理堵截，堵其忧民之弊，维护优美环境;另一方面要以疏为主，扬其便民之利，确保市容整洁有序，确保社会和谐稳定。按照方便群众、不影响交通、不影响市容环境的原则，科学设置流动经营摊位。如我镇公布了一些规范的摊点以及摊点的地址和联系电话，将修锁的、补鞋的、卖菜的等等，都告诉群众，真正做到以人为本、人性化服务。同时，也解决了占道经营、乱摆乱放等问题，这些做法都值得推广。对主次干道的废品回收行业、修理业、洗车业、加工业以及建筑材料销售行业进行规范，划行归市，限定区域经营。在这里，我想提醒城管分局，要结合目前正在开展的“三打两建”工作，对一些长期有暴力抗法倾向的流动摊贩团伙、废品回收行业，要深挖其背景，看看有没有欺行霸市、制假售假行为，如果有嫌疑，就报镇“三打”办联合相关部门进行坚决打击，维护我镇正常的市场秩序。2.着力抓好道路交通秩序的整治。进一步规范交通秩序，对城区主次干道统一划定停车边线，设立停车标志，做到停车归位，统一摆放;进一步提升公交客运服务水平;深入治理车辆、行人的违规行为。重点整治严管路、样板路，大力整治占道经营、违章搭建、交通违章，破解公交滞后和摩的无序运营等难题，规范停车秩序和行车秩序，切实解决交通瓶颈问题，做到还道于民，车畅其行、人畅其流。加大对违章占用人行道行为的巡查、抄牌和处罚力度，保持人行道整治有序的市容环境。对违反城镇交通、占道经营等违法违规行为严厉处罚，并在新闻媒体曝光。3.着力抓好违章户外广告的整治。成立高规格的领导机构，以村社区为单位，落实目标责任，对全镇违章户外广告和不规范门店招牌分阶段、分步骤进行全面清理整治，对新增各类违章户外广告实行严格控制，从严管理沿街门头装修，进一步治理户外广告，提升户外广告的设置标准和档次。要细化我镇的户外广告设置标准和规范，加强宣传教育，组织广告公司和相关业主单位开展集中学习辅导活动。工商、城管要加强检查督导，切实把镇区内的广告规范好，达到增加城镇景观的整体性效果，力争达到一街一景。4.着力抓好违法建筑的整治。近年来，由于国家逐步收紧土地政策，一部分人特别是农村居民，未经批准擅自在非建设用地上抢建房屋和在承包土地上建设商用建筑物的行为屡禁不止，不但严重破坏了我镇总体规划，还使我镇受到市政府多次批评。有规不循，有法不依，让违章建筑泛滥下去，必将给我镇今后经济社会发展带来无穷祸害。为此，建设规划部门和城管执法部门要紧密配合，加强日常巡查，以铁的手腕刹住违章建筑，发现一处处理一件，该拆除的坚决拆除，该整改的必须整改，尽可能将建章建筑消灭在萌芽之中，不能让违章者有利可图，要让他们血本无归，坚决维护规划的严肃性和约束力。5.着力抓好噪声废气的整治。要依法依规，解决严重影响民生的噪声废气问题。根据党政办统计分析，群众网上投诉的噪声废气都是企业发出的，其影响面一般都较大。我认为：企业与流动摊贩有所不同，企业有责任严格遵守相关法律法规，企业老板不是弱者，他们的违法行为不会得到群众的同情，相反会引起群众很大的意见。虽然企业污染影响民生问题既有历史原因也有企业原因，但是无论何种原因，镇综合行政执法局都要依法依规及时处理，及时回应群众诉求，对不及时整改的企业，应联合镇相关职能部门采取行动，该罚款的罚款，该停产的停产，该吊销营业执照的则吊销其营业执照。</w:t>
      </w:r>
    </w:p>
    <w:p>
      <w:pPr>
        <w:ind w:left="0" w:right="0" w:firstLine="560"/>
        <w:spacing w:before="450" w:after="450" w:line="312" w:lineRule="auto"/>
      </w:pPr>
      <w:r>
        <w:rPr>
          <w:rFonts w:ascii="宋体" w:hAnsi="宋体" w:eastAsia="宋体" w:cs="宋体"/>
          <w:color w:val="000"/>
          <w:sz w:val="28"/>
          <w:szCs w:val="28"/>
        </w:rPr>
        <w:t xml:space="preserve">“百舸争流，疾行者领航;千帆竞发，奋勇者当先。”同志们，时间已经过去了7个月，做好下半年的工作，任务十分艰巨。面对新的形势，新的任务和新的挑战，全镇上下要万众一心，开拓进取，埋头苦干，以百折不挠的韧劲、一往无前的声势，按既定目标任务抓好贯彻落实，推动全镇城管水平以及各项工作再上新台阶，全面完成全年各项目标和任务，以更加优异的成绩全面夺取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推荐乡镇上半年工作计划如何写五</w:t>
      </w:r>
    </w:p>
    <w:p>
      <w:pPr>
        <w:ind w:left="0" w:right="0" w:firstLine="560"/>
        <w:spacing w:before="450" w:after="450" w:line="312" w:lineRule="auto"/>
      </w:pPr>
      <w:r>
        <w:rPr>
          <w:rFonts w:ascii="宋体" w:hAnsi="宋体" w:eastAsia="宋体" w:cs="宋体"/>
          <w:color w:val="000"/>
          <w:sz w:val="28"/>
          <w:szCs w:val="28"/>
        </w:rPr>
        <w:t xml:space="preserve">今年以来,在湘阴县委县政府的正确领导和带领下,我们以开展干部作风教育整顿活动为良好契机,深入学习并践行科学发展观,紧紧围绕“基础建设强好基础，产业发展带动产业，项目实施争取项目，稳定工作保证稳定，作风建设促进作风”五大主线，深入转变干部同志的思想作风，强化工作落实的力度，实现了在产业结构调整、基础设施建设、扶贫开发、农民增收、项目建设上的新突破，大力发展农村各项社会事业，提高执政能力，建设服务型政府，进一步加强党的建设，积极构建和谐社会，促进了物质文明、政治文明、精神文明的全面协调发展，团结一致，开拓创新，保持了全乡经济和社会事业的健康发展。</w:t>
      </w:r>
    </w:p>
    <w:p>
      <w:pPr>
        <w:ind w:left="0" w:right="0" w:firstLine="560"/>
        <w:spacing w:before="450" w:after="450" w:line="312" w:lineRule="auto"/>
      </w:pPr>
      <w:r>
        <w:rPr>
          <w:rFonts w:ascii="宋体" w:hAnsi="宋体" w:eastAsia="宋体" w:cs="宋体"/>
          <w:color w:val="000"/>
          <w:sz w:val="28"/>
          <w:szCs w:val="28"/>
        </w:rPr>
        <w:t xml:space="preserve">截至上半年，全乡实现国内生产总值3280万元，其中农业生产总值完成1750万元;上半年向外输出劳务人员1410人，创收800万元，人口自然增长率控制在了2.8‰以内。总体上看，全乡经济社会呈现出了比较良好的发展势头。</w:t>
      </w:r>
    </w:p>
    <w:p>
      <w:pPr>
        <w:ind w:left="0" w:right="0" w:firstLine="560"/>
        <w:spacing w:before="450" w:after="450" w:line="312" w:lineRule="auto"/>
      </w:pPr>
      <w:r>
        <w:rPr>
          <w:rFonts w:ascii="宋体" w:hAnsi="宋体" w:eastAsia="宋体" w:cs="宋体"/>
          <w:color w:val="000"/>
          <w:sz w:val="28"/>
          <w:szCs w:val="28"/>
        </w:rPr>
        <w:t xml:space="preserve">一、强化基础建设力度，加快项目建设进程</w:t>
      </w:r>
    </w:p>
    <w:p>
      <w:pPr>
        <w:ind w:left="0" w:right="0" w:firstLine="560"/>
        <w:spacing w:before="450" w:after="450" w:line="312" w:lineRule="auto"/>
      </w:pPr>
      <w:r>
        <w:rPr>
          <w:rFonts w:ascii="宋体" w:hAnsi="宋体" w:eastAsia="宋体" w:cs="宋体"/>
          <w:color w:val="000"/>
          <w:sz w:val="28"/>
          <w:szCs w:val="28"/>
        </w:rPr>
        <w:t xml:space="preserve">(一)突出工作中心，狠抓重点项目。</w:t>
      </w:r>
    </w:p>
    <w:p>
      <w:pPr>
        <w:ind w:left="0" w:right="0" w:firstLine="560"/>
        <w:spacing w:before="450" w:after="450" w:line="312" w:lineRule="auto"/>
      </w:pPr>
      <w:r>
        <w:rPr>
          <w:rFonts w:ascii="宋体" w:hAnsi="宋体" w:eastAsia="宋体" w:cs="宋体"/>
          <w:color w:val="000"/>
          <w:sz w:val="28"/>
          <w:szCs w:val="28"/>
        </w:rPr>
        <w:t xml:space="preserve">2.滑坡治理工作。省市投资逾1080万元，将土关铺村前山滑坡点、陡垭村滑坡点和卓笔村青山滑坡点列入省市治理项目。青山滑坡治理点已进入施工阶段，前山治理点和陡垭滑坡点进入招标阶段。</w:t>
      </w:r>
    </w:p>
    <w:p>
      <w:pPr>
        <w:ind w:left="0" w:right="0" w:firstLine="560"/>
        <w:spacing w:before="450" w:after="450" w:line="312" w:lineRule="auto"/>
      </w:pPr>
      <w:r>
        <w:rPr>
          <w:rFonts w:ascii="宋体" w:hAnsi="宋体" w:eastAsia="宋体" w:cs="宋体"/>
          <w:color w:val="000"/>
          <w:sz w:val="28"/>
          <w:szCs w:val="28"/>
        </w:rPr>
        <w:t xml:space="preserve">(二)切实加强农村基础设施建设，夯实新农村建设基础</w:t>
      </w:r>
    </w:p>
    <w:p>
      <w:pPr>
        <w:ind w:left="0" w:right="0" w:firstLine="560"/>
        <w:spacing w:before="450" w:after="450" w:line="312" w:lineRule="auto"/>
      </w:pPr>
      <w:r>
        <w:rPr>
          <w:rFonts w:ascii="宋体" w:hAnsi="宋体" w:eastAsia="宋体" w:cs="宋体"/>
          <w:color w:val="000"/>
          <w:sz w:val="28"/>
          <w:szCs w:val="28"/>
        </w:rPr>
        <w:t xml:space="preserve">一是精心组织，扎实工作，正在实施土关铺、南沟门、驿坝、陡垭四个村的人畜饮水项目工程。目前，土关铺、陡垭两村已完成施工，南沟门、驿坝两村前期准备工作完成，即将进入施工阶段。二是精心谋划，积极实施，投资200多万元，扎实做了沮水、土关铺、南沟门三个村的土地治理项目工作。三是合理规划，大力扶持，加快沼气池建设步伐，上半年，在沮水、杜家坝两个村已建沼气池195口。</w:t>
      </w:r>
    </w:p>
    <w:p>
      <w:pPr>
        <w:ind w:left="0" w:right="0" w:firstLine="560"/>
        <w:spacing w:before="450" w:after="450" w:line="312" w:lineRule="auto"/>
      </w:pPr>
      <w:r>
        <w:rPr>
          <w:rFonts w:ascii="宋体" w:hAnsi="宋体" w:eastAsia="宋体" w:cs="宋体"/>
          <w:color w:val="000"/>
          <w:sz w:val="28"/>
          <w:szCs w:val="28"/>
        </w:rPr>
        <w:t xml:space="preserve">三、调整农业产业结构，突出主导产业发展</w:t>
      </w:r>
    </w:p>
    <w:p>
      <w:pPr>
        <w:ind w:left="0" w:right="0" w:firstLine="560"/>
        <w:spacing w:before="450" w:after="450" w:line="312" w:lineRule="auto"/>
      </w:pPr>
      <w:r>
        <w:rPr>
          <w:rFonts w:ascii="宋体" w:hAnsi="宋体" w:eastAsia="宋体" w:cs="宋体"/>
          <w:color w:val="000"/>
          <w:sz w:val="28"/>
          <w:szCs w:val="28"/>
        </w:rPr>
        <w:t xml:space="preserve">近年来，在农业产业结构调整过程中，通过退耕还林和丹江口库区上游小流域水保工程逐步壮大了以核桃为主的干果产业，建成了卓笔村1000亩核桃基地，全乡现有核桃树面积3170亩。在此基础，计划在卓笔、龙王沟、陡垭、庙湾4个村新建核桃示范基地建设项目7000亩，利用两年时间建成“万亩核桃基地乡”。同时，充分发挥生猪养殖的优势地位，通过政策引导、项目资金扶持、技术指导，强化生猪养殖业在我乡主导地位。</w:t>
      </w:r>
    </w:p>
    <w:p>
      <w:pPr>
        <w:ind w:left="0" w:right="0" w:firstLine="560"/>
        <w:spacing w:before="450" w:after="450" w:line="312" w:lineRule="auto"/>
      </w:pPr>
      <w:r>
        <w:rPr>
          <w:rFonts w:ascii="宋体" w:hAnsi="宋体" w:eastAsia="宋体" w:cs="宋体"/>
          <w:color w:val="000"/>
          <w:sz w:val="28"/>
          <w:szCs w:val="28"/>
        </w:rPr>
        <w:t xml:space="preserve">目前，我乡以核桃和生猪养殖的农业产业结构已基本成型。农业结构逐步优化，主导产业雏形的逐渐形成，将为我乡“一村一品，一乡一业”的产业布局奠定坚实基础，为群众增收致富和招商引资创造了有利的环境。</w:t>
      </w:r>
    </w:p>
    <w:p>
      <w:pPr>
        <w:ind w:left="0" w:right="0" w:firstLine="560"/>
        <w:spacing w:before="450" w:after="450" w:line="312" w:lineRule="auto"/>
      </w:pPr>
      <w:r>
        <w:rPr>
          <w:rFonts w:ascii="宋体" w:hAnsi="宋体" w:eastAsia="宋体" w:cs="宋体"/>
          <w:color w:val="000"/>
          <w:sz w:val="28"/>
          <w:szCs w:val="28"/>
        </w:rPr>
        <w:t xml:space="preserve">四、各项事业稳步发展，社会大局和谐稳定</w:t>
      </w:r>
    </w:p>
    <w:p>
      <w:pPr>
        <w:ind w:left="0" w:right="0" w:firstLine="560"/>
        <w:spacing w:before="450" w:after="450" w:line="312" w:lineRule="auto"/>
      </w:pPr>
      <w:r>
        <w:rPr>
          <w:rFonts w:ascii="宋体" w:hAnsi="宋体" w:eastAsia="宋体" w:cs="宋体"/>
          <w:color w:val="000"/>
          <w:sz w:val="28"/>
          <w:szCs w:val="28"/>
        </w:rPr>
        <w:t xml:space="preserve">(一)精心策划，科学部署全年工作任务</w:t>
      </w:r>
    </w:p>
    <w:p>
      <w:pPr>
        <w:ind w:left="0" w:right="0" w:firstLine="560"/>
        <w:spacing w:before="450" w:after="450" w:line="312" w:lineRule="auto"/>
      </w:pPr>
      <w:r>
        <w:rPr>
          <w:rFonts w:ascii="宋体" w:hAnsi="宋体" w:eastAsia="宋体" w:cs="宋体"/>
          <w:color w:val="000"/>
          <w:sz w:val="28"/>
          <w:szCs w:val="28"/>
        </w:rPr>
        <w:t xml:space="preserve">(二)稳步推进各项社会事业</w:t>
      </w:r>
    </w:p>
    <w:p>
      <w:pPr>
        <w:ind w:left="0" w:right="0" w:firstLine="560"/>
        <w:spacing w:before="450" w:after="450" w:line="312" w:lineRule="auto"/>
      </w:pPr>
      <w:r>
        <w:rPr>
          <w:rFonts w:ascii="宋体" w:hAnsi="宋体" w:eastAsia="宋体" w:cs="宋体"/>
          <w:color w:val="000"/>
          <w:sz w:val="28"/>
          <w:szCs w:val="28"/>
        </w:rPr>
        <w:t xml:space="preserve">1.科技兴乡战略深入实施，农业工作成效显著</w:t>
      </w:r>
    </w:p>
    <w:p>
      <w:pPr>
        <w:ind w:left="0" w:right="0" w:firstLine="560"/>
        <w:spacing w:before="450" w:after="450" w:line="312" w:lineRule="auto"/>
      </w:pPr>
      <w:r>
        <w:rPr>
          <w:rFonts w:ascii="宋体" w:hAnsi="宋体" w:eastAsia="宋体" w:cs="宋体"/>
          <w:color w:val="000"/>
          <w:sz w:val="28"/>
          <w:szCs w:val="28"/>
        </w:rPr>
        <w:t xml:space="preserve">采取举办培训班、深入田间地头现场指导、定期防虫防病防疫等形式，宣传推广科技知识，全乡上下掀起了科学种植、科学养殖、科学管理的学科技、用科技热潮。全力组织实施了稻水象甲防控工作，全乡在 5月7日至9日统一对秧母田进行了一次防治，6月10日插秧前在秧母田再进行一次统防，6月中旬对大田进行一次统一防治，确保水稻丰产。</w:t>
      </w:r>
    </w:p>
    <w:p>
      <w:pPr>
        <w:ind w:left="0" w:right="0" w:firstLine="560"/>
        <w:spacing w:before="450" w:after="450" w:line="312" w:lineRule="auto"/>
      </w:pPr>
      <w:r>
        <w:rPr>
          <w:rFonts w:ascii="宋体" w:hAnsi="宋体" w:eastAsia="宋体" w:cs="宋体"/>
          <w:color w:val="000"/>
          <w:sz w:val="28"/>
          <w:szCs w:val="28"/>
        </w:rPr>
        <w:t xml:space="preserve">2.惠农政策全面落实，财政工作卓有成效</w:t>
      </w:r>
    </w:p>
    <w:p>
      <w:pPr>
        <w:ind w:left="0" w:right="0" w:firstLine="560"/>
        <w:spacing w:before="450" w:after="450" w:line="312" w:lineRule="auto"/>
      </w:pPr>
      <w:r>
        <w:rPr>
          <w:rFonts w:ascii="宋体" w:hAnsi="宋体" w:eastAsia="宋体" w:cs="宋体"/>
          <w:color w:val="000"/>
          <w:sz w:val="28"/>
          <w:szCs w:val="28"/>
        </w:rPr>
        <w:t xml:space="preserve">3.基本国策贯彻有力，计生工作进步明显</w:t>
      </w:r>
    </w:p>
    <w:p>
      <w:pPr>
        <w:ind w:left="0" w:right="0" w:firstLine="560"/>
        <w:spacing w:before="450" w:after="450" w:line="312" w:lineRule="auto"/>
      </w:pPr>
      <w:r>
        <w:rPr>
          <w:rFonts w:ascii="宋体" w:hAnsi="宋体" w:eastAsia="宋体" w:cs="宋体"/>
          <w:color w:val="000"/>
          <w:sz w:val="28"/>
          <w:szCs w:val="28"/>
        </w:rPr>
        <w:t xml:space="preserve">一是多措并举，努力使各项主要数量指标达到要求。从加强责任心、工作态度入手，认真查找，努力改善，为工作的开展、工作水平的提升打好了基础;从基础数据资料入手，加强了统计工作培训指导，提高了统计质量;从健全计生网络入手，落实了人员、工资报酬，夯实工作责任，确保了队伍稳定，为信息准确收集提供了保障，降低了统计误差;开展创建计生优质服务乡镇活动，建立符合乡情的计划生育利益导向机制，狠抓优惠政策的兑现落实工作。二是加强信息化建设，强化培训指导力度，加强检查考核措施，力促工作水平不断提高。按照整顿整改工作安排，加强了平时指导力度，并采取了定期检查和不定期抽查相结合，及时查找问题，针对找出的问题和未完善的地方，均给各村列出了清单，提出了要求，并进行了跟踪检查。三是认真开展四项创新、母亲健康工程，以及优生促进工程。将四项创新工作与计生阶段性工作同安排、同部署、同推进。通过以上工作措施，全面提升我乡计生工作水平，争取顺利通过检查验收。</w:t>
      </w:r>
    </w:p>
    <w:p>
      <w:pPr>
        <w:ind w:left="0" w:right="0" w:firstLine="560"/>
        <w:spacing w:before="450" w:after="450" w:line="312" w:lineRule="auto"/>
      </w:pPr>
      <w:r>
        <w:rPr>
          <w:rFonts w:ascii="宋体" w:hAnsi="宋体" w:eastAsia="宋体" w:cs="宋体"/>
          <w:color w:val="000"/>
          <w:sz w:val="28"/>
          <w:szCs w:val="28"/>
        </w:rPr>
        <w:t xml:space="preserve">4.文教卫生事业长足发展，服务功能逐步完善</w:t>
      </w:r>
    </w:p>
    <w:p>
      <w:pPr>
        <w:ind w:left="0" w:right="0" w:firstLine="560"/>
        <w:spacing w:before="450" w:after="450" w:line="312" w:lineRule="auto"/>
      </w:pPr>
      <w:r>
        <w:rPr>
          <w:rFonts w:ascii="宋体" w:hAnsi="宋体" w:eastAsia="宋体" w:cs="宋体"/>
          <w:color w:val="000"/>
          <w:sz w:val="28"/>
          <w:szCs w:val="28"/>
        </w:rPr>
        <w:t xml:space="preserve">目前，投资600余万元的乡中心小学重建项目和130万元的乡卫生院重建工程正在加班加点建设中，预计8月底投入使用。基础设施的改善，提升了文教卫生事业的服务质量，彻底改变了我乡文教卫生事业的落后局面。同时，乡劳保所还切实做好新型农村合作医疗服务工作。一方面及时公示全乡住院报销人员及金额，另一方面对住院报销群众的咨询做到有问必答，及时解答他们的疑虑。</w:t>
      </w:r>
    </w:p>
    <w:p>
      <w:pPr>
        <w:ind w:left="0" w:right="0" w:firstLine="560"/>
        <w:spacing w:before="450" w:after="450" w:line="312" w:lineRule="auto"/>
      </w:pPr>
      <w:r>
        <w:rPr>
          <w:rFonts w:ascii="宋体" w:hAnsi="宋体" w:eastAsia="宋体" w:cs="宋体"/>
          <w:color w:val="000"/>
          <w:sz w:val="28"/>
          <w:szCs w:val="28"/>
        </w:rPr>
        <w:t xml:space="preserve">5.民政工作程序规范，民生保障作用凸显</w:t>
      </w:r>
    </w:p>
    <w:p>
      <w:pPr>
        <w:ind w:left="0" w:right="0" w:firstLine="560"/>
        <w:spacing w:before="450" w:after="450" w:line="312" w:lineRule="auto"/>
      </w:pPr>
      <w:r>
        <w:rPr>
          <w:rFonts w:ascii="宋体" w:hAnsi="宋体" w:eastAsia="宋体" w:cs="宋体"/>
          <w:color w:val="000"/>
          <w:sz w:val="28"/>
          <w:szCs w:val="28"/>
        </w:rPr>
        <w:t xml:space="preserve">一是坚持专款专用、公开、公正、公平的原则,及时、足额将救灾款发放到灾民手中。二是对全乡弱势群体进行认真摸底, 严格按照农村低保政策，重新申报、审核、审批低保对象及其待遇,做到应保尽保。三是认真抓五保户入住敬老院工作,着力解决五保户老有所养问题。</w:t>
      </w:r>
    </w:p>
    <w:p>
      <w:pPr>
        <w:ind w:left="0" w:right="0" w:firstLine="560"/>
        <w:spacing w:before="450" w:after="450" w:line="312" w:lineRule="auto"/>
      </w:pPr>
      <w:r>
        <w:rPr>
          <w:rFonts w:ascii="黑体" w:hAnsi="黑体" w:eastAsia="黑体" w:cs="黑体"/>
          <w:color w:val="000000"/>
          <w:sz w:val="36"/>
          <w:szCs w:val="36"/>
          <w:b w:val="1"/>
          <w:bCs w:val="1"/>
        </w:rPr>
        <w:t xml:space="preserve">推荐乡镇上半年工作计划如何写六</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推荐乡镇上半年工作计划如何写七</w:t>
      </w:r>
    </w:p>
    <w:p>
      <w:pPr>
        <w:ind w:left="0" w:right="0" w:firstLine="560"/>
        <w:spacing w:before="450" w:after="450" w:line="312" w:lineRule="auto"/>
      </w:pPr>
      <w:r>
        <w:rPr>
          <w:rFonts w:ascii="宋体" w:hAnsi="宋体" w:eastAsia="宋体" w:cs="宋体"/>
          <w:color w:val="000"/>
          <w:sz w:val="28"/>
          <w:szCs w:val="28"/>
        </w:rPr>
        <w:t xml:space="preserve">北闸口的父老乡亲们，大家晚上好，由津南区委宣传部 津南区文明办 津南区文广局主办的20xx年xxx区文艺精品巡回展演今天来到了北闸口，展演活动不仅丰富了群众的文化生活，促进了群众文化的蓬勃发展，还为推进全区文化的大发展大繁荣营造了良好的社会环境.</w:t>
      </w:r>
    </w:p>
    <w:p>
      <w:pPr>
        <w:ind w:left="0" w:right="0" w:firstLine="560"/>
        <w:spacing w:before="450" w:after="450" w:line="312" w:lineRule="auto"/>
      </w:pPr>
      <w:r>
        <w:rPr>
          <w:rFonts w:ascii="宋体" w:hAnsi="宋体" w:eastAsia="宋体" w:cs="宋体"/>
          <w:color w:val="000"/>
          <w:sz w:val="28"/>
          <w:szCs w:val="28"/>
        </w:rPr>
        <w:t xml:space="preserve">出席今天活动的领导有：――</w:t>
      </w:r>
    </w:p>
    <w:p>
      <w:pPr>
        <w:ind w:left="0" w:right="0" w:firstLine="560"/>
        <w:spacing w:before="450" w:after="450" w:line="312" w:lineRule="auto"/>
      </w:pPr>
      <w:r>
        <w:rPr>
          <w:rFonts w:ascii="宋体" w:hAnsi="宋体" w:eastAsia="宋体" w:cs="宋体"/>
          <w:color w:val="000"/>
          <w:sz w:val="28"/>
          <w:szCs w:val="28"/>
        </w:rPr>
        <w:t xml:space="preserve">首先请xxx致辞</w:t>
      </w:r>
    </w:p>
    <w:p>
      <w:pPr>
        <w:ind w:left="0" w:right="0" w:firstLine="560"/>
        <w:spacing w:before="450" w:after="450" w:line="312" w:lineRule="auto"/>
      </w:pPr>
      <w:r>
        <w:rPr>
          <w:rFonts w:ascii="宋体" w:hAnsi="宋体" w:eastAsia="宋体" w:cs="宋体"/>
          <w:color w:val="000"/>
          <w:sz w:val="28"/>
          <w:szCs w:val="28"/>
        </w:rPr>
        <w:t xml:space="preserve">北闸口，津沽大地的一颗明珠，它，素有天津名镇的美誉，它，朴实祥和民风淳朴，是所有北闸口人的骄傲！，今天，我们相聚这里，高歌美好生活，憧憬美好未来，今天我们欢聚建新广场，唱响中国梦，抒发家乡情.</w:t>
      </w:r>
    </w:p>
    <w:p>
      <w:pPr>
        <w:ind w:left="0" w:right="0" w:firstLine="560"/>
        <w:spacing w:before="450" w:after="450" w:line="312" w:lineRule="auto"/>
      </w:pPr>
      <w:r>
        <w:rPr>
          <w:rFonts w:ascii="宋体" w:hAnsi="宋体" w:eastAsia="宋体" w:cs="宋体"/>
          <w:color w:val="000"/>
          <w:sz w:val="28"/>
          <w:szCs w:val="28"/>
        </w:rPr>
        <w:t xml:space="preserve">和谐津南，20_年津南区文艺精品巡回展演----走进北闸口 ，演出现在开始！</w:t>
      </w:r>
    </w:p>
    <w:p>
      <w:pPr>
        <w:ind w:left="0" w:right="0" w:firstLine="560"/>
        <w:spacing w:before="450" w:after="450" w:line="312" w:lineRule="auto"/>
      </w:pPr>
      <w:r>
        <w:rPr>
          <w:rFonts w:ascii="宋体" w:hAnsi="宋体" w:eastAsia="宋体" w:cs="宋体"/>
          <w:color w:val="000"/>
          <w:sz w:val="28"/>
          <w:szCs w:val="28"/>
        </w:rPr>
        <w:t xml:space="preserve">1：我有一个梦，你有一个梦，我们大家有一个共同的梦：祝愿我们的祖国繁荣昌盛，祝愿我们的人民幸福安康，祝愿我们的生活蒸蒸日上，祝愿我们的社会和谐稳定.请大家欣赏由杨华金凤为您带来的歌伴舞《梦圆》</w:t>
      </w:r>
    </w:p>
    <w:p>
      <w:pPr>
        <w:ind w:left="0" w:right="0" w:firstLine="560"/>
        <w:spacing w:before="450" w:after="450" w:line="312" w:lineRule="auto"/>
      </w:pPr>
      <w:r>
        <w:rPr>
          <w:rFonts w:ascii="宋体" w:hAnsi="宋体" w:eastAsia="宋体" w:cs="宋体"/>
          <w:color w:val="000"/>
          <w:sz w:val="28"/>
          <w:szCs w:val="28"/>
        </w:rPr>
        <w:t xml:space="preserve">2：来到北闸口，人们脸上挂着微笑，写着幸福.工业区、还迁楼、绿化带、文化广场，这些虽然平凡而简单，但却极富生活气息，人们在自己的天地里耕耘着、快乐着、收获着.</w:t>
      </w:r>
    </w:p>
    <w:p>
      <w:pPr>
        <w:ind w:left="0" w:right="0" w:firstLine="560"/>
        <w:spacing w:before="450" w:after="450" w:line="312" w:lineRule="auto"/>
      </w:pPr>
      <w:r>
        <w:rPr>
          <w:rFonts w:ascii="宋体" w:hAnsi="宋体" w:eastAsia="宋体" w:cs="宋体"/>
          <w:color w:val="000"/>
          <w:sz w:val="28"/>
          <w:szCs w:val="28"/>
        </w:rPr>
        <w:t xml:space="preserve">北闸口人热爱自己的家乡，因为这儿是成长的摇篮，这儿的一草一木都深入人心，北闸口人为这片土地的建设辛勤耕耘，为家乡的每一个进步倍感欣慰.</w:t>
      </w:r>
    </w:p>
    <w:p>
      <w:pPr>
        <w:ind w:left="0" w:right="0" w:firstLine="560"/>
        <w:spacing w:before="450" w:after="450" w:line="312" w:lineRule="auto"/>
      </w:pPr>
      <w:r>
        <w:rPr>
          <w:rFonts w:ascii="宋体" w:hAnsi="宋体" w:eastAsia="宋体" w:cs="宋体"/>
          <w:color w:val="000"/>
          <w:sz w:val="28"/>
          <w:szCs w:val="28"/>
        </w:rPr>
        <w:t xml:space="preserve">接下来请大家欣赏由东右营村的方文昌作词，北义村的何金德和吕坨子村的李桂兰演唱的歌曲《闸口一片新面貌》</w:t>
      </w:r>
    </w:p>
    <w:p>
      <w:pPr>
        <w:ind w:left="0" w:right="0" w:firstLine="560"/>
        <w:spacing w:before="450" w:after="450" w:line="312" w:lineRule="auto"/>
      </w:pPr>
      <w:r>
        <w:rPr>
          <w:rFonts w:ascii="宋体" w:hAnsi="宋体" w:eastAsia="宋体" w:cs="宋体"/>
          <w:color w:val="000"/>
          <w:sz w:val="28"/>
          <w:szCs w:val="28"/>
        </w:rPr>
        <w:t xml:space="preserve">3：国家主席习近平曾经说道：中国梦要实现国家富强、民族复兴、人民幸福 ，是和平、发展、合作共赢的梦，与世界各国人民的美好梦想相通.</w:t>
      </w:r>
    </w:p>
    <w:p>
      <w:pPr>
        <w:ind w:left="0" w:right="0" w:firstLine="560"/>
        <w:spacing w:before="450" w:after="450" w:line="312" w:lineRule="auto"/>
      </w:pPr>
      <w:r>
        <w:rPr>
          <w:rFonts w:ascii="宋体" w:hAnsi="宋体" w:eastAsia="宋体" w:cs="宋体"/>
          <w:color w:val="000"/>
          <w:sz w:val="28"/>
          <w:szCs w:val="28"/>
        </w:rPr>
        <w:t xml:space="preserve">让我们的生活更加美好，这是所有北闸口人共同的心声，请大家欣赏由北义村何丽云等表演的舞蹈《同一个世界同一个梦想》</w:t>
      </w:r>
    </w:p>
    <w:p>
      <w:pPr>
        <w:ind w:left="0" w:right="0" w:firstLine="560"/>
        <w:spacing w:before="450" w:after="450" w:line="312" w:lineRule="auto"/>
      </w:pPr>
      <w:r>
        <w:rPr>
          <w:rFonts w:ascii="宋体" w:hAnsi="宋体" w:eastAsia="宋体" w:cs="宋体"/>
          <w:color w:val="000"/>
          <w:sz w:val="28"/>
          <w:szCs w:val="28"/>
        </w:rPr>
        <w:t xml:space="preserve">4：一撮北闸口的土，一汪北闸口的水，一片北闸口的叶，无时无刻不与北闸口人的心紧紧相连，挺拔的幢幢高楼告诉我们，这里的人们已挺起了胸膛，开发区工业园整洁的厂房告诉我们，这里的建设者们，紧紧的跟上了祖国前进的步伐，爽朗的笑声告诉我们，这里的人们安居乐业，团结奋进开拓进取的北闸口人深谙空谈误国实干兴邦，相信梦想一定会照进现实，所有人都会由衷地说出自己的心声：我们是北闸口人！</w:t>
      </w:r>
    </w:p>
    <w:p>
      <w:pPr>
        <w:ind w:left="0" w:right="0" w:firstLine="560"/>
        <w:spacing w:before="450" w:after="450" w:line="312" w:lineRule="auto"/>
      </w:pPr>
      <w:r>
        <w:rPr>
          <w:rFonts w:ascii="宋体" w:hAnsi="宋体" w:eastAsia="宋体" w:cs="宋体"/>
          <w:color w:val="000"/>
          <w:sz w:val="28"/>
          <w:szCs w:val="28"/>
        </w:rPr>
        <w:t xml:space="preserve">北闸口人勤劳善良热爱生活，工作之余的生活同样丰富多彩.其中较有代表性的有三道沟乡情剧社的朋友们，他们的生活离不开戏剧，他们的生活潇潇洒洒.今天为您演唱的是评剧《秦香莲》中最为精彩的闯宫、大堂一折，表演者是李龙珍 张义芳 孙宝祥</w:t>
      </w:r>
    </w:p>
    <w:p>
      <w:pPr>
        <w:ind w:left="0" w:right="0" w:firstLine="560"/>
        <w:spacing w:before="450" w:after="450" w:line="312" w:lineRule="auto"/>
      </w:pPr>
      <w:r>
        <w:rPr>
          <w:rFonts w:ascii="宋体" w:hAnsi="宋体" w:eastAsia="宋体" w:cs="宋体"/>
          <w:color w:val="000"/>
          <w:sz w:val="28"/>
          <w:szCs w:val="28"/>
        </w:rPr>
        <w:t xml:space="preserve">5：有一种爱，一生一世不求回报，这种爱是母爱；有一个人，一生一世值得我爱，这个人是母亲.北闸口人大刀阔斧建设家乡前进的步伐，时刻伴随着中华民族传统美德的坚守.</w:t>
      </w:r>
    </w:p>
    <w:p>
      <w:pPr>
        <w:ind w:left="0" w:right="0" w:firstLine="560"/>
        <w:spacing w:before="450" w:after="450" w:line="312" w:lineRule="auto"/>
      </w:pPr>
      <w:r>
        <w:rPr>
          <w:rFonts w:ascii="宋体" w:hAnsi="宋体" w:eastAsia="宋体" w:cs="宋体"/>
          <w:color w:val="000"/>
          <w:sz w:val="28"/>
          <w:szCs w:val="28"/>
        </w:rPr>
        <w:t xml:space="preserve">北闸口人深知，天，没有母亲的爱广阔，地，没有母亲的爱包容，太阳，没有母亲的爱温暖，云朵，没有母亲您的爱洁白，鲜花，没有母亲的爱灿烂，母爱，是人世间真正的大爱，他们要把最美的歌献给妈妈.表演者是东右营村的文殿明，北闸口村的李树俊....</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意思是说，尊敬你自己的长辈，从而推广到尊敬所有人的父母长辈，爱护自己的孩子，从而推广到爱护所有人的孩子.北闸口人是这样走过来的，而且将这样一直走过去.北闸口镇第十幼儿园自成立以来，得到了各级领导和全镇人民的关爱，今天十幼的孩子们带来了舞蹈《春晓》，向大家汇报他们的成长.</w:t>
      </w:r>
    </w:p>
    <w:p>
      <w:pPr>
        <w:ind w:left="0" w:right="0" w:firstLine="560"/>
        <w:spacing w:before="450" w:after="450" w:line="312" w:lineRule="auto"/>
      </w:pPr>
      <w:r>
        <w:rPr>
          <w:rFonts w:ascii="宋体" w:hAnsi="宋体" w:eastAsia="宋体" w:cs="宋体"/>
          <w:color w:val="000"/>
          <w:sz w:val="28"/>
          <w:szCs w:val="28"/>
        </w:rPr>
        <w:t xml:space="preserve">7：所有的北闸口人都实实在在的认为，生活的美好首先表现在孩子们都像春天的嫩芽一样茁壮的成长，老人们都像秋天的景致一样健康潇洒.</w:t>
      </w:r>
    </w:p>
    <w:p>
      <w:pPr>
        <w:ind w:left="0" w:right="0" w:firstLine="560"/>
        <w:spacing w:before="450" w:after="450" w:line="312" w:lineRule="auto"/>
      </w:pPr>
      <w:r>
        <w:rPr>
          <w:rFonts w:ascii="宋体" w:hAnsi="宋体" w:eastAsia="宋体" w:cs="宋体"/>
          <w:color w:val="000"/>
          <w:sz w:val="28"/>
          <w:szCs w:val="28"/>
        </w:rPr>
        <w:t xml:space="preserve">在我镇有一只久负盛名的民乐演出队，他们长期活跃在津南的文化舞台上，廉颇老矣尚能饭否，他们将以自己的实力告诉你什么是老将出马一个顶俩</w:t>
      </w:r>
    </w:p>
    <w:p>
      <w:pPr>
        <w:ind w:left="0" w:right="0" w:firstLine="560"/>
        <w:spacing w:before="450" w:after="450" w:line="312" w:lineRule="auto"/>
      </w:pPr>
      <w:r>
        <w:rPr>
          <w:rFonts w:ascii="宋体" w:hAnsi="宋体" w:eastAsia="宋体" w:cs="宋体"/>
          <w:color w:val="000"/>
          <w:sz w:val="28"/>
          <w:szCs w:val="28"/>
        </w:rPr>
        <w:t xml:space="preserve">这些老年人中最为德高望重的是曾经当兵n年，担任仁字营村书记n年的姚荣喜老先生，掌声有请姚先生.（采访姚：姚大爷高寿？吹笛子很费气力，您坚持多少年了？今天表演什么曲目？请您谈谈现如今对生活的感想）</w:t>
      </w:r>
    </w:p>
    <w:p>
      <w:pPr>
        <w:ind w:left="0" w:right="0" w:firstLine="560"/>
        <w:spacing w:before="450" w:after="450" w:line="312" w:lineRule="auto"/>
      </w:pPr>
      <w:r>
        <w:rPr>
          <w:rFonts w:ascii="宋体" w:hAnsi="宋体" w:eastAsia="宋体" w:cs="宋体"/>
          <w:color w:val="000"/>
          <w:sz w:val="28"/>
          <w:szCs w:val="28"/>
        </w:rPr>
        <w:t xml:space="preserve">8：有一首歌叫《包容》，有黄思婷陈晓东李克勤于台烟等好多个版本，可见包容对人们的生活是多么的息息相关，无论是事业还是爱情，人与人之间多些理解、真诚、包容，生活将变得更加美好.请大家欣赏义和庄村刘洪照为您演绎的北闸口版的《包容》.</w:t>
      </w:r>
    </w:p>
    <w:p>
      <w:pPr>
        <w:ind w:left="0" w:right="0" w:firstLine="560"/>
        <w:spacing w:before="450" w:after="450" w:line="312" w:lineRule="auto"/>
      </w:pPr>
      <w:r>
        <w:rPr>
          <w:rFonts w:ascii="宋体" w:hAnsi="宋体" w:eastAsia="宋体" w:cs="宋体"/>
          <w:color w:val="000"/>
          <w:sz w:val="28"/>
          <w:szCs w:val="28"/>
        </w:rPr>
        <w:t xml:space="preserve">9：泽惠园是我镇还迁居民较早进驻的小区，广大村民以居住环境的改观为新的起点，在各项指标评比中都力争上游，被xxxxx评为优秀社区.徜徉在夜晚的泽惠园，空地上的广场舞队伍让人倍感亲切，没有舞蹈老师，他们自己跟着电脑学，没有音响器材，他们自己掏钱置办，在方文昌、刘玉环等人的热心组织下，广场舞成为了村民业余文化的代表.今天，泽惠园的姐妹们为大家带来了活泼动感的健身操表演，在此特别说明下，这是张彬张彤等8人自己设计编排的，是真正的原创作品，掌声有请她们.</w:t>
      </w:r>
    </w:p>
    <w:p>
      <w:pPr>
        <w:ind w:left="0" w:right="0" w:firstLine="560"/>
        <w:spacing w:before="450" w:after="450" w:line="312" w:lineRule="auto"/>
      </w:pPr>
      <w:r>
        <w:rPr>
          <w:rFonts w:ascii="宋体" w:hAnsi="宋体" w:eastAsia="宋体" w:cs="宋体"/>
          <w:color w:val="000"/>
          <w:sz w:val="28"/>
          <w:szCs w:val="28"/>
        </w:rPr>
        <w:t xml:space="preserve">10：天津是中国的曲艺之乡，津沽大地更是一片繁荣新人辈出，在文化馆韩少刚同志的带领下，许多曲艺新秀已渐露锋芒.今天，我们邀请到了津南区著名的快板书演员，他虽然刚20多岁，但表演功底扎实老到，深得老一代艺术家的真传，让我们记住他的名字，掌声有请吴树超.</w:t>
      </w:r>
    </w:p>
    <w:p>
      <w:pPr>
        <w:ind w:left="0" w:right="0" w:firstLine="560"/>
        <w:spacing w:before="450" w:after="450" w:line="312" w:lineRule="auto"/>
      </w:pPr>
      <w:r>
        <w:rPr>
          <w:rFonts w:ascii="宋体" w:hAnsi="宋体" w:eastAsia="宋体" w:cs="宋体"/>
          <w:color w:val="000"/>
          <w:sz w:val="28"/>
          <w:szCs w:val="28"/>
        </w:rPr>
        <w:t xml:space="preserve">11：在刚刚过去的5.28世界慈善日，北闸口镇的企业家以及爱心人士踊跃捐款，弘扬了慈善家的大爱之举，北闸口人坚信，有爱就有希望，人世间的大爱，一定能战胜千难万险，勇往直前.</w:t>
      </w:r>
    </w:p>
    <w:p>
      <w:pPr>
        <w:ind w:left="0" w:right="0" w:firstLine="560"/>
        <w:spacing w:before="450" w:after="450" w:line="312" w:lineRule="auto"/>
      </w:pPr>
      <w:r>
        <w:rPr>
          <w:rFonts w:ascii="宋体" w:hAnsi="宋体" w:eastAsia="宋体" w:cs="宋体"/>
          <w:color w:val="000"/>
          <w:sz w:val="28"/>
          <w:szCs w:val="28"/>
        </w:rPr>
        <w:t xml:space="preserve">中华慈善总会出品的中国首张公益爱心慈善歌曲专辑已经发行，下面有请赵焕亚和十幼的小朋友们一起演绎专辑的主打歌《有爱就有希望》.</w:t>
      </w:r>
    </w:p>
    <w:p>
      <w:pPr>
        <w:ind w:left="0" w:right="0" w:firstLine="560"/>
        <w:spacing w:before="450" w:after="450" w:line="312" w:lineRule="auto"/>
      </w:pPr>
      <w:r>
        <w:rPr>
          <w:rFonts w:ascii="宋体" w:hAnsi="宋体" w:eastAsia="宋体" w:cs="宋体"/>
          <w:color w:val="000"/>
          <w:sz w:val="28"/>
          <w:szCs w:val="28"/>
        </w:rPr>
        <w:t xml:space="preserve">12：河北梆子，是用梆子加强了戏曲的节奏，在天津众多乡镇的地方戏曲中，深得北闸口人的喜爱，许多票友的演唱水平更是不亚于专业演员，下面有请王桂兰为你带来河北梆子著名唱段《太白醉写》</w:t>
      </w:r>
    </w:p>
    <w:p>
      <w:pPr>
        <w:ind w:left="0" w:right="0" w:firstLine="560"/>
        <w:spacing w:before="450" w:after="450" w:line="312" w:lineRule="auto"/>
      </w:pPr>
      <w:r>
        <w:rPr>
          <w:rFonts w:ascii="宋体" w:hAnsi="宋体" w:eastAsia="宋体" w:cs="宋体"/>
          <w:color w:val="000"/>
          <w:sz w:val="28"/>
          <w:szCs w:val="28"/>
        </w:rPr>
        <w:t xml:space="preserve">13：北闸口永益艺术团的几位女性成员一直是团里的骨干，韩文洙就曾戏言，几个人虽然年岁已老，比不上年轻人时髦，但她们姐几个一定会不断创新，赶不上那十毛也要赶他个八九毛.今天他们将为您带来女生小合唱《军歌声声》，看看她们飒爽的英姿，倾听她们余音绕梁的甜美歌声，有谁会相信，她们的平均年龄是奔着60了.掌声有请她们.</w:t>
      </w:r>
    </w:p>
    <w:p>
      <w:pPr>
        <w:ind w:left="0" w:right="0" w:firstLine="560"/>
        <w:spacing w:before="450" w:after="450" w:line="312" w:lineRule="auto"/>
      </w:pPr>
      <w:r>
        <w:rPr>
          <w:rFonts w:ascii="宋体" w:hAnsi="宋体" w:eastAsia="宋体" w:cs="宋体"/>
          <w:color w:val="000"/>
          <w:sz w:val="28"/>
          <w:szCs w:val="28"/>
        </w:rPr>
        <w:t xml:space="preserve">14：一曲《珊瑚颂》，聆听几代人，经典不会被人遗忘，经典总能代代相传，接下来由义和庄舞蹈队为您带来歌伴舞《珊瑚颂》，演唱者是义和庄村的顾梦琴 .</w:t>
      </w:r>
    </w:p>
    <w:p>
      <w:pPr>
        <w:ind w:left="0" w:right="0" w:firstLine="560"/>
        <w:spacing w:before="450" w:after="450" w:line="312" w:lineRule="auto"/>
      </w:pPr>
      <w:r>
        <w:rPr>
          <w:rFonts w:ascii="宋体" w:hAnsi="宋体" w:eastAsia="宋体" w:cs="宋体"/>
          <w:color w:val="000"/>
          <w:sz w:val="28"/>
          <w:szCs w:val="28"/>
        </w:rPr>
        <w:t xml:space="preserve">15：北闸口人励精图治，斗志昂扬，正以饱满的热情建设自己的家乡，北闸口人深信，以习近平总书记为核心的党中央，一定会带领全国人民奔向富足和安康.</w:t>
      </w:r>
    </w:p>
    <w:p>
      <w:pPr>
        <w:ind w:left="0" w:right="0" w:firstLine="560"/>
        <w:spacing w:before="450" w:after="450" w:line="312" w:lineRule="auto"/>
      </w:pPr>
      <w:r>
        <w:rPr>
          <w:rFonts w:ascii="宋体" w:hAnsi="宋体" w:eastAsia="宋体" w:cs="宋体"/>
          <w:color w:val="000"/>
          <w:sz w:val="28"/>
          <w:szCs w:val="28"/>
        </w:rPr>
        <w:t xml:space="preserve">下面请北闸口镇卫生院舞蹈队伴舞，在杨华和金凤的带领下，大家一起高歌《为祖国干杯》</w:t>
      </w:r>
    </w:p>
    <w:p>
      <w:pPr>
        <w:ind w:left="0" w:right="0" w:firstLine="560"/>
        <w:spacing w:before="450" w:after="450" w:line="312" w:lineRule="auto"/>
      </w:pPr>
      <w:r>
        <w:rPr>
          <w:rFonts w:ascii="宋体" w:hAnsi="宋体" w:eastAsia="宋体" w:cs="宋体"/>
          <w:color w:val="000"/>
          <w:sz w:val="28"/>
          <w:szCs w:val="28"/>
        </w:rPr>
        <w:t xml:space="preserve">结束语：为祖国干杯，祝愿我们的祖国欣欣向荣，更加美好.记住这美好的夜晚，我们相信，北闸口的明天一定会更加灿烂辉煌.演出到此结束，祝大家晚安.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推荐乡镇上半年工作计划如何写八</w:t>
      </w:r>
    </w:p>
    <w:p>
      <w:pPr>
        <w:ind w:left="0" w:right="0" w:firstLine="560"/>
        <w:spacing w:before="450" w:after="450" w:line="312" w:lineRule="auto"/>
      </w:pPr>
      <w:r>
        <w:rPr>
          <w:rFonts w:ascii="宋体" w:hAnsi="宋体" w:eastAsia="宋体" w:cs="宋体"/>
          <w:color w:val="000"/>
          <w:sz w:val="28"/>
          <w:szCs w:val="28"/>
        </w:rPr>
        <w:t xml:space="preserve">下半年，党的即将召开，我镇也将举办*中学四期工程落成、龙舟赛、美食文化嘉年华和首届游艇展等一系列喜庆活动，届时众多领导嘉宾和乡贤名人莅临，我镇以什么样的城镇面貌来迎接八方来客呢?值得大家深思。下面，我重点讲四个方面的问题：</w:t>
      </w:r>
    </w:p>
    <w:p>
      <w:pPr>
        <w:ind w:left="0" w:right="0" w:firstLine="560"/>
        <w:spacing w:before="450" w:after="450" w:line="312" w:lineRule="auto"/>
      </w:pPr>
      <w:r>
        <w:rPr>
          <w:rFonts w:ascii="宋体" w:hAnsi="宋体" w:eastAsia="宋体" w:cs="宋体"/>
          <w:color w:val="000"/>
          <w:sz w:val="28"/>
          <w:szCs w:val="28"/>
        </w:rPr>
        <w:t xml:space="preserve">一、统一思想，进一步增强做好城镇管理的紧迫感和责任感</w:t>
      </w:r>
    </w:p>
    <w:p>
      <w:pPr>
        <w:ind w:left="0" w:right="0" w:firstLine="560"/>
        <w:spacing w:before="450" w:after="450" w:line="312" w:lineRule="auto"/>
      </w:pPr>
      <w:r>
        <w:rPr>
          <w:rFonts w:ascii="宋体" w:hAnsi="宋体" w:eastAsia="宋体" w:cs="宋体"/>
          <w:color w:val="000"/>
          <w:sz w:val="28"/>
          <w:szCs w:val="28"/>
        </w:rPr>
        <w:t xml:space="preserve">城镇管理是一个复杂的系统工程，狭义的城镇管理通常就是指市政管理，其包括城镇规划、城镇建设及城镇运行相关联的城市基础设施、公共服务设施和社会公共事务的管理。长期以来，我镇各有关部门和村社区在城管工作方面创造出很多新经验好做法，得到了上级和人民群众认可，先后获得了国家卫生镇、国家环境优美乡镇、省教育强镇、省文明镇、省生态示范乡镇、省法治镇、*镇域经济综合发展力百强镇、市经济强镇和市平安镇区等称号。仅去年至今年上半年就相继开展了交通管理、清拆违章建筑、整治户外广告、整治无证流动摊贩、整治内河涌、“美城行动ⅱ”、清拆禽畜养殖场等多个专项行动，城镇环境卫生状况明显改善，文明程度明显提升，收到良好社会效果。这些成绩的取得，一方面与镇委、镇政府抓城镇建设和管理的坚定决心和坚强态度密不可分;另一方面，广大干部职工克服城镇管理任务重、难度大、风险高的困难，克服建设资金不足、建设任务繁重的压力，克服城镇管理与环境建设的矛盾，付出了辛勤劳动，做出了不懈努力，劳苦功高，功不可没。借此机会，我代表镇委镇政府，向所有参与、关心、支持我镇城镇建设和管理的同志们，致以亲切慰问和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也必须清醒认识到，在推进落实城管各项工作中，与各级领导的期望和人民群众的期盼相比，与提升我镇品味形象的要求相比，还存在着许多亟待解决的问题，需要我们进一步研究分析，切实解决。</w:t>
      </w:r>
    </w:p>
    <w:p>
      <w:pPr>
        <w:ind w:left="0" w:right="0" w:firstLine="560"/>
        <w:spacing w:before="450" w:after="450" w:line="312" w:lineRule="auto"/>
      </w:pPr>
      <w:r>
        <w:rPr>
          <w:rFonts w:ascii="宋体" w:hAnsi="宋体" w:eastAsia="宋体" w:cs="宋体"/>
          <w:color w:val="000"/>
          <w:sz w:val="28"/>
          <w:szCs w:val="28"/>
        </w:rPr>
        <w:t xml:space="preserve">一是在精细化管理上还存在一定差距。随着我镇城镇建设的不断推进，管理任务越来越重。精细化管理在具体工作中体现不够，落实不力，特别是在交通、环卫、市政、绿化维护管理中落实精细化标准不够到位，制度不够配套，道路清扫清洗不够彻底，道路修补质量不高，绿化的修剪提质不够等，导致管理水平提升不快。“脏”的问题还不同程度地存在。无论是交通干道、背街小巷，还是公园、广场等地方，乱扔垃圾现象仍较为突出;个别区域、路段、居民小区、农贸市场内果皮纸屑、白色垃圾还随处可见;公共场所、商业聚集区、人员密集处脏乱状况突出;私人屋、出租屋片区，乱涂、乱贴、乱扔垃圾现象严重;一些死角环境卫生整了又整，老是反弹，大街小巷、河道等垃圾死角还一定程度地存在等。“乱”的问题还没有得到根治。如占道经营、店外经营、市场外经营、乱设夜市摊点等现象存在反弹，部分路段如*医院附近非机动车辆、经营摊位乱摆乱放现象屡禁不绝，摩的、三轮车、小部分货运车非法营运依然较为猖獗，骑摩托车不戴头盔，闯红灯、逆向行驶等交通秩序比较混乱，不安全行为随处可见，安全事故时有发生。“差”的问题还解决得不彻底。餐饮食店“门前三包”制度不落实，食店门前乱扔垃圾、随地吐痰现象较为常见;部分餐饮小食店内卫生环境也有待加强，食店内地面油渍多，消毒措施和记录不完善。有些地方整治不细，有些地方管理标准不高，群众时有投诉。</w:t>
      </w:r>
    </w:p>
    <w:p>
      <w:pPr>
        <w:ind w:left="0" w:right="0" w:firstLine="560"/>
        <w:spacing w:before="450" w:after="450" w:line="312" w:lineRule="auto"/>
      </w:pPr>
      <w:r>
        <w:rPr>
          <w:rFonts w:ascii="宋体" w:hAnsi="宋体" w:eastAsia="宋体" w:cs="宋体"/>
          <w:color w:val="000"/>
          <w:sz w:val="28"/>
          <w:szCs w:val="28"/>
        </w:rPr>
        <w:t xml:space="preserve">二是长效管理体制机制需进一步完善。长效管理的制度、手段、措施还不十分到位，城市管理工作中还存在缺位、越位、失位现象。如道路管理不规范，建设施工不科学，交通秩序亟待整治，城管工作难度不断加大，管理时紧时松，缺乏持之以恒。特别是对违法建筑、违章广告的控制和流动摊贩治理等重点问题，领导反复强调，责任落实打了折扣，局面没有明显改观。大部制改革虽然整合了城管、交管、环保、安监四个部门，但城管是涉及多个职能部门的系统工程，目前各部门之间、各层次之间的职责尚不十分清晰，相互之间的协同磨合不够。在这种情况下，各部门之间缺乏分工协作，致使有些问题久拖不决，群众反复投诉、怨言很大。</w:t>
      </w:r>
    </w:p>
    <w:p>
      <w:pPr>
        <w:ind w:left="0" w:right="0" w:firstLine="560"/>
        <w:spacing w:before="450" w:after="450" w:line="312" w:lineRule="auto"/>
      </w:pPr>
      <w:r>
        <w:rPr>
          <w:rFonts w:ascii="宋体" w:hAnsi="宋体" w:eastAsia="宋体" w:cs="宋体"/>
          <w:color w:val="000"/>
          <w:sz w:val="28"/>
          <w:szCs w:val="28"/>
        </w:rPr>
        <w:t xml:space="preserve">三是城镇基础设施建设管理力度和投入不足。如菜市、夜市、停车场、文体设施、部分道路绿化等城镇功能不配套，环卫设施建设、停车场建设、集贸市场建设滞后，造成垃圾随意倾倒，车辆乱停乱放，流动经营、占道经营疏导困难等问题。*公园、健身广场等公共休闲场所的公共设施人为损坏现象较多，个别指示标记经长期的日晒雨淋，已无法分辨具体字迹;一些垃圾箱的分类标志已模糊不清，失去了垃圾分类的功能。</w:t>
      </w:r>
    </w:p>
    <w:p>
      <w:pPr>
        <w:ind w:left="0" w:right="0" w:firstLine="560"/>
        <w:spacing w:before="450" w:after="450" w:line="312" w:lineRule="auto"/>
      </w:pPr>
      <w:r>
        <w:rPr>
          <w:rFonts w:ascii="宋体" w:hAnsi="宋体" w:eastAsia="宋体" w:cs="宋体"/>
          <w:color w:val="000"/>
          <w:sz w:val="28"/>
          <w:szCs w:val="28"/>
        </w:rPr>
        <w:t xml:space="preserve">四是围绕改善民生实施的城管工程建设进度较慢。近年来，我们组织实施了一系列民生工程项目，取得了明显效果。但是随着形势的发展和政策、标准要求的改变，还存在被动、依赖、拖拉的思想问题，积极面对、主动适应不够，导致工程前期准备工作太长，效率太低，进度不快，与上级要求、与群众的要求不相适应。</w:t>
      </w:r>
    </w:p>
    <w:p>
      <w:pPr>
        <w:ind w:left="0" w:right="0" w:firstLine="560"/>
        <w:spacing w:before="450" w:after="450" w:line="312" w:lineRule="auto"/>
      </w:pPr>
      <w:r>
        <w:rPr>
          <w:rFonts w:ascii="宋体" w:hAnsi="宋体" w:eastAsia="宋体" w:cs="宋体"/>
          <w:color w:val="000"/>
          <w:sz w:val="28"/>
          <w:szCs w:val="28"/>
        </w:rPr>
        <w:t xml:space="preserve">五是抓城市管理的思想认识还不</w:t>
      </w:r>
    </w:p>
    <w:p>
      <w:pPr>
        <w:ind w:left="0" w:right="0" w:firstLine="560"/>
        <w:spacing w:before="450" w:after="450" w:line="312" w:lineRule="auto"/>
      </w:pPr>
      <w:r>
        <w:rPr>
          <w:rFonts w:ascii="宋体" w:hAnsi="宋体" w:eastAsia="宋体" w:cs="宋体"/>
          <w:color w:val="000"/>
          <w:sz w:val="28"/>
          <w:szCs w:val="28"/>
        </w:rPr>
        <w:t xml:space="preserve">够到位。“环境也是生产力，抓城镇管理也是抓生产力”的理念没有深入贯彻落实，对城镇管理缺乏足够的重视，合力形成不够。城镇管理涉及到诸多人的利益，关系复杂，如户外广告管理、噪音污染等，利益链条难以打破，工作推进难度较大。个别部门不能尽职尽责，一味强调困难，安排部署的工作不能很好地落实，能推就推，能拖就拖，内部缺乏严格的考核奖惩措施。一些村社区存在重建设轻管理的倾向，部分道路存在路面破损、路灯、护栏、井盖等设施损坏现象，既影响美观，更带来安全隐患。镇委、镇政府今年已向大家明确提出基础设施“属地管理维护”的总原则，也就是说，今后凡村社区的基础设施，像栏河、路灯、河涌保洁、村路等，均由各自所在村社区负责管理维护。希望各村社区充分认清这一点，切实把这些基础设施维护管理好。</w:t>
      </w:r>
    </w:p>
    <w:p>
      <w:pPr>
        <w:ind w:left="0" w:right="0" w:firstLine="560"/>
        <w:spacing w:before="450" w:after="450" w:line="312" w:lineRule="auto"/>
      </w:pPr>
      <w:r>
        <w:rPr>
          <w:rFonts w:ascii="宋体" w:hAnsi="宋体" w:eastAsia="宋体" w:cs="宋体"/>
          <w:color w:val="000"/>
          <w:sz w:val="28"/>
          <w:szCs w:val="28"/>
        </w:rPr>
        <w:t xml:space="preserve">六是从群众的愿望上仍需加大管理力度。据统计，我镇上半年由市投诉中心、行政服务在线、网络问政平台转来我镇的投诉件有188件，其中关于城管方面的就有75件，占近40%;镇长信箱的投诉件有157件，其中城管方面的有54件，占34%。群众对城管投诉的热点难点问题主要集中在：无证流动摊贩占道摆卖影响交通，噪声废气影响群众生活等。这些问题看似简单，但处理起来难度却非常大，主要表现为这些人都以弱者自居，抱团经营，虽经常有暴力抗法现象，但容易搏得群众同情，容易诱发群体事件。据我所知，由于上述原因，导致处理效果不佳，群众意见很大，在网上经常说我们不作为。忠言逆耳利于行，有些群众的话虽然难听，但可以警省我们。群众希望政府管好城镇、创造良好宜居环境的愿望是非常强烈的，如何搞好城镇管理，让群众有一个安静舒适的工作生活环境，建设宜居城镇是摆在我们面前的一项紧迫任务，做不好工作我们就对不起老百姓。</w:t>
      </w:r>
    </w:p>
    <w:p>
      <w:pPr>
        <w:ind w:left="0" w:right="0" w:firstLine="560"/>
        <w:spacing w:before="450" w:after="450" w:line="312" w:lineRule="auto"/>
      </w:pPr>
      <w:r>
        <w:rPr>
          <w:rFonts w:ascii="宋体" w:hAnsi="宋体" w:eastAsia="宋体" w:cs="宋体"/>
          <w:color w:val="000"/>
          <w:sz w:val="28"/>
          <w:szCs w:val="28"/>
        </w:rPr>
        <w:t xml:space="preserve">另外，从大的层面来讲，搞好城镇管理又充分体现“三个需要”。一是为了迎接全国文明城市复检的需要。全国文明城市作为反映一个城市综合竞争力的荣誉称号，不仅是经济发展程度和民生工作水平的集中体现，也是反映一个地方城市文明程度的重要指标。因此，扎实做好全国文明城市指数测评以及复检工作，其根本立足推动科学发展这一主题，着力优化经济发展环境，提升城市文明程度，增加社会和谐因素，为经济社会又好又快发展注入强大动力。二是为了展示城镇建设成果的需要。基础设施是城镇物质文明建设成果的集中展示。近年来我镇先后投入10多亿元建设资金，全面投入到城镇道路体系、公园健身场所、学校、农田水利、污水处理厂及管网等基础设施建设，城镇功能得到了极大改善，环境承载力明显提高，作为中山北部区域性中心城镇的能级和影响力得到了有效提升。加强城镇管理，就是要进一步将城镇基础设施的载体功能发挥出来，让基础设施为群众生产生活服务，让客商、朋友通过城镇设施认识、了解、热爱、投资、推荐。三是为了推动可持续发展的需要。优美的城镇环境、良好的城镇形象，可以增强城镇的凝聚力，提升城镇的美誉度，是城镇可持续发展的“软实力”。适应这种开放格局和更好更快发展态势，迫切需要我们进一步加强城镇管理，优化城镇环境，打造良好城镇形象，增强城镇吸引力，提高城镇软实力，从而夯实*科学发展、跨越崛起的坚实环境基础。</w:t>
      </w:r>
    </w:p>
    <w:p>
      <w:pPr>
        <w:ind w:left="0" w:right="0" w:firstLine="560"/>
        <w:spacing w:before="450" w:after="450" w:line="312" w:lineRule="auto"/>
      </w:pPr>
      <w:r>
        <w:rPr>
          <w:rFonts w:ascii="宋体" w:hAnsi="宋体" w:eastAsia="宋体" w:cs="宋体"/>
          <w:color w:val="000"/>
          <w:sz w:val="28"/>
          <w:szCs w:val="28"/>
        </w:rPr>
        <w:t xml:space="preserve">二、适应发展，牢固树立精品意识，推动我镇城镇管理提档升级</w:t>
      </w:r>
    </w:p>
    <w:p>
      <w:pPr>
        <w:ind w:left="0" w:right="0" w:firstLine="560"/>
        <w:spacing w:before="450" w:after="450" w:line="312" w:lineRule="auto"/>
      </w:pPr>
      <w:r>
        <w:rPr>
          <w:rFonts w:ascii="宋体" w:hAnsi="宋体" w:eastAsia="宋体" w:cs="宋体"/>
          <w:color w:val="000"/>
          <w:sz w:val="28"/>
          <w:szCs w:val="28"/>
        </w:rPr>
        <w:t xml:space="preserve">在城镇的发展进程中，规划是龙头，建设是基础，管理是关键。城镇管理水平代表着城镇的文明水准。只有树立精品意识，并付之行动，才能不给城市留败笔、不给后代留遗憾。一个地方如果能有几个精品、几个标志性的符号，那么这个地方就有看头了。城镇建设不像穿衣戴帽，可以随意更换，只顾眼前利益，缺乏科学定位，只会使今天的建设成为摆设，成为明天改造的对象，成为管理的难点。我们一定要将精品意识贯穿于城镇规划、建设和管理的全过程，不断创新工作理念，创造充满生机与活力的新型管理运行机制。</w:t>
      </w:r>
    </w:p>
    <w:p>
      <w:pPr>
        <w:ind w:left="0" w:right="0" w:firstLine="560"/>
        <w:spacing w:before="450" w:after="450" w:line="312" w:lineRule="auto"/>
      </w:pPr>
      <w:r>
        <w:rPr>
          <w:rFonts w:ascii="宋体" w:hAnsi="宋体" w:eastAsia="宋体" w:cs="宋体"/>
          <w:color w:val="000"/>
          <w:sz w:val="28"/>
          <w:szCs w:val="28"/>
        </w:rPr>
        <w:t xml:space="preserve">一要坚持精心规划。要把建设好、管理好，首先必须规划好。我们要始终坚持规划先行的原则，正确处理好规划、建设与管理的关系。规划是灵魂，规划是核心，规划是城市建设的宪法。如果规划出了问题，或者好的规划在执行中出了偏差，即使标准再高的建设，水平再高的管理，都将带来很大的人力、财力和物力浪费。像国外很多城市的规划上百年都没有变过，拆迁这个概念更是很少用到。据一项统计调查，中国楼房的平均寿命是35年，英国的是135年，美国的是74年，日本的是50年。我国楼房寿命的短暂，固然与我们经济社会快速发展、城市规模高速扩张息息相关，更重要的在于城市规划存在一定的“短视”。近年来，镇党委政府不惜花重金聘请同济大学等科研院所为我镇编制了《*镇总体规划》、《*镇综合交通规划》等规划。目的就是规划好我镇未来城市蓝图，让今后城镇建设有章可循，有法可依，避免重复建设、浪费资源。各有关部门要紧紧抓住这一系列规划修编的契机，坚持做到规划一张图、审批一支笔、建设一盘棋、管理一个法，不要怕得罪人，凡是不符合规划的项目一律不批，批出的每一个项目都经得起时间考验，使规划真正落到实处。</w:t>
      </w:r>
    </w:p>
    <w:p>
      <w:pPr>
        <w:ind w:left="0" w:right="0" w:firstLine="560"/>
        <w:spacing w:before="450" w:after="450" w:line="312" w:lineRule="auto"/>
      </w:pPr>
      <w:r>
        <w:rPr>
          <w:rFonts w:ascii="宋体" w:hAnsi="宋体" w:eastAsia="宋体" w:cs="宋体"/>
          <w:color w:val="000"/>
          <w:sz w:val="28"/>
          <w:szCs w:val="28"/>
        </w:rPr>
        <w:t xml:space="preserve">二要坚持精致建设。我们搞广场建设、河涌整治、市政设施建设，一定要坚决克服短期行为，防止低水平建设。城镇建设发展上的失误是最难以改正的错误，盲目无序地推进城镇建设，代价沉重，贻害无穷。为什么我们的城市建设有的建筑物用不了十年，又要拆掉?关键就是缺乏精致建设的意识，追求多，追求快，这里拆那里建，建了又拆拆了又建，造成巨大的浪费。世界著名建筑巴黎圣母院，经过一百多年才建成，所以它才成为了一个精品工程。所以无论是功能定位还是规划设计，无论是设施建设还是环境塑造，无论是新区开发还是旧城改造，都要坚持高水准、高品位，做到手笔更大一点，气魄更大一点，眼界更高一点，力争20xx年不落后，50年不后悔。要以精致建设来防止前任的“政绩”成为后任的包袱，防止前人修路建房、后人挖路拆房。就我镇来说，近期要加快如下重点工程建设：1、继续推进“六个两”工程建设。一是加快江滨公园的设计进度。二是尽快做好裕隆路裕民段接小榄道路的施工规划和预算。三是加快高中四期工程(图书馆、艺术楼)和太平小学重建项目的收尾工程，务必在今年9月1日开学前完工交付使用。四是在国庆节之前*医院扩建工程进入施工招投标，确保年内动工。2、整治和完善镇主干道市政设施。根据年初安排，镇党委政府计划在国庆期间举办龙舟赛等一系列喜庆活动，但目前我镇为民路、同乐大街等多条主干道两旁市政设施欠缺或损坏严重，针对这个问题，7月3日我召集了住建局、建设发展总公司等城建部门负责人开会，专门研究了如何推进此项工作，要求城建部门集中精力在国庆节前完成如下工程。一是同乐大街的同心公园和同德公园。二是中部排水渠旁边的龙舟看台。三是修复为民路至中顺大堤到游艇码头的道路。四是整治为民路两旁的违章建筑和乱堆乱放。可以看到，今年我镇建设重点工程多，质量标准要求高，必须统筹兼顾、突出重点，科学组织、精心施工，把每个重点项目都建成精品工程。</w:t>
      </w:r>
    </w:p>
    <w:p>
      <w:pPr>
        <w:ind w:left="0" w:right="0" w:firstLine="560"/>
        <w:spacing w:before="450" w:after="450" w:line="312" w:lineRule="auto"/>
      </w:pPr>
      <w:r>
        <w:rPr>
          <w:rFonts w:ascii="宋体" w:hAnsi="宋体" w:eastAsia="宋体" w:cs="宋体"/>
          <w:color w:val="000"/>
          <w:sz w:val="28"/>
          <w:szCs w:val="28"/>
        </w:rPr>
        <w:t xml:space="preserve">三要坚持精细管理。细节决定成败，细节反映水平，细节折射城市的品位。“天下大事，必作于细”，城市管理于细微之处见功力。一堆垃圾影响一条马路的清洁，一处占道堵塞一条街道的交通，一座破旧建筑损害一个街巷的景观。城镇管理工作必须从粗放式向精细化转变，要大处着眼，小处着手，不仅要关注面上的干净整治，更要把精力和重点放在这些小事、小节上，一件一件抓，一处一处扫，一个一个查，一样一样管，不干则己，干则必成。</w:t>
      </w:r>
    </w:p>
    <w:p>
      <w:pPr>
        <w:ind w:left="0" w:right="0" w:firstLine="560"/>
        <w:spacing w:before="450" w:after="450" w:line="312" w:lineRule="auto"/>
      </w:pPr>
      <w:r>
        <w:rPr>
          <w:rFonts w:ascii="宋体" w:hAnsi="宋体" w:eastAsia="宋体" w:cs="宋体"/>
          <w:color w:val="000"/>
          <w:sz w:val="28"/>
          <w:szCs w:val="28"/>
        </w:rPr>
        <w:t xml:space="preserve">三、强化措施，明确任务，切实打好城镇管理攻坚战</w:t>
      </w:r>
    </w:p>
    <w:p>
      <w:pPr>
        <w:ind w:left="0" w:right="0" w:firstLine="560"/>
        <w:spacing w:before="450" w:after="450" w:line="312" w:lineRule="auto"/>
      </w:pPr>
      <w:r>
        <w:rPr>
          <w:rFonts w:ascii="宋体" w:hAnsi="宋体" w:eastAsia="宋体" w:cs="宋体"/>
          <w:color w:val="000"/>
          <w:sz w:val="28"/>
          <w:szCs w:val="28"/>
        </w:rPr>
        <w:t xml:space="preserve">城镇的建设与管理，是“三分建、七分管”。建设城镇难，但是管理好城镇更难。建设如果按规划、设计、施工的要求有效地组织，很快就可以看到成效，但要管理好很不容易。如果管理不好，管理不到位，即使建好了也会出问题，造成社会财富巨大浪费，最终也不能够真正赢得广大群众的拥护和支持。我们看到，一些道路和公共设施因为管护不到位，或者出了问题不及时处置，年久失修造成民怨的例子时有发生。另一方面，城镇管理出效益、出生产力，整洁的城镇、文明的市民本身就是最好的投资环境，一个“脏、乱、差”的城镇，一个不文明的城镇，要发展开放型经济，大规模引进外来投资是不可能的。针对我镇实际，当前和今后一个时期要突出抓好以下四个方面工作：</w:t>
      </w:r>
    </w:p>
    <w:p>
      <w:pPr>
        <w:ind w:left="0" w:right="0" w:firstLine="560"/>
        <w:spacing w:before="450" w:after="450" w:line="312" w:lineRule="auto"/>
      </w:pPr>
      <w:r>
        <w:rPr>
          <w:rFonts w:ascii="宋体" w:hAnsi="宋体" w:eastAsia="宋体" w:cs="宋体"/>
          <w:color w:val="000"/>
          <w:sz w:val="28"/>
          <w:szCs w:val="28"/>
        </w:rPr>
        <w:t xml:space="preserve">(一)围绕镇容洁净，致力提高城镇卫生水平。</w:t>
      </w:r>
    </w:p>
    <w:p>
      <w:pPr>
        <w:ind w:left="0" w:right="0" w:firstLine="560"/>
        <w:spacing w:before="450" w:after="450" w:line="312" w:lineRule="auto"/>
      </w:pPr>
      <w:r>
        <w:rPr>
          <w:rFonts w:ascii="宋体" w:hAnsi="宋体" w:eastAsia="宋体" w:cs="宋体"/>
          <w:color w:val="000"/>
          <w:sz w:val="28"/>
          <w:szCs w:val="28"/>
        </w:rPr>
        <w:t xml:space="preserve">镇容环境卫生是城镇的脸面，是反映城镇管理水平高低最直接的表现。一个地方美不美，直接的印象、第一印象就是看这个地方干净不干净，整洁不整洁。我们必须始终抓住这个主攻方向，全面建立市容环境卫生管理长效机制，实行环境卫生精细化管理，进一步提高环境卫生质量，从而做到大街小巷一个样，白天晚上一个样，检查与不检查一个样。一是致力于通过强化环卫保洁治理脏乱差。大力推行主要街路清扫保洁标准和考评办法，重点路段实行双班保洁制度，加强环卫设施及镇中心区周边环境管理，严格执行30分钟巡回保洁制度，确保主要街路的清扫保洁率达到100%，生活垃圾日产日清。要科学确定保洁范围和保洁时间，组织对全镇保洁区域调查摸底，科学确定保洁范围和时段，努力实现“两个延伸”，即：环卫作业范围从主干道向背街小巷延伸，道路清扫保洁18小时、24小时作业进一步向全镇延伸;进一步扩大“牛皮癣”专业清除范围，全面提升保洁水平。要加强立面保洁，消除卫生死角，组织业主开展对屋顶的清理清扫和墙面、铺面的清洗活动。要认真抓好清扫清洗和监管制度落实，创新改革清扫清洗方式，加大机械清扫、清洗力度，提高保洁质量，确保城镇道路见本色。二是致力通过解决源头问题治理脏乱差。以治理脏乱差为根本，深入开展城镇环境整治。各村社区和各相关部门要立足实际和部门职能，积极组织开展治脏治乱活动。要重点对旧城区、城中村、城乡结合部、河道、105国道沿线的垃圾进行清理，全面消除城市脏源。要严格落实“门前三包”责任制，重点对门前环境卫生、绿化、车辆停放等三个方面进行包管。大力推进垃圾袋装化工作，沿街所有门店都要实行垃圾袋装化，定时收集，从根本上解决垃圾乱倒问题。相关责任单位要互相配合，严格执法，坚决整治“乱贴乱画、乱搭乱建、乱停乱行、乱倒乱扔、乱堆乱放、乱挖乱占、乱栓乱挂”等违法、违章行为，进一步提高市容环境质量。要规范道路开挖，住房和城乡建设局作为管理单位，要严格履行职责，完善程序，切实做好监督;有关单位进行道路开挖要向住建局申请，并严格按照要求做好道路复原工作。加大门前市容环境卫生责任制落实，杜绝门店(单位)垃圾乱扫、乱倒问题;加强对机动车抛洒垃圾和行人随意乱丢垃圾的整治和宣传教育。三是致力于发动群众提升文明素养治理脏乱差。以素质教育为抓手，有针对、有重点地开展教育活动，教育群众、引导群众、激发群众确立和提高城市意识、市民意识和文明意识。要组织开展最清洁道路、最清洁企业、最清洁单位评选活动，广泛动员全社会、各单位和群众的力量，提升全镇镇容环境管理水平。</w:t>
      </w:r>
    </w:p>
    <w:p>
      <w:pPr>
        <w:ind w:left="0" w:right="0" w:firstLine="560"/>
        <w:spacing w:before="450" w:after="450" w:line="312" w:lineRule="auto"/>
      </w:pPr>
      <w:r>
        <w:rPr>
          <w:rFonts w:ascii="宋体" w:hAnsi="宋体" w:eastAsia="宋体" w:cs="宋体"/>
          <w:color w:val="000"/>
          <w:sz w:val="28"/>
          <w:szCs w:val="28"/>
        </w:rPr>
        <w:t xml:space="preserve">(二)围绕镇容秩序，着力抓好五项整治。</w:t>
      </w:r>
    </w:p>
    <w:p>
      <w:pPr>
        <w:ind w:left="0" w:right="0" w:firstLine="560"/>
        <w:spacing w:before="450" w:after="450" w:line="312" w:lineRule="auto"/>
      </w:pPr>
      <w:r>
        <w:rPr>
          <w:rFonts w:ascii="宋体" w:hAnsi="宋体" w:eastAsia="宋体" w:cs="宋体"/>
          <w:color w:val="000"/>
          <w:sz w:val="28"/>
          <w:szCs w:val="28"/>
        </w:rPr>
        <w:t xml:space="preserve">1.着力抓好流动摊贩、早夜市的整治。坚持“以人为本、疏堵结合、宽严适度、教罚并举”的执法方针，彻底解决流动摊贩问题。我镇城管执法分局是城管执法主体部门，希望执法分局按照市局和镇党委政府的的要求，给以人为本的城市管理赋予更多更好的内涵，一方面要严格执法，合理堵截，堵其忧民之弊，维护优美环境;另一方面要以疏为主，扬其便民之利，确保市容整洁有序，确保社会和谐稳定。按照方便群众、不影响交通、不影响市容环境的原则，科学设置流动经营摊位。如我镇公布了一些规范的摊点以及摊点的地址和联系电话，将修锁的、补鞋的、卖菜的等等，都告诉群众，真正做到以人为本、人性化服务。同时，也解决了占道经营、乱摆乱放等问题，这些做法都值得推广。对主次干道的废品回收行业、修理业、洗车业、加工业以及建筑材料销售行业进行规范，划行归市，限定区域经营。在这里，我想提醒城管分局，要结合目前正在开展的“三打两建”工作，对一些长期有暴力抗法倾向的流动摊贩团伙、废品回收行业，要深挖其背景，看看有没有欺行霸市、制假售假行为，如果有嫌疑，就报镇“三打”办联合相关部门进行坚决打击，维护我镇正常的市场秩序。2.着力抓好道路交通秩序的整治。进一步规范交通秩序，对城区主次干道统一划定停车边线，设立停车标志，做到停车归位，统一摆放;进一步提升公交客运服务水平;深入治理车辆、行人的违规行为。重点整治严管路、样板路，大力整治占道经营、违章搭建、交通违章，破解公交滞后和摩的无序运营等难题，规范停车秩序和行车秩序，切实解决交通瓶颈问题，做到还道于民，车畅其行、人畅其流。加大对违章占用人行道行为的巡查、抄牌和处罚力度，保持人行道整治有序的市容环境。对违反城镇交通、占道经营等违法违规行为严厉处罚，并在新闻媒体曝光。3.着力抓好违章户外广告的整治。成立高规格的领导机构，以村社区为单位，落实目标责任，对全镇违章户外广告和不规范门店招牌分阶段、分步骤进行全面清理整治，对新增各类违章户外广告实行严格控制，从严管理沿街门头装修，进一步治理户外广告，提升户外广告的设置标准和档次。要细化我镇的户外广告设置标准和规范，加强宣传教育，组织广告公司和相关业主单位开展集中学习辅导活动。工商、城管要加强检查督导，切实把镇区内的广告规范好，达到增加城镇景观的整体性效果，力争达到一街一景。4.着力抓好违法建筑的整治。近年来，由于国家逐步收紧土地政策，一部分人特别是农村居民，未经批准擅自在非建设用地上抢建房屋和在承包土地上建设商用建筑物的行为屡禁不止，不但严重破坏了我镇总体规划，还使我镇受到市政府多次批评。有规不循，有法不依，让违章建筑泛滥下去，必将给我镇今后经济社会发展带来无穷祸害。为此，建设规划部门和城管执法部门要紧密配合，加强日常巡查，以铁的手腕刹住违章建筑，发现一处处理一件，该拆除的坚决拆除，该整改的必须整改，尽可能将建章建筑消灭在萌芽之中，不能让违章者有利可图，要让他们血本无归，坚决维护规划的严肃性和约束力。5.着力抓好噪声废气的整治。要依法依规，解决严重影响民生的噪声废气问题。根据党政办统计分析，群众网上投诉的噪声废气都是企业发出的，其影响面一般都较大。我认为：企业与流动摊贩有所不同，企业有责任严格遵守相关法律法规，企业老板不是弱者，他们的违法行为不会得到群众的同情，相反会引起群众很大的意见。虽然企业污染影响民生问题既有历史原因也有企业原因，但是无论何种原因，镇综合行政执法局都要依法依规及时处理，及时回应群众诉求，对不及时整改的企业，应联合镇相关职能部门采取行动，该罚款的罚款，该停产的停产，该吊销营业执照的则吊销其营业执照。</w:t>
      </w:r>
    </w:p>
    <w:p>
      <w:pPr>
        <w:ind w:left="0" w:right="0" w:firstLine="560"/>
        <w:spacing w:before="450" w:after="450" w:line="312" w:lineRule="auto"/>
      </w:pPr>
      <w:r>
        <w:rPr>
          <w:rFonts w:ascii="宋体" w:hAnsi="宋体" w:eastAsia="宋体" w:cs="宋体"/>
          <w:color w:val="000"/>
          <w:sz w:val="28"/>
          <w:szCs w:val="28"/>
        </w:rPr>
        <w:t xml:space="preserve">“百舸争流，疾行者领航;千帆竞发，奋勇者当先。”同志们，时间已经过去了7个月，做好下半年的工作，任务十分艰巨。面对新的形势，新的任务和新的挑战，全镇上下要万众一心，开拓进取，埋头苦干，以百折不挠的韧劲、一往无前的声势，按既定目标任务抓好贯彻落实，推动全镇城管水平以及各项工作再上新台阶，全面完成全年各项目标和任务，以更加优异的成绩全面夺取工作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2025-06-15T05:32:44+08:00</dcterms:created>
  <dcterms:modified xsi:type="dcterms:W3CDTF">2025-06-15T05:32:44+08:00</dcterms:modified>
</cp:coreProperties>
</file>

<file path=docProps/custom.xml><?xml version="1.0" encoding="utf-8"?>
<Properties xmlns="http://schemas.openxmlformats.org/officeDocument/2006/custom-properties" xmlns:vt="http://schemas.openxmlformats.org/officeDocument/2006/docPropsVTypes"/>
</file>