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推荐业务部年度工作计划范文通用(5篇)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业务部年度工作计划范文通用一这一年是充实的，我的成长来自某超市这个大家庭，为某超市20__年更好的发展尽自已的全力是义不容辞的职责。现将自我20__年1月-12月初的工作总结如下：去年九月份因工作的需要，我被调到超市任店面主管。在工作中...</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推荐业务部年度工作计划范文通用一</w:t>
      </w:r>
    </w:p>
    <w:p>
      <w:pPr>
        <w:ind w:left="0" w:right="0" w:firstLine="560"/>
        <w:spacing w:before="450" w:after="450" w:line="312" w:lineRule="auto"/>
      </w:pPr>
      <w:r>
        <w:rPr>
          <w:rFonts w:ascii="宋体" w:hAnsi="宋体" w:eastAsia="宋体" w:cs="宋体"/>
          <w:color w:val="000"/>
          <w:sz w:val="28"/>
          <w:szCs w:val="28"/>
        </w:rPr>
        <w:t xml:space="preserve">这一年是充实的，我的成长来自某超市这个大家庭，为某超市20__年更好的发展尽自已的全力是义不容辞的职责。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虽然自开业就加入了某超市这个大家庭，对某超市的人员也很熟悉，但到了具体工作上必竟还是有差别的。为了尽快进入主角负起职责，一方面加强了专业知识的学习，用心看书报文章，虚心向专业人士请教。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状况，向食品、接货、收银等各相关部门负责人沟通。在短时间内，负起了超市主管的职责。与分管经理一齐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某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一方面超市管理的基本功，商品陈列、库存合理存量、季节商品的调整、快讯商品的选取、营运各个环节的衔接，自我从书上的理论到日常工作中的实践，真正把所需的知识消化贯通再运用到工作中。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应对20__年机遇与挑战，我本着务实扎实的原则，更好的负起自身的职责，加强理论业务学习，勇于实践，使自我的业务水平，管理水平全面提高，为公司发展奉献自身全部的能量。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总之，在以后的日子中我更加努力的投入到为之奋斗的某超市事业中去，用发展用效益来回报公司，实现自身的人生价值。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推荐业务部年度工作计划范文通用二</w:t>
      </w:r>
    </w:p>
    <w:p>
      <w:pPr>
        <w:ind w:left="0" w:right="0" w:firstLine="560"/>
        <w:spacing w:before="450" w:after="450" w:line="312" w:lineRule="auto"/>
      </w:pPr>
      <w:r>
        <w:rPr>
          <w:rFonts w:ascii="宋体" w:hAnsi="宋体" w:eastAsia="宋体" w:cs="宋体"/>
          <w:color w:val="000"/>
          <w:sz w:val="28"/>
          <w:szCs w:val="28"/>
        </w:rPr>
        <w:t xml:space="preserve">甲方：________________法定代表人：________________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推荐业务部年度工作计划范文通用三</w:t>
      </w:r>
    </w:p>
    <w:p>
      <w:pPr>
        <w:ind w:left="0" w:right="0" w:firstLine="560"/>
        <w:spacing w:before="450" w:after="450" w:line="312" w:lineRule="auto"/>
      </w:pPr>
      <w:r>
        <w:rPr>
          <w:rFonts w:ascii="宋体" w:hAnsi="宋体" w:eastAsia="宋体" w:cs="宋体"/>
          <w:color w:val="000"/>
          <w:sz w:val="28"/>
          <w:szCs w:val="28"/>
        </w:rPr>
        <w:t xml:space="preserve">在不知不觉中，__悄然而去。在这辞旧迎新之际，做这样一个回顾既是对以往的总结，更是对今后工作的鼓励和期待。鼓励自己更快更好的完成份内的工作，期待自己能以更饱满的热情投入到新一轮的工作中去。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一年的工作和生活林林总总，不能一一而述，所以我想试着从以下三个方面来回顾一下我繁忙而快乐的__年。</w:t>
      </w:r>
    </w:p>
    <w:p>
      <w:pPr>
        <w:ind w:left="0" w:right="0" w:firstLine="560"/>
        <w:spacing w:before="450" w:after="450" w:line="312" w:lineRule="auto"/>
      </w:pPr>
      <w:r>
        <w:rPr>
          <w:rFonts w:ascii="宋体" w:hAnsi="宋体" w:eastAsia="宋体" w:cs="宋体"/>
          <w:color w:val="000"/>
          <w:sz w:val="28"/>
          <w:szCs w:val="28"/>
        </w:rPr>
        <w:t xml:space="preserve">(一) 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__年12月26日至__年12月25日这一时间段内，我一共做过___笔销售出库，总金额高达______.90元;销后退回591笔，总金额____.13元;销售调价64笔，总金额103619.63元;内部请货43笔，总金额______.86元;内部退货3笔，总金额322.80元;申请发票387笔，总金额_______.10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4059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嘉事堂的销售开票。由于嘉事堂严格的库存管理制度，导致了他们要货急的这一事实，每天嘉事堂的采购孙倩倩都会在oa上跟大家要货。根据公司的规定，我们每次接到孙倩倩的要货通知时，都会认真地阅读查找，从一堆要货记录里，筛选出自己负责的品种，然后一一开出。如遇库存不足时，及时有效的跟孙倩倩沟通：发货数量达不到实际要货数量时，要及时告知孙倩倩实际的发货数量，好让她在系统里更改订单，以便嘉事堂那边及时收货;如遇到没有库存的情况，会在oa上同时选中孙倩倩并采购的负责人，告知哪些品种无库存，请采购及时采货。在等货的这段时间内，按照公司的规定，我不需要再做什么额外的工作了，剩下的就是等孙倩倩再次要货了。按常理说我的工作做到这一步就算是ok了，但我是一个对自己有严格要求的人，尤其是工作上，所以呢，只要我发现缺货品种入库了，不再等孙倩倩要货，会第一时间联系孙倩倩，征询她的意见。孙倩倩也会及时告知我发货数量，我会在第一时间给嘉事堂补货。关于这一点，我虽然没有得到领导的正面表扬，但是我得到了嘉事堂采购孙倩倩每次给我回复消息时额外的礼貌和尊敬!我想，这应该是我的欣慰吧，确切的说，这份来自于下家商业公司同仁的尊重，更应该属于燃烽业务部的每一个成员!</w:t>
      </w:r>
    </w:p>
    <w:p>
      <w:pPr>
        <w:ind w:left="0" w:right="0" w:firstLine="560"/>
        <w:spacing w:before="450" w:after="450" w:line="312" w:lineRule="auto"/>
      </w:pPr>
      <w:r>
        <w:rPr>
          <w:rFonts w:ascii="宋体" w:hAnsi="宋体" w:eastAsia="宋体" w:cs="宋体"/>
          <w:color w:val="000"/>
          <w:sz w:val="28"/>
          <w:szCs w:val="28"/>
        </w:rPr>
        <w:t xml:space="preserve">(二) 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小涛、殷肖、杨茵，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工作天天做，总结年年写。今天我想用轻松愉快的笔触来表达我对__深深地留恋，也用这份轻松与愉快期待一个更加精彩的__!</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推荐业务部年度工作计划范文通用四</w:t>
      </w:r>
    </w:p>
    <w:p>
      <w:pPr>
        <w:ind w:left="0" w:right="0" w:firstLine="560"/>
        <w:spacing w:before="450" w:after="450" w:line="312" w:lineRule="auto"/>
      </w:pPr>
      <w:r>
        <w:rPr>
          <w:rFonts w:ascii="宋体" w:hAnsi="宋体" w:eastAsia="宋体" w:cs="宋体"/>
          <w:color w:val="000"/>
          <w:sz w:val="28"/>
          <w:szCs w:val="28"/>
        </w:rPr>
        <w:t xml:space="preserve">担任业务部部长的这些日子，在领导的正确领导和帮助下，在业务内勤和外勤的大力支持下，我紧紧围绕市场一线情况以及业务大纲，尽职尽责的为终端做好服务，为业务外勤做好服务，为企业把好关，各项工作都展现了新的面貌。同时，通过工作实践，自身在政治思想觉悟，综合业务素质，组织协调能力和领导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部长以来，每一项工作都认真研究，每一件事情都认真处理，并围绕业务;客户就是上帝;的宗旨，全力以赴抓工作、抓服务，使所分管的工作在各个方面都得到了巩固和提高。就拿发货来说，我们都是要求客服人员一旦收到客户传来的订单，在当天的工作日内制定订单，财务查到款到帐后，马上安排库房发货，现在这个重要环节几乎没有什么失误，即便是节假日订货量大时，也能合理的安排好发货，不耽误客户的终端业务。我们从业务内部把效率提高上来，终端代理业务速度也就随之提高，回款的速度相对也会提高。</w:t>
      </w:r>
    </w:p>
    <w:p>
      <w:pPr>
        <w:ind w:left="0" w:right="0" w:firstLine="560"/>
        <w:spacing w:before="450" w:after="450" w:line="312" w:lineRule="auto"/>
      </w:pPr>
      <w:r>
        <w:rPr>
          <w:rFonts w:ascii="宋体" w:hAnsi="宋体" w:eastAsia="宋体" w:cs="宋体"/>
          <w:color w:val="000"/>
          <w:sz w:val="28"/>
          <w:szCs w:val="28"/>
        </w:rPr>
        <w:t xml:space="preserve">完善工作制度。业务的工作是分工不分家，因为我们是为一线服务的，客户的事情就是最大的事情，所以我们一直坚持20分钟答复制度，不管谁的工作范围之内的问题，我们都会在20分钟之内给予最满意的答复。业务客服主要工作是制定单核对帐余等工作，业务内勤主要工作是给终端客户准备各类文件以及库房理货等工作，若关于政策性的申请或者货返以及各类核销都由本人审核再上报领导。我也会定期的与各个代理商沟通，及时了解终端问题，争取把业务工作更上一个台阶。</w:t>
      </w:r>
    </w:p>
    <w:p>
      <w:pPr>
        <w:ind w:left="0" w:right="0" w:firstLine="560"/>
        <w:spacing w:before="450" w:after="450" w:line="312" w:lineRule="auto"/>
      </w:pPr>
      <w:r>
        <w:rPr>
          <w:rFonts w:ascii="宋体" w:hAnsi="宋体" w:eastAsia="宋体" w:cs="宋体"/>
          <w:color w:val="000"/>
          <w:sz w:val="28"/>
          <w:szCs w:val="28"/>
        </w:rPr>
        <w:t xml:space="preserve">二、注重工作创新，形成工作良好局面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加强与本部门各位工作人员沟通，科学合理的设置目标，使目标切合实际。同时向领导勤请示勤汇报，落实具体责任人，表扬先进，鞭策后进。我们为外勤服务差旅费的报销是其中重要环节之一，由于以前的种种原因总是延误报销时间，如果市场人员不及时拿到差旅费，就如同战场是的士兵不及时拿到武器一样，这样自然就耽误了回款，所以我们现在要求所有市场人员在5号之前必须把所有票据都寄回公司，8号之前送到财务与此同时通知财务上报现金签呈，这样就能在15日左右把款打到市场人员的账号，报销与终端回款都是相辅相成的，市场人员及时拿到武器才能及时协助终端工作。</w:t>
      </w:r>
    </w:p>
    <w:p>
      <w:pPr>
        <w:ind w:left="0" w:right="0" w:firstLine="560"/>
        <w:spacing w:before="450" w:after="450" w:line="312" w:lineRule="auto"/>
      </w:pPr>
      <w:r>
        <w:rPr>
          <w:rFonts w:ascii="宋体" w:hAnsi="宋体" w:eastAsia="宋体" w:cs="宋体"/>
          <w:color w:val="000"/>
          <w:sz w:val="28"/>
          <w:szCs w:val="28"/>
        </w:rPr>
        <w:t xml:space="preserve">在为终端服务的过程中，与内勤沟通比较重要，更重要的是将客户的货物完好无损的送到目的地，这一环节我们也有所改进，先把订单下到仓库，仓库管理人员与发货员理货的同时，又安排业务内勤再次核对，包括赠品的数量也逐一核对，经过三方签字方可封箱。货物发出的以后由业务内勤通知对方注意查收货物，终端收到货物与公司的装箱单核对无误，再由代理商签字确认将回执传至公司，这样一整个发货流程才算圆满结束。</w:t>
      </w:r>
    </w:p>
    <w:p>
      <w:pPr>
        <w:ind w:left="0" w:right="0" w:firstLine="560"/>
        <w:spacing w:before="450" w:after="450" w:line="312" w:lineRule="auto"/>
      </w:pPr>
      <w:r>
        <w:rPr>
          <w:rFonts w:ascii="宋体" w:hAnsi="宋体" w:eastAsia="宋体" w:cs="宋体"/>
          <w:color w:val="000"/>
          <w:sz w:val="28"/>
          <w:szCs w:val="28"/>
        </w:rPr>
        <w:t xml:space="preserve">三、要顾全大局，不自私自利，要以公司为核心，以公司为家</w:t>
      </w:r>
    </w:p>
    <w:p>
      <w:pPr>
        <w:ind w:left="0" w:right="0" w:firstLine="560"/>
        <w:spacing w:before="450" w:after="450" w:line="312" w:lineRule="auto"/>
      </w:pPr>
      <w:r>
        <w:rPr>
          <w:rFonts w:ascii="宋体" w:hAnsi="宋体" w:eastAsia="宋体" w:cs="宋体"/>
          <w:color w:val="000"/>
          <w:sz w:val="28"/>
          <w:szCs w:val="28"/>
        </w:rPr>
        <w:t xml:space="preserve">我的工作性质虽然是业务工作，不仅仅负责业务内勤与外勤的沟通与管理工作，要与公司其它部门也勤沟通。由于我们公司实力比较强，倍受各级领导的关注，所以难免会有这样或那样的应酬，有的时候我也会出席这种场合，在没有特殊情况下，我都是无怨无悔的为公司奉献，而且我也把这当成是一次次的锻炼机会，让我见识了我工作范围以外的很多东西，学到了很多接待礼仪以及从很多方面对自身的素质有了很大的提高。</w:t>
      </w:r>
    </w:p>
    <w:p>
      <w:pPr>
        <w:ind w:left="0" w:right="0" w:firstLine="560"/>
        <w:spacing w:before="450" w:after="450" w:line="312" w:lineRule="auto"/>
      </w:pPr>
      <w:r>
        <w:rPr>
          <w:rFonts w:ascii="宋体" w:hAnsi="宋体" w:eastAsia="宋体" w:cs="宋体"/>
          <w:color w:val="000"/>
          <w:sz w:val="28"/>
          <w:szCs w:val="28"/>
        </w:rPr>
        <w:t xml:space="preserve">四、必须真诚关心本部职工的生活和工作，大家工作起来才能任劳任怨，形成整体向上的合力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当然，在看到成绩的同时，我还存在着许多不足之处，学习时间安排的相对较少，对各职责人指导相对不够，对外工作协调能力和办事能力仍需进一步提高。今后，我将继续紧密团结在以业务老总为首的班子周围，以服务为宗旨，认真负责，敢于创新，破除万难，抓好分管工作，全力配合使业务部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明年我的工作思路是：坚持服务宗旨，把服务作为工作的主要出发点，努力提高为领导服务、为终端服务和为外勤服务的水平。</w:t>
      </w:r>
    </w:p>
    <w:p>
      <w:pPr>
        <w:ind w:left="0" w:right="0" w:firstLine="560"/>
        <w:spacing w:before="450" w:after="450" w:line="312" w:lineRule="auto"/>
      </w:pPr>
      <w:r>
        <w:rPr>
          <w:rFonts w:ascii="宋体" w:hAnsi="宋体" w:eastAsia="宋体" w:cs="宋体"/>
          <w:color w:val="000"/>
          <w:sz w:val="28"/>
          <w:szCs w:val="28"/>
        </w:rPr>
        <w:t xml:space="preserve">以业务部;客户就是上帝;为核心，全方位提高自己及周围群众的思想和业务素质，发扬艰苦奋斗作风，为业务部整体工作再上一个新台阶而努力。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具体抓好以下几个方面：业务内部的工作要再细节化，把终端服务做到最好，问题及时给予解决;业务外勤的出勤情况，报岗的环节不容忽视，同时要定期进行抽查;仓库管理员为终端备货情况，在失误率极低的基础上，再次降低失误率，争取客户满意领导满意;促销员的管理工作，要定期与促销员沟通，了解终端的实际性问题，了解促销员的内部问题，并及时给予解决;定期与代理商沟通，若条件允许的情况下，定期走访终端代理商，让客户感觉公司时时刻刻在为他们着想为他们服务。我们从内部把工作做到最好，协助终端一起把销量提高上去，争取明年我们销量再上几个台阶。</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推荐业务部年度工作计划范文通用五</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x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_年底，业务范围逐步扩大，我们的成品直接出口到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销售系统》的学习，总经理不断带领我部稳步拓展业务。并给予本部门每个人员最大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为了应对20__年工作的新局面，我部门规划从以下几个方面加强20__年度的管理工作和业务开展工作：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2025-05-07T03:22:22+08:00</dcterms:created>
  <dcterms:modified xsi:type="dcterms:W3CDTF">2025-05-07T03:22:22+08:00</dcterms:modified>
</cp:coreProperties>
</file>

<file path=docProps/custom.xml><?xml version="1.0" encoding="utf-8"?>
<Properties xmlns="http://schemas.openxmlformats.org/officeDocument/2006/custom-properties" xmlns:vt="http://schemas.openxmlformats.org/officeDocument/2006/docPropsVTypes"/>
</file>