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最新保险公司工作计划,目标 保险公司工作计划(十一篇)</w:t>
      </w:r>
      <w:bookmarkEnd w:id="1"/>
    </w:p>
    <w:p>
      <w:pPr>
        <w:jc w:val="center"/>
        <w:spacing w:before="0" w:after="450"/>
      </w:pPr>
      <w:r>
        <w:rPr>
          <w:rFonts w:ascii="Arial" w:hAnsi="Arial" w:eastAsia="Arial" w:cs="Arial"/>
          <w:color w:val="999999"/>
          <w:sz w:val="20"/>
          <w:szCs w:val="20"/>
        </w:rPr>
        <w:t xml:space="preserve">来源：网络  作者：紫云轻舞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保险公司工作计划,目标 保险公司工作计划一其一是抽时间通过各种渠道去学习营销方面（尤其是xx营销方面）的知识，学习一些成功营销案例和前沿的营销方法，使自己的营销工作有一定的知识支撑。其二是经常向公司领导、各区域业务以及市场上其他各行业营销人...</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x产品的销售情况以及整个xx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保险公司工作计划二</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巩固xx市场占有率，扩大xx市场占有面。根据20xx年支公司保费收入万元为依据，公司计划20xx年实现全年保费收入万元，其中：计划将从以下几个方面去实施完成。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 万元为依据，公司计划20xx年实现全年保费收入 万元，其中：计划将从以下几个方面去实施完成。1、精心组织策划、坚决完成计划指标，为全年目标打下坚实的基础。2、大力发展</w:t>
      </w:r>
    </w:p>
    <w:p>
      <w:pPr>
        <w:ind w:left="0" w:right="0" w:firstLine="560"/>
        <w:spacing w:before="450" w:after="450" w:line="312" w:lineRule="auto"/>
      </w:pPr>
      <w:r>
        <w:rPr>
          <w:rFonts w:ascii="宋体" w:hAnsi="宋体" w:eastAsia="宋体" w:cs="宋体"/>
          <w:color w:val="000"/>
          <w:sz w:val="28"/>
          <w:szCs w:val="28"/>
        </w:rPr>
        <w:t xml:space="preserve">渠道业务，深度拓展郑州市场，打好河南地市业务的攻坚战，有序推进，扩大和巩固河南市场占有面。 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保险公司工作计划五</w:t>
      </w:r>
    </w:p>
    <w:p>
      <w:pPr>
        <w:ind w:left="0" w:right="0" w:firstLine="560"/>
        <w:spacing w:before="450" w:after="450" w:line="312" w:lineRule="auto"/>
      </w:pPr>
      <w:r>
        <w:rPr>
          <w:rFonts w:ascii="宋体" w:hAnsi="宋体" w:eastAsia="宋体" w:cs="宋体"/>
          <w:color w:val="000"/>
          <w:sz w:val="28"/>
          <w:szCs w:val="28"/>
        </w:rPr>
        <w:t xml:space="preserve">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新单期交保费收入2，xx万元，同比增长；20xx年期及以上新单期交保费收入2，xx万元，同比增长；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xx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保险公司工作计划六</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为充分发挥公司后勤人员的职能作用，全力推动我各项工作的高效有序运转，结合自已工作实际情况，以求真务实工作态度，认真履行公司的职责并创造性的开展工作。特制定20_年公司工作计划如下：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保险公司内勤个人工作计划4</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保险公司工作计划七</w:t>
      </w:r>
    </w:p>
    <w:p>
      <w:pPr>
        <w:ind w:left="0" w:right="0" w:firstLine="560"/>
        <w:spacing w:before="450" w:after="450" w:line="312" w:lineRule="auto"/>
      </w:pPr>
      <w:r>
        <w:rPr>
          <w:rFonts w:ascii="宋体" w:hAnsi="宋体" w:eastAsia="宋体" w:cs="宋体"/>
          <w:color w:val="000"/>
          <w:sz w:val="28"/>
          <w:szCs w:val="28"/>
        </w:rPr>
        <w:t xml:space="preserve">通过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下半年，我们将继续加大对现场赔付案件考核力度，扩大影响，造出声势，在包头市场树立中华保险理赔服务特色。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下半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保险公司工作计划八</w:t>
      </w:r>
    </w:p>
    <w:p>
      <w:pPr>
        <w:ind w:left="0" w:right="0" w:firstLine="560"/>
        <w:spacing w:before="450" w:after="450" w:line="312" w:lineRule="auto"/>
      </w:pPr>
      <w:r>
        <w:rPr>
          <w:rFonts w:ascii="宋体" w:hAnsi="宋体" w:eastAsia="宋体" w:cs="宋体"/>
          <w:color w:val="000"/>
          <w:sz w:val="28"/>
          <w:szCs w:val="28"/>
        </w:rPr>
        <w:t xml:space="preserve">今年七月以来，在中支公司党委、和以总经理为中心的领导班子的正确领导下，在中支个险部的不懈支持下，英山支全体伙伴按照全年工作要求，以敢字当头、敢为人先、敢走新路、敢破难题的精神，努力地落实开门红、五六联动、乡镇网点的建设等会议要求，围绕在市公司下达的年度计划目标周围，把业务发展当做全年工作主基调，明确经营思路，把握经营重点，开展积极有效的工作，与自己的过去比取得了一些成绩。现将220xx年下半年的工作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回顾20xx上半年走过的历程，围绕不同阶段的工作重点，针对各阶段实际状况，英山支公司积极调整思路，把握发展节奏，全力以赴开展工作，主要采取了以下具体工作措施：</w:t>
      </w:r>
    </w:p>
    <w:p>
      <w:pPr>
        <w:ind w:left="0" w:right="0" w:firstLine="560"/>
        <w:spacing w:before="450" w:after="450" w:line="312" w:lineRule="auto"/>
      </w:pPr>
      <w:r>
        <w:rPr>
          <w:rFonts w:ascii="宋体" w:hAnsi="宋体" w:eastAsia="宋体" w:cs="宋体"/>
          <w:color w:val="000"/>
          <w:sz w:val="28"/>
          <w:szCs w:val="28"/>
        </w:rPr>
        <w:t xml:space="preserve">1、抓业务抢市场克难奋进，实现业务发展。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英山支公司一直把提高业务平台作为工作中的重点，全面贯彻落实“规模效益化”的指导思想，积极推进业务结构调整。按照市公司的统一部署，英山支公司经理室带领全体伙伴转变观念，提高强烈的市场竞争和危机意识。严抓基础管理，拓宽业务渠道，以开门红、二三联动、五六联动为契机，牢固树立“以市场为导向，以客户为中心”的经营理念，优化业务结构，提升业务质量，通过成立专门的帮扶小组，实行内勤人员联系部门、网点的方式，分片督导促进了业务有效发展。在开门红、五六联动战役中我们坚持领导带头、精英引路，同舟共济、和谐奋进的方针，走党员、干部带头之路，喊破口噪子不如干出样子，从经理室成员到部门、网点经理，到内勤人人身先士卒，率先垂范取到了很好的引领作用;走精英示范之路，通过培育精英达到了典型引路，以点带面，全面发展的效果。通过外树形象、内强管理，强化集体荣誉感和个人成就感，使英山公司凝集了人气，增添了活力。</w:t>
      </w:r>
    </w:p>
    <w:p>
      <w:pPr>
        <w:ind w:left="0" w:right="0" w:firstLine="560"/>
        <w:spacing w:before="450" w:after="450" w:line="312" w:lineRule="auto"/>
      </w:pPr>
      <w:r>
        <w:rPr>
          <w:rFonts w:ascii="宋体" w:hAnsi="宋体" w:eastAsia="宋体" w:cs="宋体"/>
          <w:color w:val="000"/>
          <w:sz w:val="28"/>
          <w:szCs w:val="28"/>
        </w:rPr>
        <w:t xml:space="preserve">2、建队伍、抓培训，夯实发展基础</w:t>
      </w:r>
    </w:p>
    <w:p>
      <w:pPr>
        <w:ind w:left="0" w:right="0" w:firstLine="560"/>
        <w:spacing w:before="450" w:after="450" w:line="312" w:lineRule="auto"/>
      </w:pPr>
      <w:r>
        <w:rPr>
          <w:rFonts w:ascii="宋体" w:hAnsi="宋体" w:eastAsia="宋体" w:cs="宋体"/>
          <w:color w:val="000"/>
          <w:sz w:val="28"/>
          <w:szCs w:val="28"/>
        </w:rPr>
        <w:t xml:space="preserve">按照县公司年中制订的队伍发展思路，以两网建设为重点，突出培训、强化增员、稳扎稳打、健康发展，管理一步一个脚印，成绩一步一个台阶;坚持“早谋划、早沟通、早部署”，个险一部以强基固本为主，农村网点以固老拓新为主，拟新拓展一个乡镇的.网点建设目前正在进行之中;在培训方面，我们在积极参与省、市公司组织的各类培训的同时，县公司经常不定期地组织主管、新人培训，我们还带着投影仪到乡镇村，到农户家中进行增员和业务培训。通过一系列真抓实干的活动，有效地提高人保寿险在英山的覆盖率，为业务发展注入活力，增强了后劲。</w:t>
      </w:r>
    </w:p>
    <w:p>
      <w:pPr>
        <w:ind w:left="0" w:right="0" w:firstLine="560"/>
        <w:spacing w:before="450" w:after="450" w:line="312" w:lineRule="auto"/>
      </w:pPr>
      <w:r>
        <w:rPr>
          <w:rFonts w:ascii="宋体" w:hAnsi="宋体" w:eastAsia="宋体" w:cs="宋体"/>
          <w:color w:val="000"/>
          <w:sz w:val="28"/>
          <w:szCs w:val="28"/>
        </w:rPr>
        <w:t xml:space="preserve">3、坚持合规经营，提高服务质量。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坚持上级服务下级、后勤服务前勤、全员服务客户的做法，扬人保正气，铸金字招牌。</w:t>
      </w:r>
    </w:p>
    <w:p>
      <w:pPr>
        <w:ind w:left="0" w:right="0" w:firstLine="560"/>
        <w:spacing w:before="450" w:after="450" w:line="312" w:lineRule="auto"/>
      </w:pPr>
      <w:r>
        <w:rPr>
          <w:rFonts w:ascii="宋体" w:hAnsi="宋体" w:eastAsia="宋体" w:cs="宋体"/>
          <w:color w:val="000"/>
          <w:sz w:val="28"/>
          <w:szCs w:val="28"/>
        </w:rPr>
        <w:t xml:space="preserve">上半年，我们虽然做了大量艰苦的工作，取得了一些成绩，但也还存在着不容忽视并有待于在今后的工作中加以克服和改进的问题。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虽然同比有一些增长，但，那主要是上年基数太低，而且今年的期交基本与去年持平，保费规模依然不大，“开门红”、二三联动、五六联动没有按照公司的要求、步骤、方法按时完成，没有及时跟上公司的步伐，贻误战机，影响进度。离年度计划要求还相差甚远。</w:t>
      </w:r>
    </w:p>
    <w:p>
      <w:pPr>
        <w:ind w:left="0" w:right="0" w:firstLine="560"/>
        <w:spacing w:before="450" w:after="450" w:line="312" w:lineRule="auto"/>
      </w:pPr>
      <w:r>
        <w:rPr>
          <w:rFonts w:ascii="宋体" w:hAnsi="宋体" w:eastAsia="宋体" w:cs="宋体"/>
          <w:color w:val="000"/>
          <w:sz w:val="28"/>
          <w:szCs w:val="28"/>
        </w:rPr>
        <w:t xml:space="preserve">二是队伍基础建设薄弱，人力规模不足，整体素质不高。基础工作不扎实，队伍建设薄弱，主管无兵现象非常突出，个险队伍开单人力和活动量低，人力严重不足。乡镇网点建设缓慢，人保村覆盖率严重不足，整个个险人难进、进难留现象还在制约着我们的发展，增员难难增员的问题始终是困扰着县公司一大难题。教育培训跟进不足，学习氛围不浓，开会参加，培训没时间，业务不熟悉，整体素质有待提高。</w:t>
      </w:r>
    </w:p>
    <w:p>
      <w:pPr>
        <w:ind w:left="0" w:right="0" w:firstLine="560"/>
        <w:spacing w:before="450" w:after="450" w:line="312" w:lineRule="auto"/>
      </w:pPr>
      <w:r>
        <w:rPr>
          <w:rFonts w:ascii="宋体" w:hAnsi="宋体" w:eastAsia="宋体" w:cs="宋体"/>
          <w:color w:val="000"/>
          <w:sz w:val="28"/>
          <w:szCs w:val="28"/>
        </w:rPr>
        <w:t xml:space="preserve">20xx年，我们将紧紧围绕年初提出的奋斗目标，在做好日常事务的同时抢抓机遇，不断创新，克难攻坚，力争全面完成20xx年个险工作目标任务。</w:t>
      </w:r>
    </w:p>
    <w:p>
      <w:pPr>
        <w:ind w:left="0" w:right="0" w:firstLine="560"/>
        <w:spacing w:before="450" w:after="450" w:line="312" w:lineRule="auto"/>
      </w:pPr>
      <w:r>
        <w:rPr>
          <w:rFonts w:ascii="宋体" w:hAnsi="宋体" w:eastAsia="宋体" w:cs="宋体"/>
          <w:color w:val="000"/>
          <w:sz w:val="28"/>
          <w:szCs w:val="28"/>
        </w:rPr>
        <w:t xml:space="preserve">1、按照中支公司的统一部署，坚定不移地执行上级公司的政策和决策。</w:t>
      </w:r>
    </w:p>
    <w:p>
      <w:pPr>
        <w:ind w:left="0" w:right="0" w:firstLine="560"/>
        <w:spacing w:before="450" w:after="450" w:line="312" w:lineRule="auto"/>
      </w:pPr>
      <w:r>
        <w:rPr>
          <w:rFonts w:ascii="宋体" w:hAnsi="宋体" w:eastAsia="宋体" w:cs="宋体"/>
          <w:color w:val="000"/>
          <w:sz w:val="28"/>
          <w:szCs w:val="28"/>
        </w:rPr>
        <w:t xml:space="preserve">2、利用三月份的有利时机，加大增员力度，吐故纳新，增强团队战斗力。</w:t>
      </w:r>
    </w:p>
    <w:p>
      <w:pPr>
        <w:ind w:left="0" w:right="0" w:firstLine="560"/>
        <w:spacing w:before="450" w:after="450" w:line="312" w:lineRule="auto"/>
      </w:pPr>
      <w:r>
        <w:rPr>
          <w:rFonts w:ascii="宋体" w:hAnsi="宋体" w:eastAsia="宋体" w:cs="宋体"/>
          <w:color w:val="000"/>
          <w:sz w:val="28"/>
          <w:szCs w:val="28"/>
        </w:rPr>
        <w:t xml:space="preserve">3、加大对落后人员的引导和扶。开展比学习、比贡献、比服务的劳动竞赛，提高他们的从业荣誉感和展业积极性。</w:t>
      </w:r>
    </w:p>
    <w:p>
      <w:pPr>
        <w:ind w:left="0" w:right="0" w:firstLine="560"/>
        <w:spacing w:before="450" w:after="450" w:line="312" w:lineRule="auto"/>
      </w:pPr>
      <w:r>
        <w:rPr>
          <w:rFonts w:ascii="宋体" w:hAnsi="宋体" w:eastAsia="宋体" w:cs="宋体"/>
          <w:color w:val="000"/>
          <w:sz w:val="28"/>
          <w:szCs w:val="28"/>
        </w:rPr>
        <w:t xml:space="preserve">4、深入研究和探讨展业过程中的得与失，在中支统一安排的前提下根据实际，因地制宜，适当调整产品结构，促进业务总量的提升。</w:t>
      </w:r>
    </w:p>
    <w:p>
      <w:pPr>
        <w:ind w:left="0" w:right="0" w:firstLine="560"/>
        <w:spacing w:before="450" w:after="450" w:line="312" w:lineRule="auto"/>
      </w:pPr>
      <w:r>
        <w:rPr>
          <w:rFonts w:ascii="宋体" w:hAnsi="宋体" w:eastAsia="宋体" w:cs="宋体"/>
          <w:color w:val="000"/>
          <w:sz w:val="28"/>
          <w:szCs w:val="28"/>
        </w:rPr>
        <w:t xml:space="preserve">5、搞好续期服务工作，建好队伍，搞好服务，提升公司服务能力和公司形象。</w:t>
      </w:r>
    </w:p>
    <w:p>
      <w:pPr>
        <w:ind w:left="0" w:right="0" w:firstLine="560"/>
        <w:spacing w:before="450" w:after="450" w:line="312" w:lineRule="auto"/>
      </w:pPr>
      <w:r>
        <w:rPr>
          <w:rFonts w:ascii="宋体" w:hAnsi="宋体" w:eastAsia="宋体" w:cs="宋体"/>
          <w:color w:val="000"/>
          <w:sz w:val="28"/>
          <w:szCs w:val="28"/>
        </w:rPr>
        <w:t xml:space="preserve">6、继续下大力气搞好乡镇网点建设，并逐步尝试其它成功的经验和做法。</w:t>
      </w:r>
    </w:p>
    <w:p>
      <w:pPr>
        <w:ind w:left="0" w:right="0" w:firstLine="560"/>
        <w:spacing w:before="450" w:after="450" w:line="312" w:lineRule="auto"/>
      </w:pPr>
      <w:r>
        <w:rPr>
          <w:rFonts w:ascii="宋体" w:hAnsi="宋体" w:eastAsia="宋体" w:cs="宋体"/>
          <w:color w:val="000"/>
          <w:sz w:val="28"/>
          <w:szCs w:val="28"/>
        </w:rPr>
        <w:t xml:space="preserve">20xx年的工作任务十分繁重，业务发展任务十分艰巨，压力与挑战警醒我们必须要有强烈的紧迫感、责任感，按照市公司半年工作会议的要求，坚定信心、鼓足干劲、攻克时艰、逆境飞扬，夺取全年任务目标的完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保险公司工作计划九</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xx支公司为中心，专、兼职并行，建立一个覆盖全区的查勘、定损网点，初期由xx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xx保费收入x万元为依据，其中各险种的占比为:机动车辆险x%，非车险x%，人意险x%。20xx年度，xx支公司拟定业务发展工作计划为实现全年保费收入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3、积极做好与银行的代理业务工作。20xx年x月我司经过积极地努力已与xx银行、xx银行、xx银行、xx银行、xx银行等签定了兼业代理合作协议，</w:t>
      </w:r>
    </w:p>
    <w:p>
      <w:pPr>
        <w:ind w:left="0" w:right="0" w:firstLine="560"/>
        <w:spacing w:before="450" w:after="450" w:line="312" w:lineRule="auto"/>
      </w:pPr>
      <w:r>
        <w:rPr>
          <w:rFonts w:ascii="宋体" w:hAnsi="宋体" w:eastAsia="宋体" w:cs="宋体"/>
          <w:color w:val="000"/>
          <w:sz w:val="28"/>
          <w:szCs w:val="28"/>
        </w:rPr>
        <w:t xml:space="preserve">20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保险公司工作计划,目标 保险公司工作计划篇十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以上工作计划如有所不足之处，请领导指正!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保险公司工作计划,目标 保险公司工作计划篇十一</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（一）xxx市情</w:t>
      </w:r>
    </w:p>
    <w:p>
      <w:pPr>
        <w:ind w:left="0" w:right="0" w:firstLine="560"/>
        <w:spacing w:before="450" w:after="450" w:line="312" w:lineRule="auto"/>
      </w:pPr>
      <w:r>
        <w:rPr>
          <w:rFonts w:ascii="宋体" w:hAnsi="宋体" w:eastAsia="宋体" w:cs="宋体"/>
          <w:color w:val="000"/>
          <w:sz w:val="28"/>
          <w:szCs w:val="28"/>
        </w:rPr>
        <w:t xml:space="preserve">xx市位于xxx部，是一个人口、农业大市、工业重镇，有“xxx”之誉，幅员1.66万平方公里，辖1个市辖区、5个县，代管1个县级市（万源市），总人口657.56万人(20xx年底)，20xx年人均gdp11915元。xx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x第二位，全市城镇基本养老保险覆盖人数34.25万人，新型农村合作医疗参保人数达494.23万人。20xx年1―10月xxx原保险保费收入寿险28.19亿元（超过xx、xx、xx位居地级市第一），xx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x高速正式开工，预计20xx年通车；20xx年9月10日xxx高速开工，预计20xx年通车。20xx年9月20日，xxx至xxx开行动车组，全程运行时间２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x化工产业园是xx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x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w:t>
      </w:r>
    </w:p>
    <w:p>
      <w:pPr>
        <w:ind w:left="0" w:right="0" w:firstLine="560"/>
        <w:spacing w:before="450" w:after="450" w:line="312" w:lineRule="auto"/>
      </w:pPr>
      <w:r>
        <w:rPr>
          <w:rFonts w:ascii="宋体" w:hAnsi="宋体" w:eastAsia="宋体" w:cs="宋体"/>
          <w:color w:val="000"/>
          <w:sz w:val="28"/>
          <w:szCs w:val="28"/>
        </w:rPr>
        <w:t xml:space="preserve">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2025-06-16T08:06:28+08:00</dcterms:created>
  <dcterms:modified xsi:type="dcterms:W3CDTF">2025-06-16T08:06:28+08:00</dcterms:modified>
</cp:coreProperties>
</file>

<file path=docProps/custom.xml><?xml version="1.0" encoding="utf-8"?>
<Properties xmlns="http://schemas.openxmlformats.org/officeDocument/2006/custom-properties" xmlns:vt="http://schemas.openxmlformats.org/officeDocument/2006/docPropsVTypes"/>
</file>