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最新部队个人工作计划和目标(十四篇)</w:t>
      </w:r>
      <w:bookmarkEnd w:id="1"/>
    </w:p>
    <w:p>
      <w:pPr>
        <w:jc w:val="center"/>
        <w:spacing w:before="0" w:after="450"/>
      </w:pPr>
      <w:r>
        <w:rPr>
          <w:rFonts w:ascii="Arial" w:hAnsi="Arial" w:eastAsia="Arial" w:cs="Arial"/>
          <w:color w:val="999999"/>
          <w:sz w:val="20"/>
          <w:szCs w:val="20"/>
        </w:rPr>
        <w:t xml:space="preserve">来源：网络  作者：轻吟低唱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部队个人工作计划和目标一一、指导思想以全面落实科学发展观为指导，以实现个人价值与企业价值的和-谐统一为宗旨，以转变观念为突破口，积极融入企业和-谐发展的历史进程中;以加强学习为根本，加速提升岗位技能水平;以遵章守纪为重点，努力确保人生安全无...</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一要加强邓小平理论、\"三个代表\"重要思想和科学发展观的学习，运用马克思主义的立场、观点和方法来端正自己的世界观、人生观、价值观，在学习贯彻的深入、深度</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四、要积极抵制不良社会风气的侵蚀，树立敢于同落后思想斗争的勇气，培养健康高雅的生活情趣，努力维护唐安煤矿积极健康、安定祥和、融洽和-谐的生动局面。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部队个人计划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部队个人计划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w:t>
      </w:r>
    </w:p>
    <w:p>
      <w:pPr>
        <w:ind w:left="0" w:right="0" w:firstLine="560"/>
        <w:spacing w:before="450" w:after="450" w:line="312" w:lineRule="auto"/>
      </w:pPr>
      <w:r>
        <w:rPr>
          <w:rFonts w:ascii="宋体" w:hAnsi="宋体" w:eastAsia="宋体" w:cs="宋体"/>
          <w:color w:val="000"/>
          <w:sz w:val="28"/>
          <w:szCs w:val="28"/>
        </w:rPr>
        <w:t xml:space="preserve">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部队个人工作计划和目标二</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一要加强邓-小-平理论、\"三个代表\"重要思想和科学发展观的学习，运用马克思主义的立场、观点和方法来端正自己的世界观、人生观、价值观，在学习贯彻的深入、深度</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四、要积极抵制不良社会风气的侵蚀，树立敢于同落后思想斗争的勇气，培养健康高雅的生活情趣，努力维护唐安煤矿积极健康、安定祥和、融洽和-谐的生动局面。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w:t>
      </w:r>
    </w:p>
    <w:p>
      <w:pPr>
        <w:ind w:left="0" w:right="0" w:firstLine="560"/>
        <w:spacing w:before="450" w:after="450" w:line="312" w:lineRule="auto"/>
      </w:pPr>
      <w:r>
        <w:rPr>
          <w:rFonts w:ascii="宋体" w:hAnsi="宋体" w:eastAsia="宋体" w:cs="宋体"/>
          <w:color w:val="000"/>
          <w:sz w:val="28"/>
          <w:szCs w:val="28"/>
        </w:rPr>
        <w:t xml:space="preserve">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部队个人工作计划和目标三</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思想，学习邓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部队个人工作计划和目标五</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今年上半年以来，在生活中受到了领导无微不至的关心和帮助、工作中得到了指导和点化，我深感荣幸!结合工作实际，我对我这上半年的工作作个总结及对下半年的工作作个计划如下：</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以上是我半年来的工作总结及下半年的工作计划，还有存在许多问题与不足，请领导批评指正，我将诚恳接受并坚决改正。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部队个人工作计划和目标六</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xx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江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部队个人工作计划和目标八</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部队个人工作计划和目标九</w:t>
      </w:r>
    </w:p>
    <w:p>
      <w:pPr>
        <w:ind w:left="0" w:right="0" w:firstLine="560"/>
        <w:spacing w:before="450" w:after="450" w:line="312" w:lineRule="auto"/>
      </w:pPr>
      <w:r>
        <w:rPr>
          <w:rFonts w:ascii="宋体" w:hAnsi="宋体" w:eastAsia="宋体" w:cs="宋体"/>
          <w:color w:val="000"/>
          <w:sz w:val="28"/>
          <w:szCs w:val="28"/>
        </w:rPr>
        <w:t xml:space="preserve">20xx年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部队个人工作计划和目标篇十</w:t>
      </w:r>
    </w:p>
    <w:p>
      <w:pPr>
        <w:ind w:left="0" w:right="0" w:firstLine="560"/>
        <w:spacing w:before="450" w:after="450" w:line="312" w:lineRule="auto"/>
      </w:pPr>
      <w:r>
        <w:rPr>
          <w:rFonts w:ascii="宋体" w:hAnsi="宋体" w:eastAsia="宋体" w:cs="宋体"/>
          <w:color w:val="000"/>
          <w:sz w:val="28"/>
          <w:szCs w:val="28"/>
        </w:rPr>
        <w:t xml:space="preserve">时光过的真快转眼半年过去了，虽说我现在已经第三年了但是我感到我现在有必要向党支部汇报一下个人在这半年所阅历的一切，确保政治思想不变色，持续发扬我军一不怕逝世二不怕苦持续作战等精良传统，把个人在军队三年所学的一切应用在现在的实际生涯中，绝不辜负连队党支部、连队首长”我参军三年的谆谆教诲、栽培培育和关怀照料。持续发扬革命先辈的精良传统精良风格。做一个能为祖国实现共产主义而献出自己才能的人!做到忠心献给边防的西大门、孝心献给父母、知心献给朋友、爱心献给爱人，脚踏实地为实现幻想而不懈尽力斗争、斗争、再斗争。</w:t>
      </w:r>
    </w:p>
    <w:p>
      <w:pPr>
        <w:ind w:left="0" w:right="0" w:firstLine="560"/>
        <w:spacing w:before="450" w:after="450" w:line="312" w:lineRule="auto"/>
      </w:pPr>
      <w:r>
        <w:rPr>
          <w:rFonts w:ascii="宋体" w:hAnsi="宋体" w:eastAsia="宋体" w:cs="宋体"/>
          <w:color w:val="000"/>
          <w:sz w:val="28"/>
          <w:szCs w:val="28"/>
        </w:rPr>
        <w:t xml:space="preserve">在这短短的半年中我可所谓阅历的两种不同的生涯方法，从一名处所百姓成为一名军人，从紧张有序的生涯到忙绿不堪的生涯，下面我就个人在这半年里阅历的事情向连队党支部汇报如下：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准确面对军队选该制度，为不给连队增添累赘个人从容的面对了，究竟在军队三年所受的教导和纪律的束缚转变了自己。由于思想斟酌事情简略，总是把很多事情简略化的想象，正因为这样的想法导致个人在人际来往、事情处置、个人情感等方面频频受挫。还有就是经常胡思乱想导致经常失眠，从而导致第二天精力不佳不能很好的投入到次日的工作生涯中，思想放松极为严重，生涯也开端腐化起来，经常是彻夜不眠，次日睡觉睡到中午，没有很好的生涯顺序，乱花钱的现象也严重起来，不能很好的坚持艰难朴实的革命传统，正因为思想的放松导致行动上的放荡，从而没少让军队，家人费神。思想被社会不良因素严重堕落，败金思想严重，经常追逐低级俗气的物资文化。做事不斟酌成果盲目，不能很好的兼顾计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拟严重，好的找不到，赖的不想干。一直有等靠的思想，个人不能积极自动干好，正因为这样的思想导致工作中不尽心，在工作中个人有怕苦怕累的思想，不能真确面对，经常处于消极的状况中。工作积极自动性不高，没有很好的把在军队所学应用到工作中。三、人际来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斟酌他人的想法，缺乏换位思考，个人主义严重，总想一些事情依照自己的想法发展，正因为这样的思想存在让自己也失去的了一些战友，想的多必有错，不能很好的领悟这句话的真理。</w:t>
      </w:r>
    </w:p>
    <w:p>
      <w:pPr>
        <w:ind w:left="0" w:right="0" w:firstLine="560"/>
        <w:spacing w:before="450" w:after="450" w:line="312" w:lineRule="auto"/>
      </w:pPr>
      <w:r>
        <w:rPr>
          <w:rFonts w:ascii="宋体" w:hAnsi="宋体" w:eastAsia="宋体" w:cs="宋体"/>
          <w:color w:val="000"/>
          <w:sz w:val="28"/>
          <w:szCs w:val="28"/>
        </w:rPr>
        <w:t xml:space="preserve">四、风格养成</w:t>
      </w:r>
    </w:p>
    <w:p>
      <w:pPr>
        <w:ind w:left="0" w:right="0" w:firstLine="560"/>
        <w:spacing w:before="450" w:after="450" w:line="312" w:lineRule="auto"/>
      </w:pPr>
      <w:r>
        <w:rPr>
          <w:rFonts w:ascii="宋体" w:hAnsi="宋体" w:eastAsia="宋体" w:cs="宋体"/>
          <w:color w:val="000"/>
          <w:sz w:val="28"/>
          <w:szCs w:val="28"/>
        </w:rPr>
        <w:t xml:space="preserve">风格不是一般的希拉，不重视个人小结养成，说话不注意经常方言连篇，礼节礼貌不周密，做人还不是很低调，烟瘾急剧加强，不分场所的吸烟，没有很好发扬我军精良的风格。</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体能素质急剧下滑，现在10公里都搞定不了了，以前也想过早上早起跑步，但是三分钟的热度，没保持几天就不跑了，正因为缺少锤炼，整日无精打采的。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转了士官就忘本了，没有很好的学习科学发展观和党的先进性理论，在军队缺乏各项条令条列和规章制度的束缚，无论是思想上还是行动上都放松严重。</w:t>
      </w:r>
    </w:p>
    <w:p>
      <w:pPr>
        <w:ind w:left="0" w:right="0" w:firstLine="560"/>
        <w:spacing w:before="450" w:after="450" w:line="312" w:lineRule="auto"/>
      </w:pPr>
      <w:r>
        <w:rPr>
          <w:rFonts w:ascii="宋体" w:hAnsi="宋体" w:eastAsia="宋体" w:cs="宋体"/>
          <w:color w:val="000"/>
          <w:sz w:val="28"/>
          <w:szCs w:val="28"/>
        </w:rPr>
        <w:t xml:space="preserve">七、整改办法</w:t>
      </w:r>
    </w:p>
    <w:p>
      <w:pPr>
        <w:ind w:left="0" w:right="0" w:firstLine="560"/>
        <w:spacing w:before="450" w:after="450" w:line="312" w:lineRule="auto"/>
      </w:pPr>
      <w:r>
        <w:rPr>
          <w:rFonts w:ascii="宋体" w:hAnsi="宋体" w:eastAsia="宋体" w:cs="宋体"/>
          <w:color w:val="000"/>
          <w:sz w:val="28"/>
          <w:szCs w:val="28"/>
        </w:rPr>
        <w:t xml:space="preserve">增强思想认识，进步办事才能，积极加入工作，加强辨别是非的才能，坚决战胜以上问题，用实际举动证明，不辜负连队党支部、连队首长、各级骨干对我的培育，迎难而上，越挫愈勇，为以后的工作事业尽力斗争。</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部队个人工作计划和目标篇十一</w:t>
      </w:r>
    </w:p>
    <w:p>
      <w:pPr>
        <w:ind w:left="0" w:right="0" w:firstLine="560"/>
        <w:spacing w:before="450" w:after="450" w:line="312" w:lineRule="auto"/>
      </w:pPr>
      <w:r>
        <w:rPr>
          <w:rFonts w:ascii="宋体" w:hAnsi="宋体" w:eastAsia="宋体" w:cs="宋体"/>
          <w:color w:val="000"/>
          <w:sz w:val="28"/>
          <w:szCs w:val="28"/>
        </w:rPr>
        <w:t xml:space="preserve">xx年是我在涪陵支队李渡中队的第二年，也是我一期士官的最后一年。对于我来说他是决策的一年、也是最有挑战的一年，有机遇也有挑战。机遇与压力并重得开始。因此，为了,我要调整工作心态、增强责任意识、服务意识，充分认识并做好本职工作。为此，我订立了,以下年度学习工作计划：</w:t>
      </w:r>
    </w:p>
    <w:p>
      <w:pPr>
        <w:ind w:left="0" w:right="0" w:firstLine="560"/>
        <w:spacing w:before="450" w:after="450" w:line="312" w:lineRule="auto"/>
      </w:pPr>
      <w:r>
        <w:rPr>
          <w:rFonts w:ascii="宋体" w:hAnsi="宋体" w:eastAsia="宋体" w:cs="宋体"/>
          <w:color w:val="000"/>
          <w:sz w:val="28"/>
          <w:szCs w:val="28"/>
        </w:rPr>
        <w:t xml:space="preserve">一、制定复习计划，增强复习计划性</w:t>
      </w:r>
    </w:p>
    <w:p>
      <w:pPr>
        <w:ind w:left="0" w:right="0" w:firstLine="560"/>
        <w:spacing w:before="450" w:after="450" w:line="312" w:lineRule="auto"/>
      </w:pPr>
      <w:r>
        <w:rPr>
          <w:rFonts w:ascii="宋体" w:hAnsi="宋体" w:eastAsia="宋体" w:cs="宋体"/>
          <w:color w:val="000"/>
          <w:sz w:val="28"/>
          <w:szCs w:val="28"/>
        </w:rPr>
        <w:t xml:space="preserve">“工欲善其事，必先利其器”。意思是说无论做什么事，都要事先做好准备。复习是考试取得好成绩的有力保证，应在思想上高度重视，不能马虎应付，你在制定复习阶段计划时必须弄清以下几个问题：复习时间、考试内容、考试时间，然后制定自己的复习计划和每天学习时间安排，以便在有限的时间内复习完全部复习内容，增强复习的计划性，每天对计划完成情况进行简单的检查分析，落实复习计划，确保复习的质量。</w:t>
      </w:r>
    </w:p>
    <w:p>
      <w:pPr>
        <w:ind w:left="0" w:right="0" w:firstLine="560"/>
        <w:spacing w:before="450" w:after="450" w:line="312" w:lineRule="auto"/>
      </w:pPr>
      <w:r>
        <w:rPr>
          <w:rFonts w:ascii="宋体" w:hAnsi="宋体" w:eastAsia="宋体" w:cs="宋体"/>
          <w:color w:val="000"/>
          <w:sz w:val="28"/>
          <w:szCs w:val="28"/>
        </w:rPr>
        <w:t xml:space="preserve">二、讲究复习方法，提高复习效率</w:t>
      </w:r>
    </w:p>
    <w:p>
      <w:pPr>
        <w:ind w:left="0" w:right="0" w:firstLine="560"/>
        <w:spacing w:before="450" w:after="450" w:line="312" w:lineRule="auto"/>
      </w:pPr>
      <w:r>
        <w:rPr>
          <w:rFonts w:ascii="宋体" w:hAnsi="宋体" w:eastAsia="宋体" w:cs="宋体"/>
          <w:color w:val="000"/>
          <w:sz w:val="28"/>
          <w:szCs w:val="28"/>
        </w:rPr>
        <w:t xml:space="preserve">1、扎实基础知识，落实基本技能。在自己主动复习时，要注意回归教材，精读课本，扎实掌握基础知识和基本技能。安排各科基础知识进行主动复习，内容一项一项地整理、归纳，真正搞清楚，弄明白。在复习过程中，要充分发挥自己的学习主动性，自己找规律、抓特点，对所学知识进行归纳和总结，使之条理化和系统化，内化成自己的知识;对于自己不会的知识点要主动向老师或战友请教，不要放过每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2、强化能力训练，主动查漏补缺。在复习基础知识和落实基本技能的基础上，再加强能力测试题型的解题思路和解题技巧的训练，对能力测试题型存在的缺漏进行补强，弄清“会了什么?”、“还有什么不会?”，发现疑难薄弱，采取同题练习，重点突破，提高综合解题能力，以求尽善尽美。查漏补缺可以看错题集，温故知新，避免一错再错。期末复习时将自己平时归纳整理的错题集和以往的考试卷拿出来看一看，研究曾经出现的问题，了解出错的症结，以免重蹈覆辙。实践证明，考前看错题集，是一种非常便捷有效的复习方法。</w:t>
      </w:r>
    </w:p>
    <w:p>
      <w:pPr>
        <w:ind w:left="0" w:right="0" w:firstLine="560"/>
        <w:spacing w:before="450" w:after="450" w:line="312" w:lineRule="auto"/>
      </w:pPr>
      <w:r>
        <w:rPr>
          <w:rFonts w:ascii="宋体" w:hAnsi="宋体" w:eastAsia="宋体" w:cs="宋体"/>
          <w:color w:val="000"/>
          <w:sz w:val="28"/>
          <w:szCs w:val="28"/>
        </w:rPr>
        <w:t xml:space="preserve">3、重视模拟训练，提高解题能力。</w:t>
      </w:r>
    </w:p>
    <w:p>
      <w:pPr>
        <w:ind w:left="0" w:right="0" w:firstLine="560"/>
        <w:spacing w:before="450" w:after="450" w:line="312" w:lineRule="auto"/>
      </w:pPr>
      <w:r>
        <w:rPr>
          <w:rFonts w:ascii="宋体" w:hAnsi="宋体" w:eastAsia="宋体" w:cs="宋体"/>
          <w:color w:val="000"/>
          <w:sz w:val="28"/>
          <w:szCs w:val="28"/>
        </w:rPr>
        <w:t xml:space="preserve">三、讲究应考技巧，提高考试成绩</w:t>
      </w:r>
    </w:p>
    <w:p>
      <w:pPr>
        <w:ind w:left="0" w:right="0" w:firstLine="560"/>
        <w:spacing w:before="450" w:after="450" w:line="312" w:lineRule="auto"/>
      </w:pPr>
      <w:r>
        <w:rPr>
          <w:rFonts w:ascii="宋体" w:hAnsi="宋体" w:eastAsia="宋体" w:cs="宋体"/>
          <w:color w:val="000"/>
          <w:sz w:val="28"/>
          <w:szCs w:val="28"/>
        </w:rPr>
        <w:t xml:space="preserve">在考场上要有暗自鼓励的习惯，相信自己能行，以良好的心理状态投入考试，先浏览全卷，弄清题量，遵循由易到难，合理安排解题速度，每分志在必得，会做一定做全对，不会做乱乱作;别人会做的我要做对，别人不会做的我能做些。</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语文：多念书看书+多练习阅读题+多看、写作文</w:t>
      </w:r>
    </w:p>
    <w:p>
      <w:pPr>
        <w:ind w:left="0" w:right="0" w:firstLine="560"/>
        <w:spacing w:before="450" w:after="450" w:line="312" w:lineRule="auto"/>
      </w:pPr>
      <w:r>
        <w:rPr>
          <w:rFonts w:ascii="宋体" w:hAnsi="宋体" w:eastAsia="宋体" w:cs="宋体"/>
          <w:color w:val="000"/>
          <w:sz w:val="28"/>
          <w:szCs w:val="28"/>
        </w:rPr>
        <w:t xml:space="preserve">数学：理解概念+平时习题积累(数学最简单，只要动脑筋)</w:t>
      </w:r>
    </w:p>
    <w:p>
      <w:pPr>
        <w:ind w:left="0" w:right="0" w:firstLine="560"/>
        <w:spacing w:before="450" w:after="450" w:line="312" w:lineRule="auto"/>
      </w:pPr>
      <w:r>
        <w:rPr>
          <w:rFonts w:ascii="宋体" w:hAnsi="宋体" w:eastAsia="宋体" w:cs="宋体"/>
          <w:color w:val="000"/>
          <w:sz w:val="28"/>
          <w:szCs w:val="28"/>
        </w:rPr>
        <w:t xml:space="preserve">英语：熟读、背全书(了解句式特点)+背单词</w:t>
      </w:r>
    </w:p>
    <w:p>
      <w:pPr>
        <w:ind w:left="0" w:right="0" w:firstLine="560"/>
        <w:spacing w:before="450" w:after="450" w:line="312" w:lineRule="auto"/>
      </w:pPr>
      <w:r>
        <w:rPr>
          <w:rFonts w:ascii="宋体" w:hAnsi="宋体" w:eastAsia="宋体" w:cs="宋体"/>
          <w:color w:val="000"/>
          <w:sz w:val="28"/>
          <w:szCs w:val="28"/>
        </w:rPr>
        <w:t xml:space="preserve">政治:理解书上知识+书上的概念应用到实际中+多练习题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回顾xx年在工作方面存在一下问题：</w:t>
      </w:r>
    </w:p>
    <w:p>
      <w:pPr>
        <w:ind w:left="0" w:right="0" w:firstLine="560"/>
        <w:spacing w:before="450" w:after="450" w:line="312" w:lineRule="auto"/>
      </w:pPr>
      <w:r>
        <w:rPr>
          <w:rFonts w:ascii="宋体" w:hAnsi="宋体" w:eastAsia="宋体" w:cs="宋体"/>
          <w:color w:val="000"/>
          <w:sz w:val="28"/>
          <w:szCs w:val="28"/>
        </w:rPr>
        <w:t xml:space="preserve">1、一日生活制度不落实。(主要表现在不按时起床)</w:t>
      </w:r>
    </w:p>
    <w:p>
      <w:pPr>
        <w:ind w:left="0" w:right="0" w:firstLine="560"/>
        <w:spacing w:before="450" w:after="450" w:line="312" w:lineRule="auto"/>
      </w:pPr>
      <w:r>
        <w:rPr>
          <w:rFonts w:ascii="宋体" w:hAnsi="宋体" w:eastAsia="宋体" w:cs="宋体"/>
          <w:color w:val="000"/>
          <w:sz w:val="28"/>
          <w:szCs w:val="28"/>
        </w:rPr>
        <w:t xml:space="preserve">2、 工作热情不高。(主要表现在不主动参加训练)</w:t>
      </w:r>
    </w:p>
    <w:p>
      <w:pPr>
        <w:ind w:left="0" w:right="0" w:firstLine="560"/>
        <w:spacing w:before="450" w:after="450" w:line="312" w:lineRule="auto"/>
      </w:pPr>
      <w:r>
        <w:rPr>
          <w:rFonts w:ascii="宋体" w:hAnsi="宋体" w:eastAsia="宋体" w:cs="宋体"/>
          <w:color w:val="000"/>
          <w:sz w:val="28"/>
          <w:szCs w:val="28"/>
        </w:rPr>
        <w:t xml:space="preserve">3、目标明确，落实不到位。(工作不是急的往往会推到最后一起)</w:t>
      </w:r>
    </w:p>
    <w:p>
      <w:pPr>
        <w:ind w:left="0" w:right="0" w:firstLine="560"/>
        <w:spacing w:before="450" w:after="450" w:line="312" w:lineRule="auto"/>
      </w:pPr>
      <w:r>
        <w:rPr>
          <w:rFonts w:ascii="宋体" w:hAnsi="宋体" w:eastAsia="宋体" w:cs="宋体"/>
          <w:color w:val="000"/>
          <w:sz w:val="28"/>
          <w:szCs w:val="28"/>
        </w:rPr>
        <w:t xml:space="preserve">为此在今年的工作中</w:t>
      </w:r>
    </w:p>
    <w:p>
      <w:pPr>
        <w:ind w:left="0" w:right="0" w:firstLine="560"/>
        <w:spacing w:before="450" w:after="450" w:line="312" w:lineRule="auto"/>
      </w:pPr>
      <w:r>
        <w:rPr>
          <w:rFonts w:ascii="宋体" w:hAnsi="宋体" w:eastAsia="宋体" w:cs="宋体"/>
          <w:color w:val="000"/>
          <w:sz w:val="28"/>
          <w:szCs w:val="28"/>
        </w:rPr>
        <w:t xml:space="preserve">我首先坚持一训练为主，把自己体能方面存在的不足赶上去，同时坚持一日生活制度，在战友监督下实施，改掉自己不好的习惯、时时提醒自己提高自己工作热。明确目标鼓足干劲、坚持今天的事情今天完成不给组织拖后腿。</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部队个人工作计划和目标篇十二</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部队个人工作计划和目标篇十三</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思想，学习*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部队个人工作计划和目标篇十四</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 生产性质不同， 所以我们的压力也随着加大， 俗话说的好 “练 时多流汗 战时少流血”战场上过硬的队伍，只有在平时的 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2025-05-06T20:48:47+08:00</dcterms:created>
  <dcterms:modified xsi:type="dcterms:W3CDTF">2025-05-06T20:48:47+08:00</dcterms:modified>
</cp:coreProperties>
</file>

<file path=docProps/custom.xml><?xml version="1.0" encoding="utf-8"?>
<Properties xmlns="http://schemas.openxmlformats.org/officeDocument/2006/custom-properties" xmlns:vt="http://schemas.openxmlformats.org/officeDocument/2006/docPropsVTypes"/>
</file>