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最新保险公司工作计划 物业公司工作计划(15篇)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保险公司工作计划 物业公司工作计划一20xx年，是公司建设“一强三优”现代吉安供电公司发展战略目标的重要一年，我们要充分认识目标的重要性和紧迫性，理清工作思路，真正从思想上提高认识，切实转变观念，与公司各项工作部署保持高度一致，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物业公司工作计划一</w:t>
      </w:r>
    </w:p>
    <w:p>
      <w:pPr>
        <w:ind w:left="0" w:right="0" w:firstLine="560"/>
        <w:spacing w:before="450" w:after="450" w:line="312" w:lineRule="auto"/>
      </w:pPr>
      <w:r>
        <w:rPr>
          <w:rFonts w:ascii="宋体" w:hAnsi="宋体" w:eastAsia="宋体" w:cs="宋体"/>
          <w:color w:val="000"/>
          <w:sz w:val="28"/>
          <w:szCs w:val="28"/>
        </w:rPr>
        <w:t xml:space="preserve">20xx年，是公司建设“一强三优”现代吉安供电公司发展战略目标的重要一年，我们要充分认识目标的重要性和紧迫性，理清工作思路，真正从思想上提高认识，切实转变观念，与公司各项工作部署保持高度一致，认真贯彻落实各项工作要求，为全面实现分公司发展目标贡献力量。“十一五”规划中提出建设和谐社会，企业发展同样需要和谐氛围。分公司的发展战略目标的实现离不开全体员工，营造和谐氛围不是哪个人的事，哪个领导的事，而是关系公司每个员工的大事，必须依靠大家的努力来实现。和谐的企业氛围，是企业发展的根本要求，每位员工都有责任努力树立“企业发展是第一要务”和“员工靠企业、企业靠大家”的观念，在工作中积极营造“努力干事、认真干事、争干实事、干好事”的工作氛围；在安全上要树立“以人为本”的思想，营造 “人人关注安全、个个讲求安全”的安全氛围；在管理上要注意“抓细节、抓管理、抓落实”，营造“细节决定成败、没有任何借口”的良好氛围；在学习上要注意理论联系实际，将所学应用到实际工作中，形成“比、学、赶、帮、超”的浓厚学习氛围；在优质服务方面要注意“言、行、举、止”，牢记“四个服务”的宗旨，营造“我为供电树形象”的服务氛围。我们只有不断地解放思想、转变观念、创新思路，在和谐的氛围中立足岗位做好本职工作，才能真正为建设“一强三优”现代吉安供电公司贡献力量。</w:t>
      </w:r>
    </w:p>
    <w:p>
      <w:pPr>
        <w:ind w:left="0" w:right="0" w:firstLine="560"/>
        <w:spacing w:before="450" w:after="450" w:line="312" w:lineRule="auto"/>
      </w:pPr>
      <w:r>
        <w:rPr>
          <w:rFonts w:ascii="宋体" w:hAnsi="宋体" w:eastAsia="宋体" w:cs="宋体"/>
          <w:color w:val="000"/>
          <w:sz w:val="28"/>
          <w:szCs w:val="28"/>
        </w:rPr>
        <w:t xml:space="preserve">管理、细节、重实效都是我们日常工作和生活中，高质量做好事情所必须注意的几个环节。“管理”，简要的说就是“正确地做正确的事”。任何时候，我们必须首先确认到底要做什么，要做的工作是否正确？然后再确认该如何去开展工作，在开展工作的过程中需要注意什么细节或注意什么问题？如何去实施、去落实？</w:t>
      </w:r>
    </w:p>
    <w:p>
      <w:pPr>
        <w:ind w:left="0" w:right="0" w:firstLine="560"/>
        <w:spacing w:before="450" w:after="450" w:line="312" w:lineRule="auto"/>
      </w:pPr>
      <w:r>
        <w:rPr>
          <w:rFonts w:ascii="宋体" w:hAnsi="宋体" w:eastAsia="宋体" w:cs="宋体"/>
          <w:color w:val="000"/>
          <w:sz w:val="28"/>
          <w:szCs w:val="28"/>
        </w:rPr>
        <w:t xml:space="preserve">要做什么？该怎么做？公司制定的《标准》上已经清清楚楚，企业制订出来各项《标准》及规章制度，就是要所有职工按照企业的分工，按照标准和要求，认真踏实地去做好自己的本职工作。执行好企业“标准”及各种规章制度，首先，必须认真仔细地去学习了解企业的“标准”及各种规章制度，平时要做到不该说的不说，不该做的不做；其次，执行好企业“标准”及各种规章制度必须是在日常的工作和生活当中不折不扣地贯彻落实，并持之以恒；再次，执行好企业“标准”及各种规章制度就必须加大监督力度，加大日常的工作检查与考核，做到公正、公平、公开，决不能有“老好人思想”，更不能姑息迁就。严格执行企业“标准”及各种规章制度，重在自觉，重在执行和落实。在执行和落实的过程中，我们必须强调日常工作的细节、细微管理。根据电力行业的特殊性，任何细小的疏忽或细节都有可能造成事故，设备和生产管理必须注重细节、基础资料的整治必须注重细节、环境卫生的整治也必须注重细节。总之，在日常的工作、学习和生活中，我们做任何事情都必须考虑全面，特别是针对细节问题更不能有一丝马虎，要把小问题、小缺陷消灭在萌芽状态，决不能因为细节问题而导致事故的发生。</w:t>
      </w:r>
    </w:p>
    <w:p>
      <w:pPr>
        <w:ind w:left="0" w:right="0" w:firstLine="560"/>
        <w:spacing w:before="450" w:after="450" w:line="312" w:lineRule="auto"/>
      </w:pPr>
      <w:r>
        <w:rPr>
          <w:rFonts w:ascii="宋体" w:hAnsi="宋体" w:eastAsia="宋体" w:cs="宋体"/>
          <w:color w:val="000"/>
          <w:sz w:val="28"/>
          <w:szCs w:val="28"/>
        </w:rPr>
        <w:t xml:space="preserve">建设“一强三优”现代吉安供电公司发展战略目标需要加强实际工作的贯彻落实，即加强执行力建设。是否具有高度执行力是衡量高素质员工队伍的重要标准，同时，也是“一强三优”现代吉安供电公司发展战略能否实现的关键。我们要从抓细节、抓落实的角度强化执行力建设，以实际行动真正做到在工作中始终关注细节，真正做到不折不扣地落实。只有这样，才能真正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按照创一流同业对标工作中“安全管理”的指标权重设计，分公司安全工作的重点是：杜绝人身死亡和有人员责任的特、重大电网、设备事故；杜绝恶性误操作事故；杜绝人身重伤事故；控制变电事故率和输电事故率。</w:t>
      </w:r>
    </w:p>
    <w:p>
      <w:pPr>
        <w:ind w:left="0" w:right="0" w:firstLine="560"/>
        <w:spacing w:before="450" w:after="450" w:line="312" w:lineRule="auto"/>
      </w:pPr>
      <w:r>
        <w:rPr>
          <w:rFonts w:ascii="宋体" w:hAnsi="宋体" w:eastAsia="宋体" w:cs="宋体"/>
          <w:color w:val="000"/>
          <w:sz w:val="28"/>
          <w:szCs w:val="28"/>
        </w:rPr>
        <w:t xml:space="preserve">安全生产工作是实实在在的工作，必须建立在认认真真地态度、实实在在的工作、扎扎实实的作风基础之上。为了进一步加强分公司安全管理工作，我们将着重抓好以下几点：</w:t>
      </w:r>
    </w:p>
    <w:p>
      <w:pPr>
        <w:ind w:left="0" w:right="0" w:firstLine="560"/>
        <w:spacing w:before="450" w:after="450" w:line="312" w:lineRule="auto"/>
      </w:pPr>
      <w:r>
        <w:rPr>
          <w:rFonts w:ascii="宋体" w:hAnsi="宋体" w:eastAsia="宋体" w:cs="宋体"/>
          <w:color w:val="000"/>
          <w:sz w:val="28"/>
          <w:szCs w:val="28"/>
        </w:rPr>
        <w:t xml:space="preserve">1、深入贯彻公司关于加强安全生产工作的决定，严格执行新颁安全生产规程、规定，切实强化全员遵章守纪的安全生产意识。公司为了加强安全生产工作，先后下发了《关于加强安全生产工作的决定》、《反事故斗争25条重点措施》、《安全生产奖惩规定》等一系列安全生产决定、规程、规定。各班站要结合实际，分层次地认真抓好再学习，掀起学习的新高潮。要通过学习，提高班员的安全技术素质，坚持以人为本，狠抓员工队伍的培训。员工队伍的安全技术素质是保证企业安全生产的重要前提。06年，分公司将把安全技能作为一门技术列入培训计划，着力提高员工辨别现场危险因素和危险点的能力、区分违章与不违章界限的能力以及根据现场情况的变化有效保护自己的能力。使每个员工真正掌握安全规程、规定的内涵，并在实际工作中百分之百地严格执行好安全规程、规定。切实做到从思想上高度重视安全——知章、遵章、不违章；工作中切实负起责任——知责、守责、负全责；形成全员自觉遵章守纪的良好风气，为安全目标的实现打好坚实的基础。</w:t>
      </w:r>
    </w:p>
    <w:p>
      <w:pPr>
        <w:ind w:left="0" w:right="0" w:firstLine="560"/>
        <w:spacing w:before="450" w:after="450" w:line="312" w:lineRule="auto"/>
      </w:pPr>
      <w:r>
        <w:rPr>
          <w:rFonts w:ascii="宋体" w:hAnsi="宋体" w:eastAsia="宋体" w:cs="宋体"/>
          <w:color w:val="000"/>
          <w:sz w:val="28"/>
          <w:szCs w:val="28"/>
        </w:rPr>
        <w:t xml:space="preserve">2、全面落实安全生产责任制，杜绝人为责任事故发生。各个岗位的生产人员要集中精力，坚守岗位，尽职尽责，全面落实安全生产责任制。坚持“安全第一，预防为主”的方针不动摇，认真贯彻国家电网公司《关于加强安全生产工作的决定》，深入开展反事故斗争。加强安全生产监督和保证体系建设，确保“两票三制”等规章制度执行到位。以“保人身、保电网、保设备”为重点，以控制异常和未遂为目标，消除安全死角，将反事故斗争措施落实到运行、检修等各个环节。深入开展安全性评价，彻底查找安全管理漏洞，超前防范事故发生。坚持“四不放过”原则，严格执行《安全生产工作奖惩规定》，杜绝人为责任事故。</w:t>
      </w:r>
    </w:p>
    <w:p>
      <w:pPr>
        <w:ind w:left="0" w:right="0" w:firstLine="560"/>
        <w:spacing w:before="450" w:after="450" w:line="312" w:lineRule="auto"/>
      </w:pPr>
      <w:r>
        <w:rPr>
          <w:rFonts w:ascii="宋体" w:hAnsi="宋体" w:eastAsia="宋体" w:cs="宋体"/>
          <w:color w:val="000"/>
          <w:sz w:val="28"/>
          <w:szCs w:val="28"/>
        </w:rPr>
        <w:t xml:space="preserve">3、继续深入开展安全性评价工作。各级安全员要积极探索“安全性评价”的新思路，认真研究防止人身事故和人为责任事故的“安全性评价”标准，通过对人的行为以及影响人的行为各种因素、各个环节的评价，促进分公司安全文化的形成，建立分公司安全管理的风险评估机制。从责任制落实、制度的制定与执行、作业行为的规范、安全防护设施的配置、要求的严格程度和员工的安全意识等方面进行“安全性评价”，做好送、变电工作的危险点控制，找出存在问题，制定有针对性的对策，消除人的不安全行为，坚决杜绝人身事故和人为责任事故。在实际工作中体现以人为本的安全管理理念，注重安全性评价的效果，切实解决影响安全生产的重点、难点问题。</w:t>
      </w:r>
    </w:p>
    <w:p>
      <w:pPr>
        <w:ind w:left="0" w:right="0" w:firstLine="560"/>
        <w:spacing w:before="450" w:after="450" w:line="312" w:lineRule="auto"/>
      </w:pPr>
      <w:r>
        <w:rPr>
          <w:rFonts w:ascii="宋体" w:hAnsi="宋体" w:eastAsia="宋体" w:cs="宋体"/>
          <w:color w:val="000"/>
          <w:sz w:val="28"/>
          <w:szCs w:val="28"/>
        </w:rPr>
        <w:t xml:space="preserve">4、深化反事故斗争，加大反违章力度，认真开展危险源分析和预控工作。各班组要进一步深化反事故斗争，要以“三铁”（铁的制度、铁的面孔、铁的处理）反“三违”（违章指挥、违章作业、违反劳动纪律），继续加大反违章力度并坚持长抓不懈。要深刻吸取其他单位的人身伤亡事故教训,结合实际，举一反三，认真细致地开展电网设备的安全健康和环境评价，查找施工过程中的安全管理漏洞和安全事故隐患，并及时采取措施整改。同时，要认真开展危险源分析和预控工作，严格实施各项预控和防护措施，做好工程施工过程监督和监护，确保工程施工安全，坚决杜绝人身死亡事故的发生。</w:t>
      </w:r>
    </w:p>
    <w:p>
      <w:pPr>
        <w:ind w:left="0" w:right="0" w:firstLine="560"/>
        <w:spacing w:before="450" w:after="450" w:line="312" w:lineRule="auto"/>
      </w:pPr>
      <w:r>
        <w:rPr>
          <w:rFonts w:ascii="宋体" w:hAnsi="宋体" w:eastAsia="宋体" w:cs="宋体"/>
          <w:color w:val="000"/>
          <w:sz w:val="28"/>
          <w:szCs w:val="28"/>
        </w:rPr>
        <w:t xml:space="preserve">5、积极营造“人人关注安全、个个讲求安全”的安全氛围。实际工作中，分公司将继续以开展“创建无违章班组”活动、“四不伤害”活动和“反事故斗争”等活动为载体，进一步强化员工“安全第一、预防为主”的思想，树立忧患意识和责任意识，树立“以人为本”的安全工作理念和“警种长鸣”的意识，在分公司形成“人人关注安全、个个讲求安全”的安全氛围，达到增强安全生产工作的前瞻性和预见性，防患于未然的效果。在开展系列安全活动的过程中，要抓好安全工作的细节管理，对“两票三制”、“五防”闭锁等加强监督管理，保证“反事故措施计划与安全技术保护措施计划”的落实。同时，严格执行标准化作业，强化“三措三化”，即：“安全措施、组织措施、技术措施”，使安全工作做到“规范化、程序化、标准化”，成为人人都是安全员，人人都是标准化作业的执行者。真正实现“安全理念认识到位、安全责任落实到位、安全规章执行到位、安全活动落实到位、安全基础夯实到位”，实现分公司安全生产长周期目标。</w:t>
      </w:r>
    </w:p>
    <w:p>
      <w:pPr>
        <w:ind w:left="0" w:right="0" w:firstLine="560"/>
        <w:spacing w:before="450" w:after="450" w:line="312" w:lineRule="auto"/>
      </w:pPr>
      <w:r>
        <w:rPr>
          <w:rFonts w:ascii="宋体" w:hAnsi="宋体" w:eastAsia="宋体" w:cs="宋体"/>
          <w:color w:val="000"/>
          <w:sz w:val="28"/>
          <w:szCs w:val="28"/>
        </w:rPr>
        <w:t xml:space="preserve">安全生产是企业的头等大事，必须常抓不懈；安全生产是重中之重，必须警钟常鸣。分公司将不断完善安全生产闭环管理中的不足，使分公司安全管理工作在公司范围内成为标杆。</w:t>
      </w:r>
    </w:p>
    <w:p>
      <w:pPr>
        <w:ind w:left="0" w:right="0" w:firstLine="560"/>
        <w:spacing w:before="450" w:after="450" w:line="312" w:lineRule="auto"/>
      </w:pPr>
      <w:r>
        <w:rPr>
          <w:rFonts w:ascii="宋体" w:hAnsi="宋体" w:eastAsia="宋体" w:cs="宋体"/>
          <w:color w:val="000"/>
          <w:sz w:val="28"/>
          <w:szCs w:val="28"/>
        </w:rPr>
        <w:t xml:space="preserve">分公司目前所管辖的主要是110kv系统设备，按照创一流同业对标工作中“电网运行”的指标权重设计，分公司电网运行管理工作的重点是：巡视、维护、检修好分公司管辖的110kv电网设备，确保110kv变电、输电设备的健康运行水平，关键要提高电网设备的可用系数，降低非计划停运率。</w:t>
      </w:r>
    </w:p>
    <w:p>
      <w:pPr>
        <w:ind w:left="0" w:right="0" w:firstLine="560"/>
        <w:spacing w:before="450" w:after="450" w:line="312" w:lineRule="auto"/>
      </w:pPr>
      <w:r>
        <w:rPr>
          <w:rFonts w:ascii="宋体" w:hAnsi="宋体" w:eastAsia="宋体" w:cs="宋体"/>
          <w:color w:val="000"/>
          <w:sz w:val="28"/>
          <w:szCs w:val="28"/>
        </w:rPr>
        <w:t xml:space="preserve">1、深入推进“标准化作业”和变电站“半军事化”管理模式,加强电网运行管理。公司的半军事化管理主要是引入军队管理的理念和纪律、作风方面的规范要领，取其精华与变电值班实际相结合，经过几年的试行逐步形成公司的半军事化管理指导原则和标准化工作内涵。目前在全系统内推行“标准化作业”和“半军事化管理”工作，目的是为了规范电网运行的日常管理，规范变电站仪容举止、值班纪律、秩序管理、礼仪接待等方面的要求，培育高素质的员工队伍，使变电站各项工作专业化、规范化、标准化，促进变电站运行管理迈上一个新台阶。在日常运行维护中，运行人员更应该注意加强细节管理，要以争当标杆站为目标，认真落实《变电站标准化管理条例》，促进变电站标准化建设；大力推行标准化作业指导书，规范作业行为。要加强对输、变电设备的巡视检查,及时发现设备存在的缺陷和问题并及时上报；要结合 “我做设备好主人”活动的开展，加强设备逢停必扫和设备的维护工作，责任落实到人；加强设备缺陷的管理，理顺缺陷管理程序；要全面掌握输、变电设备运行情况,及时处理设备缺陷和故障，对不能及时消除的缺陷要及时整理上报，要认真做好输、变电设备评估和分析工作，使之再上新台阶。</w:t>
      </w:r>
    </w:p>
    <w:p>
      <w:pPr>
        <w:ind w:left="0" w:right="0" w:firstLine="560"/>
        <w:spacing w:before="450" w:after="450" w:line="312" w:lineRule="auto"/>
      </w:pPr>
      <w:r>
        <w:rPr>
          <w:rFonts w:ascii="宋体" w:hAnsi="宋体" w:eastAsia="宋体" w:cs="宋体"/>
          <w:color w:val="000"/>
          <w:sz w:val="28"/>
          <w:szCs w:val="28"/>
        </w:rPr>
        <w:t xml:space="preserve">输、变电设备是电网稳定运行的基础，各运行班组必须努力提高设备缺陷管理水平和设备可用率，满足设备安全可靠供电。</w:t>
      </w:r>
    </w:p>
    <w:p>
      <w:pPr>
        <w:ind w:left="0" w:right="0" w:firstLine="560"/>
        <w:spacing w:before="450" w:after="450" w:line="312" w:lineRule="auto"/>
      </w:pPr>
      <w:r>
        <w:rPr>
          <w:rFonts w:ascii="宋体" w:hAnsi="宋体" w:eastAsia="宋体" w:cs="宋体"/>
          <w:color w:val="000"/>
          <w:sz w:val="28"/>
          <w:szCs w:val="28"/>
        </w:rPr>
        <w:t xml:space="preserve">2、抓好变电设备检修管理。检修人员要坚持“质量第一”,“预防为主”和“应修必修,修必修好”的原则,尽量实行状态检修和零点检修,在检修过程中推行规范化,程序化,系统化的检修管理办法。今后，分公司将进一步加大“计划单制度”的检查考核力度，真正促使“一次检修到位，保证零返修”100%落实到位。</w:t>
      </w:r>
    </w:p>
    <w:p>
      <w:pPr>
        <w:ind w:left="0" w:right="0" w:firstLine="560"/>
        <w:spacing w:before="450" w:after="450" w:line="312" w:lineRule="auto"/>
      </w:pPr>
      <w:r>
        <w:rPr>
          <w:rFonts w:ascii="宋体" w:hAnsi="宋体" w:eastAsia="宋体" w:cs="宋体"/>
          <w:color w:val="000"/>
          <w:sz w:val="28"/>
          <w:szCs w:val="28"/>
        </w:rPr>
        <w:t xml:space="preserve">3、抓好线路维护检修工作。分公司将严格执行《分公司线路工作管理规定》、《分公司110kv输电线路防异常实施方案》和公司《110kv线路跳闸考核办法》，积极降低线路的非计划停运率。对危及到线路安全的树木及时砍伐,对线路旁的违章建筑物及时下达整改通知单,同时加大对开发区线路的巡视力度，每次外出巡线都必须携带好常用工具,随时处理一般缺陷和对杆塔及拉线附近的杂草进行清理。在接到故障报修之后,要在规定的时间内到达现场并按程序对故障进行处理,保障线路畅通。</w:t>
      </w:r>
    </w:p>
    <w:p>
      <w:pPr>
        <w:ind w:left="0" w:right="0" w:firstLine="560"/>
        <w:spacing w:before="450" w:after="450" w:line="312" w:lineRule="auto"/>
      </w:pPr>
      <w:r>
        <w:rPr>
          <w:rFonts w:ascii="宋体" w:hAnsi="宋体" w:eastAsia="宋体" w:cs="宋体"/>
          <w:color w:val="000"/>
          <w:sz w:val="28"/>
          <w:szCs w:val="28"/>
        </w:rPr>
        <w:t xml:space="preserve">4、提高防止突发事件的处理能力。要完善事故应急机制，落实电网反事故预案，做好各种气候条件下事故预想和风险分析，各抢修班组都必须建立应付各种突发事件的预案，人员、工器具、备品备件准备要充分。在应付突发事件时，要按照制定的预案并根据现场实际情况，快速稳妥地做好突发事件的处理，切实做到“招之即来、来之能战、战之能胜”。要结合季节特点，同时充分考虑到时间、地点、天气等形势的复杂性，在分公司范围内开展各工种的反事故演习，并请公司的\'专家亲临指导，提出意见，以提高分公司处理应急突发事件的能力。</w:t>
      </w:r>
    </w:p>
    <w:p>
      <w:pPr>
        <w:ind w:left="0" w:right="0" w:firstLine="560"/>
        <w:spacing w:before="450" w:after="450" w:line="312" w:lineRule="auto"/>
      </w:pPr>
      <w:r>
        <w:rPr>
          <w:rFonts w:ascii="宋体" w:hAnsi="宋体" w:eastAsia="宋体" w:cs="宋体"/>
          <w:color w:val="000"/>
          <w:sz w:val="28"/>
          <w:szCs w:val="28"/>
        </w:rPr>
        <w:t xml:space="preserve">分公司所管辖电网运行水平的好坏直接影响整个吉安电网的指标考评，我们一定要确保110kv输、变电设备的健康运行水平，确保吉安南部电网的安全稳定运行。</w:t>
      </w:r>
    </w:p>
    <w:p>
      <w:pPr>
        <w:ind w:left="0" w:right="0" w:firstLine="560"/>
        <w:spacing w:before="450" w:after="450" w:line="312" w:lineRule="auto"/>
      </w:pPr>
      <w:r>
        <w:rPr>
          <w:rFonts w:ascii="宋体" w:hAnsi="宋体" w:eastAsia="宋体" w:cs="宋体"/>
          <w:color w:val="000"/>
          <w:sz w:val="28"/>
          <w:szCs w:val="28"/>
        </w:rPr>
        <w:t xml:space="preserve">企业的战略目标和工作部署，最终都要落实到每位员工的具体工作上，这其中，员工队伍素质是最关键的因素。没有高素质的员工队伍，一切都无法保证。因此，全面提升员工队伍素质，强化执行力，是分公司顺利完成各项工作任务的重要保证。20xx年，我们将做好以下方面工作，加强员工队伍建设，提升员工素质：</w:t>
      </w:r>
    </w:p>
    <w:p>
      <w:pPr>
        <w:ind w:left="0" w:right="0" w:firstLine="560"/>
        <w:spacing w:before="450" w:after="450" w:line="312" w:lineRule="auto"/>
      </w:pPr>
      <w:r>
        <w:rPr>
          <w:rFonts w:ascii="宋体" w:hAnsi="宋体" w:eastAsia="宋体" w:cs="宋体"/>
          <w:color w:val="000"/>
          <w:sz w:val="28"/>
          <w:szCs w:val="28"/>
        </w:rPr>
        <w:t xml:space="preserve">1、 营造和谐氛围，促进员工素质提升。和谐的企业氛围，有利于员工树立正确的职业精神，发挥潜力，提升员工素质。分公司将大力营造和谐的企业氛围，彻底改变以前“干多干少一个样”、“干好干坏一个样”的局面。鼓励干事的，奖励干成事的，鞭策不干事的；让优秀的人才脱颖而出，让每个想干事的人都能放心地干事、舒心地干事、能干成事，让得过且过、业绩平平的人受到鞭策而奋起直追。</w:t>
      </w:r>
    </w:p>
    <w:p>
      <w:pPr>
        <w:ind w:left="0" w:right="0" w:firstLine="560"/>
        <w:spacing w:before="450" w:after="450" w:line="312" w:lineRule="auto"/>
      </w:pPr>
      <w:r>
        <w:rPr>
          <w:rFonts w:ascii="宋体" w:hAnsi="宋体" w:eastAsia="宋体" w:cs="宋体"/>
          <w:color w:val="000"/>
          <w:sz w:val="28"/>
          <w:szCs w:val="28"/>
        </w:rPr>
        <w:t xml:space="preserve">2、加强教育培训，帮助员工素质提升。开展员工教育培训，是提升员工素质、提升企业核心竞争力的有力手段。我们将加大力度，根据分公司实际，结合公司的培训计划，逐步举办安全员培训班、变电运行培训班、线路维护检修培训班、变电检修培训班、电脑专业知识培训班等各工种的专业培训班,全面提高职工的技术水平和实际工作能力。</w:t>
      </w:r>
    </w:p>
    <w:p>
      <w:pPr>
        <w:ind w:left="0" w:right="0" w:firstLine="560"/>
        <w:spacing w:before="450" w:after="450" w:line="312" w:lineRule="auto"/>
      </w:pPr>
      <w:r>
        <w:rPr>
          <w:rFonts w:ascii="宋体" w:hAnsi="宋体" w:eastAsia="宋体" w:cs="宋体"/>
          <w:color w:val="000"/>
          <w:sz w:val="28"/>
          <w:szCs w:val="28"/>
        </w:rPr>
        <w:t xml:space="preserve">3、提高工作标准，引导员工素质提升。工作标准是对员工工作质量和工作效果的要求。正如水涨船高，工作标准的提高，必然对员工提出更高的要求，也就要求员工相应地提高自身素质和能力。近年来，广大员工的精神面貌和工作效率都有很大提高，但无论是工作标准还是员工工作能力离“一流”还有一定差距。目前，整个吉安公司总部的工作节奏明显加快，工作标准不断提高，为我们树立了榜样。广大员工必须自我加压，提高工作标准，提升自身素质。为自身职业生涯的发展积蓄力量，为企业的发展提供人才。</w:t>
      </w:r>
    </w:p>
    <w:p>
      <w:pPr>
        <w:ind w:left="0" w:right="0" w:firstLine="560"/>
        <w:spacing w:before="450" w:after="450" w:line="312" w:lineRule="auto"/>
      </w:pPr>
      <w:r>
        <w:rPr>
          <w:rFonts w:ascii="宋体" w:hAnsi="宋体" w:eastAsia="宋体" w:cs="宋体"/>
          <w:color w:val="000"/>
          <w:sz w:val="28"/>
          <w:szCs w:val="28"/>
        </w:rPr>
        <w:t xml:space="preserve">4、深入开展“创建学习型企业，学习型班组”活动，加强和培养员工的学习力。以站际竞赛、各种生产知识竞赛和岗位考试为载体，使员工认识到学习的重要性，促进员工从“要我学”到“我要学”的转变。我们积极提倡员工岗位自学成材,让员工在学习中提高,在学习中锻炼,在实践中成长；提倡员工在实际工作中通过实践来提高自身的思想政治素质,业务技术素质,专业知识素质和心理素质。企业的发展需要学习力强、素质高、能力强的员工。</w:t>
      </w:r>
    </w:p>
    <w:p>
      <w:pPr>
        <w:ind w:left="0" w:right="0" w:firstLine="560"/>
        <w:spacing w:before="450" w:after="450" w:line="312" w:lineRule="auto"/>
      </w:pPr>
      <w:r>
        <w:rPr>
          <w:rFonts w:ascii="宋体" w:hAnsi="宋体" w:eastAsia="宋体" w:cs="宋体"/>
          <w:color w:val="000"/>
          <w:sz w:val="28"/>
          <w:szCs w:val="28"/>
        </w:rPr>
        <w:t xml:space="preserve">目前，分公司少数员工存在思想上的误区，认为分公司没有营业区域，没有直接和用电客户打交道，就好像优质服务工作不是我们的份内事。其实，服务文化是企业文化的重要组成部分，鲜明地体现着企业的价值观和经营理念，具有鲜明的行业特征。建设优秀的服务文化是打造企业核心竞争力的内在需求。今后，分公司将做好以下几个方面工作，促进优质服务水平的提高，继续为吉安供电塑造良好的社会形象。</w:t>
      </w:r>
    </w:p>
    <w:p>
      <w:pPr>
        <w:ind w:left="0" w:right="0" w:firstLine="560"/>
        <w:spacing w:before="450" w:after="450" w:line="312" w:lineRule="auto"/>
      </w:pPr>
      <w:r>
        <w:rPr>
          <w:rFonts w:ascii="宋体" w:hAnsi="宋体" w:eastAsia="宋体" w:cs="宋体"/>
          <w:color w:val="000"/>
          <w:sz w:val="28"/>
          <w:szCs w:val="28"/>
        </w:rPr>
        <w:t xml:space="preserve">1、在培育服务理念上下功夫。服务理念是服务文化的核心，优秀的服务文化来源于优秀的服务理念。我们要努力践行“优质服务是国家电网公司生命线”的理念，培育具有地方特色、与企业发展相适应的新理念，进一步提高优质服务的意识，提高优质服务的质量，形成以客户为导向，全心全意为客户服务的新局面，让客户满意放心。</w:t>
      </w:r>
    </w:p>
    <w:p>
      <w:pPr>
        <w:ind w:left="0" w:right="0" w:firstLine="560"/>
        <w:spacing w:before="450" w:after="450" w:line="312" w:lineRule="auto"/>
      </w:pPr>
      <w:r>
        <w:rPr>
          <w:rFonts w:ascii="宋体" w:hAnsi="宋体" w:eastAsia="宋体" w:cs="宋体"/>
          <w:color w:val="000"/>
          <w:sz w:val="28"/>
          <w:szCs w:val="28"/>
        </w:rPr>
        <w:t xml:space="preserve">2、在规范服务行为上下功夫。规范是服务的基础，规范的服务行为，才能赢得客户的满意。员工只有在掌握营销政策、服务技能、服务规范的基础上，才能提供延伸和增值服务。要教育员工深刻领会服务规范的内涵，并成为执行规范的模范。用文明礼仪规范员工的职业行为，提高员工的文明素养。用严格的制度规范员工的职业行为，逐步形成优质服务的长效机制。用社会监督约束员工的职业行为，营造良好的外部环境。</w:t>
      </w:r>
    </w:p>
    <w:p>
      <w:pPr>
        <w:ind w:left="0" w:right="0" w:firstLine="560"/>
        <w:spacing w:before="450" w:after="450" w:line="312" w:lineRule="auto"/>
      </w:pPr>
      <w:r>
        <w:rPr>
          <w:rFonts w:ascii="宋体" w:hAnsi="宋体" w:eastAsia="宋体" w:cs="宋体"/>
          <w:color w:val="000"/>
          <w:sz w:val="28"/>
          <w:szCs w:val="28"/>
        </w:rPr>
        <w:t xml:space="preserve">3、在营造服务氛围上下功夫。服务是人与人之间的一种活动，服务人员的意识行为对服务质量则起决定性作用；员工崇高的服务精神理念、任劳任怨的工作作风、熟练而专业的服务技能和积极乐观的生活信念是向客户提供优质服务的保证。我们在追求客户满意的发展中，一定要注重营造服务氛围，时时注重服务氛围的培育，加强员工服务意识方面知识的教育，树立“用户至上”、“全心全力服务客户”的观念。</w:t>
      </w:r>
    </w:p>
    <w:p>
      <w:pPr>
        <w:ind w:left="0" w:right="0" w:firstLine="560"/>
        <w:spacing w:before="450" w:after="450" w:line="312" w:lineRule="auto"/>
      </w:pPr>
      <w:r>
        <w:rPr>
          <w:rFonts w:ascii="宋体" w:hAnsi="宋体" w:eastAsia="宋体" w:cs="宋体"/>
          <w:color w:val="000"/>
          <w:sz w:val="28"/>
          <w:szCs w:val="28"/>
        </w:rPr>
        <w:t xml:space="preserve">全体员工必须牢记“服务党和国家工作大局、服务电力客户、服务发电企业、服务社会发展”这“四个服务”宗旨，将其作为各项工作的出发点和落脚点，把“优质服务是国家电网的生命线”落到实处。</w:t>
      </w:r>
    </w:p>
    <w:p>
      <w:pPr>
        <w:ind w:left="0" w:right="0" w:firstLine="560"/>
        <w:spacing w:before="450" w:after="450" w:line="312" w:lineRule="auto"/>
      </w:pPr>
      <w:r>
        <w:rPr>
          <w:rFonts w:ascii="宋体" w:hAnsi="宋体" w:eastAsia="宋体" w:cs="宋体"/>
          <w:color w:val="000"/>
          <w:sz w:val="28"/>
          <w:szCs w:val="28"/>
        </w:rPr>
        <w:t xml:space="preserve">从去年的工作来看，我们有些同志在工作上低标准、低要求，工作落不到实处，这主要是思想观念落后，以至于工作观念落后。要充分认识到，企业的发展是我们的生命线，只有通过企业的发展才能够真正实现自我价值。在今后的工作和生活中，我们要积极的转变工作上的低标准、低要求，树立争创一流的观念；要转变盲目自满，树立与时俱进的观念；要转变等、靠、要的观念，树立艰苦拼搏的观念；要转变因循守旧的观念，敢于创新思路。我们的观念要随着企业的发展进步而发展进步的，要从做好工作，为企业的发展服好务这个立足点来转变观念。只有不断的提高认识、转变观念、创新思路，充分发挥主观能动性，我们才能按照暨定目标大踏步前进。</w:t>
      </w:r>
    </w:p>
    <w:p>
      <w:pPr>
        <w:ind w:left="0" w:right="0" w:firstLine="560"/>
        <w:spacing w:before="450" w:after="450" w:line="312" w:lineRule="auto"/>
      </w:pPr>
      <w:r>
        <w:rPr>
          <w:rFonts w:ascii="宋体" w:hAnsi="宋体" w:eastAsia="宋体" w:cs="宋体"/>
          <w:color w:val="000"/>
          <w:sz w:val="28"/>
          <w:szCs w:val="28"/>
        </w:rPr>
        <w:t xml:space="preserve">目前，部分员工存在责任心不强的问题。反映在部分职工在实际工作中事不关己、高高挂起；工作马虎了事，不善系统全面的考虑问题，工作效率低、质量不高；集体荣誉感不强，拖班组、分公司的后腿等。解决“责任心”的问题，从字面上理解可以看出，关键是解决“心”的问题。首先应该清楚地认识到，每个员工是依靠企业而生存的，就必须无条件地按照企业的各项标准及要求来做好本职工作。其次要认识到，我们是班组的一员、是分公司的一员，在各个层面我们都有义务承担相关的责任，个人与集体之间是荣辱与共的，所以我们要树立强烈的集体荣誉感，提高责任心，做好各项工作，为班组、为分公司争光。20xx年，分公司将在各班站开展“建设班组小团队”活动，促进班组建设。各班组要认真制定各自的活动方案并开展活动，分公司在年底将会组织评选出“优秀小团队”，并给予一定奖励。</w:t>
      </w:r>
    </w:p>
    <w:p>
      <w:pPr>
        <w:ind w:left="0" w:right="0" w:firstLine="560"/>
        <w:spacing w:before="450" w:after="450" w:line="312" w:lineRule="auto"/>
      </w:pPr>
      <w:r>
        <w:rPr>
          <w:rFonts w:ascii="宋体" w:hAnsi="宋体" w:eastAsia="宋体" w:cs="宋体"/>
          <w:color w:val="000"/>
          <w:sz w:val="28"/>
          <w:szCs w:val="28"/>
        </w:rPr>
        <w:t xml:space="preserve">做任何工作都有一个标准、有一个过程、有一个目标。企业中，任何岗位都有其明确的岗位职责和工作要求。要做好自己的工作，就必须清清楚楚地了解本岗位的职责和工作要求，只有了解职责和要求，才能明白自己岗位上的责任、才能明白自己工作的价值、才能明白自己的工作质量与要求还有多大差距。我们不要把工作看成是一种负担，而要当作一种荣誉，这样，我们才能充分发挥工作的主动性、积极性，才能认真完成好各项工作。</w:t>
      </w:r>
    </w:p>
    <w:p>
      <w:pPr>
        <w:ind w:left="0" w:right="0" w:firstLine="560"/>
        <w:spacing w:before="450" w:after="450" w:line="312" w:lineRule="auto"/>
      </w:pPr>
      <w:r>
        <w:rPr>
          <w:rFonts w:ascii="宋体" w:hAnsi="宋体" w:eastAsia="宋体" w:cs="宋体"/>
          <w:color w:val="000"/>
          <w:sz w:val="28"/>
          <w:szCs w:val="28"/>
        </w:rPr>
        <w:t xml:space="preserve">要完成今年的各项工作任务，依靠和遵守制度和标准是保障。我们只有完善和健全各项规章制度,坚持严格执行企业标准,坚持“以制度管人”，坚持标准化管理，才能保证创一流同业对标工作不出偏差。严格制度必须坚持奖罚分明，促进工作一丝不苟，一步一个脚印，为提升分公司管理水平奠定基础。</w:t>
      </w:r>
    </w:p>
    <w:p>
      <w:pPr>
        <w:ind w:left="0" w:right="0" w:firstLine="560"/>
        <w:spacing w:before="450" w:after="450" w:line="312" w:lineRule="auto"/>
      </w:pPr>
      <w:r>
        <w:rPr>
          <w:rFonts w:ascii="宋体" w:hAnsi="宋体" w:eastAsia="宋体" w:cs="宋体"/>
          <w:color w:val="000"/>
          <w:sz w:val="28"/>
          <w:szCs w:val="28"/>
        </w:rPr>
        <w:t xml:space="preserve">稳定是压倒一切的大事。思想政治工作是实现稳定局面的前提和基础。思想政治工作时刻不能放松，各班站负责人要率先垂范，高度重视员工的思想政治工作，要善于分析思想动态，及时掌握信息，及时汇报，同时要有的放矢地做好个别人、个别事的疏导和理顺工作，消除各种不稳定因素，共同保持和维护分公司安定团结的稳定局面，促进物质文明、精神文明、政治文明协调发展。</w:t>
      </w:r>
    </w:p>
    <w:p>
      <w:pPr>
        <w:ind w:left="0" w:right="0" w:firstLine="560"/>
        <w:spacing w:before="450" w:after="450" w:line="312" w:lineRule="auto"/>
      </w:pPr>
      <w:r>
        <w:rPr>
          <w:rFonts w:ascii="宋体" w:hAnsi="宋体" w:eastAsia="宋体" w:cs="宋体"/>
          <w:color w:val="000"/>
          <w:sz w:val="28"/>
          <w:szCs w:val="28"/>
        </w:rPr>
        <w:t xml:space="preserve">20xx年分公司的工作计划已经制订。全体员工要树立一盘棋的思想,大力营造和谐的企业氛围，统一思想、统一认识，紧紧围绕创一流同业对标工作主线,积极实践“努力超越、追求卓越”的企业精神，脚踏实地,真抓实干,全面推动分公司创一流同业对标工作深入开展，为创造一流业绩，为建设“一强三优”、“省内标杆、国内一流”的现代吉安供电公司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物业公司工作计划二</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以上，是我对xx年工作计划，可能还很不成熟，希望领导指正。火车跑的快还靠车头带，我希望得到公司领导、部门领导的正确引导和帮助。展望 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物业公司工作计划三</w:t>
      </w:r>
    </w:p>
    <w:p>
      <w:pPr>
        <w:ind w:left="0" w:right="0" w:firstLine="560"/>
        <w:spacing w:before="450" w:after="450" w:line="312" w:lineRule="auto"/>
      </w:pPr>
      <w:r>
        <w:rPr>
          <w:rFonts w:ascii="宋体" w:hAnsi="宋体" w:eastAsia="宋体" w:cs="宋体"/>
          <w:color w:val="000"/>
          <w:sz w:val="28"/>
          <w:szCs w:val="28"/>
        </w:rPr>
        <w:t xml:space="preserve">辞旧迎新，20xx年又到了年终岁尾，20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9月份包仓政策，使得吉林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职责，熟练默写。装车员、分拣员看清面单，仔细分拣、特别注意辨别xx与xx下面县市九台、榆树、德惠、农安。吉林与吉林市区分，白城洮南区分、通化、梅河口区分，注意林甸与桦甸的区分，四平伊通、公主岭与四平区分，辽源与江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省内分拣专员对每天错分件及时登记，找准责任人及时张贴在每日看板。上称扫描员看清楚陆运、航空快件、看清目的\'地。北京集散扫描员、沈阳分拨、盘锦分拨扫描员注意建包，防止错发、错装。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倒袋专员必须把编织袋翻过来，防止小件遗落在袋子里面，注意好编织袋的二次利用，注意节约。值班人员注意卫生及设备码放，问题件交接。质控专员注意对比、把枪数据及时上传，问题件及时发布。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倍，人员较去年同期增加一倍，人均效能大大增加，简单举例20xx年7月份操作量x票，20xx年同比增长x%，7月份较6月份日均环比增长x%。自20xx年5月份开始以来，业务量持续走高，完成了一个又一个的高峰，特别是下半年快递旺季来临，以及总部9月份执行的包仓政策，使得吉林省出港业务量大幅增加，7月份以后吉林省进出港业务量见下表：</w:t>
      </w:r>
    </w:p>
    <w:p>
      <w:pPr>
        <w:ind w:left="0" w:right="0" w:firstLine="560"/>
        <w:spacing w:before="450" w:after="450" w:line="312" w:lineRule="auto"/>
      </w:pPr>
      <w:r>
        <w:rPr>
          <w:rFonts w:ascii="宋体" w:hAnsi="宋体" w:eastAsia="宋体" w:cs="宋体"/>
          <w:color w:val="000"/>
          <w:sz w:val="28"/>
          <w:szCs w:val="28"/>
        </w:rPr>
        <w:t xml:space="preserve">其中12月份数据截至12.28号，可见9月份较8月份环比增长x%。x地区进出港比例接近x:x，这个比例数据超过同行，同行比例在5:1左右。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吉林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20xx年工作计划，如果今年对xx来讲是培训、整改、练兵，明年就是执行、标准、打仗，按部就班，应对一个又一个的高峰。为完成提前进入第一集团军的任务指标，我们责无旁贷。具体工作安排如下：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五、根据货量情况有总部调度中心路由规划中心协助开通淮安-潍坊-xx的干线班车。进一步打通吉林地区至山东华东的路由，实现xx快递更快、更好的发展。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六、库房内宿舍迁移计划。因今年双十一5万票快件库房已经出现操作预警，为保障明年旺季哪能够提供更好的中转场地，请工程部协助规划xx分拨宿舍迁移规划。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七、合理建议及调整吉林省内二三线城市路由，进一步扩大24小时派送区域，总部协助合理调整沈阳、大连、哈尔滨（包含黑龙江地区内支线班车铺设调整）进一步提升东北区域整体实力，为20xx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的到来，坚信xx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物业公司工作计划四</w:t>
      </w:r>
    </w:p>
    <w:p>
      <w:pPr>
        <w:ind w:left="0" w:right="0" w:firstLine="560"/>
        <w:spacing w:before="450" w:after="450" w:line="312" w:lineRule="auto"/>
      </w:pPr>
      <w:r>
        <w:rPr>
          <w:rFonts w:ascii="宋体" w:hAnsi="宋体" w:eastAsia="宋体" w:cs="宋体"/>
          <w:color w:val="000"/>
          <w:sz w:val="28"/>
          <w:szCs w:val="28"/>
        </w:rPr>
        <w:t xml:space="preserve">xxx年上半年，在开发区管委会及总公司的支持和领导下，到目前为止我们已完成营业收入xxx万元。xxx年下半年，我们将继续保持上半年的良好发展势头，响应市政府振兴xx老工业基地的号召，进一步加大业务投入，争取引进更多的工程项目，重点开拓物业管理业务。同时还要找问题、找差距、找不足，为此，我们制定我公司x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x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xxx年下半年，我们将以振兴xx老工业基地为契机，参与推进开发区二次创业，以秦常委及各级领导的关心支持为动力，齐心协力，共谋发展，争取超额完成全年经济目标任务。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物业公司工作计划五</w:t>
      </w:r>
    </w:p>
    <w:p>
      <w:pPr>
        <w:ind w:left="0" w:right="0" w:firstLine="560"/>
        <w:spacing w:before="450" w:after="450" w:line="312" w:lineRule="auto"/>
      </w:pPr>
      <w:r>
        <w:rPr>
          <w:rFonts w:ascii="宋体" w:hAnsi="宋体" w:eastAsia="宋体" w:cs="宋体"/>
          <w:color w:val="000"/>
          <w:sz w:val="28"/>
          <w:szCs w:val="28"/>
        </w:rPr>
        <w:t xml:space="preserve">各位同仁，各位员工：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财年即将过去，我们公司也迎来了一周岁的生日，值此庆祝华诞之际，请允许我代表公司董事会和总经办向公司全体员工致以最诚挚的问候！同时，向兢兢业业辛勤工作在各个岗位上的每一位同仁，表示衷心的感谢！正是你们的努力和付出，才让我们克服了一个又一个困难，让k歌新天地——这个光芒四射的品牌在大连娱乐行业中快速成长和成熟。如今，我们正坚定不移地向着更高更远的目标奋发前进！</w:t>
      </w:r>
    </w:p>
    <w:p>
      <w:pPr>
        <w:ind w:left="0" w:right="0" w:firstLine="560"/>
        <w:spacing w:before="450" w:after="450" w:line="312" w:lineRule="auto"/>
      </w:pPr>
      <w:r>
        <w:rPr>
          <w:rFonts w:ascii="宋体" w:hAnsi="宋体" w:eastAsia="宋体" w:cs="宋体"/>
          <w:color w:val="000"/>
          <w:sz w:val="28"/>
          <w:szCs w:val="28"/>
        </w:rPr>
        <w:t xml:space="preserve">刚刚过去的xxx财年，是xxxx公司及其下属门店k歌新天地逐步迈向规模化和规范化发展的奠基年。我们的企业规模不断扩大，经营业绩不断提升，我们的品牌成为大连地区同行业的佼佼者。随着餐饮市场的逐步开拓，我们将打造娱乐与餐饮一条龙的服务体系，迅速抢占大连地区娱乐餐饮市场，并朝着全国性集团连锁化的方向发展，我们品牌也必将为愈来愈多的客户所接受和信赖。</w:t>
      </w:r>
    </w:p>
    <w:p>
      <w:pPr>
        <w:ind w:left="0" w:right="0" w:firstLine="560"/>
        <w:spacing w:before="450" w:after="450" w:line="312" w:lineRule="auto"/>
      </w:pPr>
      <w:r>
        <w:rPr>
          <w:rFonts w:ascii="宋体" w:hAnsi="宋体" w:eastAsia="宋体" w:cs="宋体"/>
          <w:color w:val="000"/>
          <w:sz w:val="28"/>
          <w:szCs w:val="28"/>
        </w:rPr>
        <w:t xml:space="preserve">同时为了达到规范化企业发展的目标，我们花大力气在内部的规范管理上。公司内部的分工更加专业化，成立了管理部、财务部、企划营销部、营业部等部门，同时不断新增、引进优秀的中高层管理干部；内部建章立制方面的工作也明显的成效；以“xxxx”为名的专业网站也于即将建成并运行，将大大便利我们与顾客之间的信息交流，为企业营销和顾客服务打造一个全新的平台，为企业形象的宣传开辟了一个崭新的窗口；在员工的学习培训方面，我们组织了各种形式、多个场次的学习培训活动，不仅加强了干部的管理意识，而且在很大程度上提高了员工队伍的规范化意识和执行力。以上这些成绩的取得，是全体员工共同努力的结果，是我们整个团队共同的成绩，在此，我衷心的谢谢大家！</w:t>
      </w:r>
    </w:p>
    <w:p>
      <w:pPr>
        <w:ind w:left="0" w:right="0" w:firstLine="560"/>
        <w:spacing w:before="450" w:after="450" w:line="312" w:lineRule="auto"/>
      </w:pPr>
      <w:r>
        <w:rPr>
          <w:rFonts w:ascii="宋体" w:hAnsi="宋体" w:eastAsia="宋体" w:cs="宋体"/>
          <w:color w:val="000"/>
          <w:sz w:val="28"/>
          <w:szCs w:val="28"/>
        </w:rPr>
        <w:t xml:space="preserve">各位同仁、各位员工，xxxx财年是进步的，同时也是难忘的一年。当我们回顾总结走过的每一步，也应该清醒地认识到，公司内部还存在着很多亟待解决的问题，例如：我们的服务水平还有待提高、员工的服务意识和企业宣传意识较低、服务质量与客户要求还存在着差距、工作纪律还亟待加强等等，这些现实问题还常困扰着我们。同时内部员工的职业化程度急待提高，管理环节还没有完全体现“高效、务实”的企业精神，“安于现状、不思进取、得过且过”等现象在一些员工身上还存在。这些问题如不加以彻底整改，必然会成为我们发展道路上的绊脚石。因此，xxxx财年，我们将公司的发展主题定为“规范、服务、发展”，围绕这一主题，我们作如下总体规划：</w:t>
      </w:r>
    </w:p>
    <w:p>
      <w:pPr>
        <w:ind w:left="0" w:right="0" w:firstLine="560"/>
        <w:spacing w:before="450" w:after="450" w:line="312" w:lineRule="auto"/>
      </w:pPr>
      <w:r>
        <w:rPr>
          <w:rFonts w:ascii="宋体" w:hAnsi="宋体" w:eastAsia="宋体" w:cs="宋体"/>
          <w:color w:val="000"/>
          <w:sz w:val="28"/>
          <w:szCs w:val="28"/>
        </w:rPr>
        <w:t xml:space="preserve">公司在过去一个财年里得以飞速发展壮大，就是得益于“让顾客满意”的服务理念。众所周知，当前市场情况瞬息万变，价格、功能和服务方面的竞争日益激烈，要在竞争中占据一席之地，必须向客户提供更好的产品和服务。如今，我们赋予了这一满意服务理念更广阔的内涵。20xx财年，我们的口号是“一切从顾客出发、一切为顾客着想、一切对顾客负责、一切让顾客满意”！在此，顾客已不仅是我们传统理解上的外部顾客，其实，在公司内部职能部门之间、相关业务流程的前后环节之间，甚至是公司为员工所提供的工作和生活环境等，都将成为这一理念诠释的内容。它具体表现为：</w:t>
      </w:r>
    </w:p>
    <w:p>
      <w:pPr>
        <w:ind w:left="0" w:right="0" w:firstLine="560"/>
        <w:spacing w:before="450" w:after="450" w:line="312" w:lineRule="auto"/>
      </w:pPr>
      <w:r>
        <w:rPr>
          <w:rFonts w:ascii="宋体" w:hAnsi="宋体" w:eastAsia="宋体" w:cs="宋体"/>
          <w:color w:val="000"/>
          <w:sz w:val="28"/>
          <w:szCs w:val="28"/>
        </w:rPr>
        <w:t xml:space="preserve">一是秉承公司“让顾客满意”的优良传统，为顾客提供更高质量的娱乐环境和服务。我们要向同行业最高标准看起，推出与同行业优秀企业接轨的新的质量和服务标准，让顾客体会到xxx物超所值的娱乐休闲体验，让竞争对手无法超越；</w:t>
      </w:r>
    </w:p>
    <w:p>
      <w:pPr>
        <w:ind w:left="0" w:right="0" w:firstLine="560"/>
        <w:spacing w:before="450" w:after="450" w:line="312" w:lineRule="auto"/>
      </w:pPr>
      <w:r>
        <w:rPr>
          <w:rFonts w:ascii="宋体" w:hAnsi="宋体" w:eastAsia="宋体" w:cs="宋体"/>
          <w:color w:val="000"/>
          <w:sz w:val="28"/>
          <w:szCs w:val="28"/>
        </w:rPr>
        <w:t xml:space="preserve">二是通过加强内部管理，理顺相关工作流程，使各岗位和衔接更加流畅，极大地改善服务质量，提高工作效率；</w:t>
      </w:r>
    </w:p>
    <w:p>
      <w:pPr>
        <w:ind w:left="0" w:right="0" w:firstLine="560"/>
        <w:spacing w:before="450" w:after="450" w:line="312" w:lineRule="auto"/>
      </w:pPr>
      <w:r>
        <w:rPr>
          <w:rFonts w:ascii="宋体" w:hAnsi="宋体" w:eastAsia="宋体" w:cs="宋体"/>
          <w:color w:val="000"/>
          <w:sz w:val="28"/>
          <w:szCs w:val="28"/>
        </w:rPr>
        <w:t xml:space="preserve">三是提高企业干部及员工职业化水平，培养良好的职业素养，掌握成熟的职业技能，执行严格的职业行为规范和服务标准规范。只有提高员工的工作品质和服务意识，提高服务顾客的水平，才能够达到留住老顾客、吸引新顾客的目的；</w:t>
      </w:r>
    </w:p>
    <w:p>
      <w:pPr>
        <w:ind w:left="0" w:right="0" w:firstLine="560"/>
        <w:spacing w:before="450" w:after="450" w:line="312" w:lineRule="auto"/>
      </w:pPr>
      <w:r>
        <w:rPr>
          <w:rFonts w:ascii="宋体" w:hAnsi="宋体" w:eastAsia="宋体" w:cs="宋体"/>
          <w:color w:val="000"/>
          <w:sz w:val="28"/>
          <w:szCs w:val="28"/>
        </w:rPr>
        <w:t xml:space="preserve">四是要把“重视员工”的理念贯彻到方方面面，为员工营造一个和谐、进取的工作、生活环境。我们即将建成图书室，不断丰富藏书内容，将为每一个员工提供一个良好的“学习充电”的环境，这在同行业是少有的举措。员工是企业最宝贵的资源，只有充分发挥每个员工的积极性、主动性和创造性，才能真正达到“让顾客满意”的目的，才能使公司形成一个有力的整体，发挥出巨大的团队功效。</w:t>
      </w:r>
    </w:p>
    <w:p>
      <w:pPr>
        <w:ind w:left="0" w:right="0" w:firstLine="560"/>
        <w:spacing w:before="450" w:after="450" w:line="312" w:lineRule="auto"/>
      </w:pPr>
      <w:r>
        <w:rPr>
          <w:rFonts w:ascii="宋体" w:hAnsi="宋体" w:eastAsia="宋体" w:cs="宋体"/>
          <w:color w:val="000"/>
          <w:sz w:val="28"/>
          <w:szCs w:val="28"/>
        </w:rPr>
        <w:t xml:space="preserve">总之，xxxx财年公司将在提升顾客满意度上推出一系列有效的举措，使“让顾客满意”的服务理念成为我们企业文化最有价值的核心部分。</w:t>
      </w:r>
    </w:p>
    <w:p>
      <w:pPr>
        <w:ind w:left="0" w:right="0" w:firstLine="560"/>
        <w:spacing w:before="450" w:after="450" w:line="312" w:lineRule="auto"/>
      </w:pPr>
      <w:r>
        <w:rPr>
          <w:rFonts w:ascii="宋体" w:hAnsi="宋体" w:eastAsia="宋体" w:cs="宋体"/>
          <w:color w:val="000"/>
          <w:sz w:val="28"/>
          <w:szCs w:val="28"/>
        </w:rPr>
        <w:t xml:space="preserve">xxxx财年，我们的各方面工作虽然取得了一些进步，但是整个公司的管理效能还有待提升。xxxx财年我们要加强组织体系建设、干部队伍建设、制度建设和企业文化建设，以强势管理作为主旋律，坚定不移地走现代化、规范化的企业管理之路。</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有效整合各级部门的资源，明确各级部门的职能和分工，使组织管理体系更加有效化、科学化、合理化，提高各部门的工作质量和工作效率。理顺各级部门之间、各个岗位之间的职能关系和业务联系，疏通各级部门和各个岗位之间的信息交流沟通渠道。不断完善部门负责人汇报制度和责任制度。总体要达到“事情有人管，事情管得好，问题处理好，分工协调好，衔接配合好”的良好效果。</w:t>
      </w:r>
    </w:p>
    <w:p>
      <w:pPr>
        <w:ind w:left="0" w:right="0" w:firstLine="560"/>
        <w:spacing w:before="450" w:after="450" w:line="312" w:lineRule="auto"/>
      </w:pPr>
      <w:r>
        <w:rPr>
          <w:rFonts w:ascii="宋体" w:hAnsi="宋体" w:eastAsia="宋体" w:cs="宋体"/>
          <w:color w:val="000"/>
          <w:sz w:val="28"/>
          <w:szCs w:val="28"/>
        </w:rPr>
        <w:t xml:space="preserve">（二）加快管理干部队伍建设。</w:t>
      </w:r>
    </w:p>
    <w:p>
      <w:pPr>
        <w:ind w:left="0" w:right="0" w:firstLine="560"/>
        <w:spacing w:before="450" w:after="450" w:line="312" w:lineRule="auto"/>
      </w:pPr>
      <w:r>
        <w:rPr>
          <w:rFonts w:ascii="宋体" w:hAnsi="宋体" w:eastAsia="宋体" w:cs="宋体"/>
          <w:color w:val="000"/>
          <w:sz w:val="28"/>
          <w:szCs w:val="28"/>
        </w:rPr>
        <w:t xml:space="preserve">我们要在管理干部中提倡“脚踏实地，不怕艰辛，严格要求，狠抓细节，做到最好”的工作作风，杜绝一切“拖拉、扯皮、推诿、懒惰”的委靡之风。新的财年公司计划组织各层次的干部学习培训班，借助各种形式的学习教育活动，全面提高管理干部队伍的管理水平和综合素质，打造一支作风严谨、战斗力强悍的核心精英管理团队。</w:t>
      </w:r>
    </w:p>
    <w:p>
      <w:pPr>
        <w:ind w:left="0" w:right="0" w:firstLine="560"/>
        <w:spacing w:before="450" w:after="450" w:line="312" w:lineRule="auto"/>
      </w:pPr>
      <w:r>
        <w:rPr>
          <w:rFonts w:ascii="宋体" w:hAnsi="宋体" w:eastAsia="宋体" w:cs="宋体"/>
          <w:color w:val="000"/>
          <w:sz w:val="28"/>
          <w:szCs w:val="28"/>
        </w:rPr>
        <w:t xml:space="preserve">（三）狠抓公司制度化、标准化和规范化建设。</w:t>
      </w:r>
    </w:p>
    <w:p>
      <w:pPr>
        <w:ind w:left="0" w:right="0" w:firstLine="560"/>
        <w:spacing w:before="450" w:after="450" w:line="312" w:lineRule="auto"/>
      </w:pPr>
      <w:r>
        <w:rPr>
          <w:rFonts w:ascii="宋体" w:hAnsi="宋体" w:eastAsia="宋体" w:cs="宋体"/>
          <w:color w:val="000"/>
          <w:sz w:val="28"/>
          <w:szCs w:val="28"/>
        </w:rPr>
        <w:t xml:space="preserve">首先，要不断完善公司的各项规章制度，建立合理的制度化体系，包括考勤制度、行为规范、奖罚制度、考核制度、岗位责任制度、业绩奖励制度等，做到“有章可循，有章必循，循必严格，奖罚得当”。其次，要使各个岗位的工作细节化、标准化和规范化，尤其是关键岗位，要建立符合我们企业特色的岗位标准和规范的管理、完善、跟踪、考核和监督体制。</w:t>
      </w:r>
    </w:p>
    <w:p>
      <w:pPr>
        <w:ind w:left="0" w:right="0" w:firstLine="560"/>
        <w:spacing w:before="450" w:after="450" w:line="312" w:lineRule="auto"/>
      </w:pPr>
      <w:r>
        <w:rPr>
          <w:rFonts w:ascii="宋体" w:hAnsi="宋体" w:eastAsia="宋体" w:cs="宋体"/>
          <w:color w:val="000"/>
          <w:sz w:val="28"/>
          <w:szCs w:val="28"/>
        </w:rPr>
        <w:t xml:space="preserve">（四）加强企业文化建设，构筑有效执行体系。</w:t>
      </w:r>
    </w:p>
    <w:p>
      <w:pPr>
        <w:ind w:left="0" w:right="0" w:firstLine="560"/>
        <w:spacing w:before="450" w:after="450" w:line="312" w:lineRule="auto"/>
      </w:pPr>
      <w:r>
        <w:rPr>
          <w:rFonts w:ascii="宋体" w:hAnsi="宋体" w:eastAsia="宋体" w:cs="宋体"/>
          <w:color w:val="000"/>
          <w:sz w:val="28"/>
          <w:szCs w:val="28"/>
        </w:rPr>
        <w:t xml:space="preserve">企业文化是企业精神的精华浓缩，是企业创新和发展进步的动力，是必不可少的软件资源，同时也是构筑有效执行体系的根本途径。我们要自上而下，增强共识，完善企业的价值观体系，增强每个员工的集体荣誉感，营造求真务实、积极向上、不断拼搏的\'浓厚氛围，从而构筑起企业文化的坚实堡垒和切实有效的执行体系。我们将会把这项工作作为公司今后的一项长期任务来抓。</w:t>
      </w:r>
    </w:p>
    <w:p>
      <w:pPr>
        <w:ind w:left="0" w:right="0" w:firstLine="560"/>
        <w:spacing w:before="450" w:after="450" w:line="312" w:lineRule="auto"/>
      </w:pPr>
      <w:r>
        <w:rPr>
          <w:rFonts w:ascii="宋体" w:hAnsi="宋体" w:eastAsia="宋体" w:cs="宋体"/>
          <w:color w:val="000"/>
          <w:sz w:val="28"/>
          <w:szCs w:val="28"/>
        </w:rPr>
        <w:t xml:space="preserve">我们有理由相信，随着公司各项工作逐步进入正轨，常规性管理事务有章可循，制度明确了，流程理顺了，奖罚分明了，不仅员工绩效会上升，心情也会舒畅了，当然收入也会相应大幅提高。</w:t>
      </w:r>
    </w:p>
    <w:p>
      <w:pPr>
        <w:ind w:left="0" w:right="0" w:firstLine="560"/>
        <w:spacing w:before="450" w:after="450" w:line="312" w:lineRule="auto"/>
      </w:pPr>
      <w:r>
        <w:rPr>
          <w:rFonts w:ascii="宋体" w:hAnsi="宋体" w:eastAsia="宋体" w:cs="宋体"/>
          <w:color w:val="000"/>
          <w:sz w:val="28"/>
          <w:szCs w:val="28"/>
        </w:rPr>
        <w:t xml:space="preserve">品牌营销是一个企业做大做强的必然的选择，也是跻身知名品牌的必由之路。因此我们把品牌营销作为xxxx财年企业的重要目标来抓。我们要树立强烈的品牌意识，让这种意识变成公司全体员工的自觉行动，成为我们企业文化的核心组成部分。我们要制定和实施有效的品牌规划和品牌战略，组织规范化的品牌管理。我们要十分注重对市场的调查和研究，注重对顾客消费心理和消费行为的研究，注重对竞争对手的情报收集和分析工作。我们要想尽一切办法拓宽营销渠道，制定合理的营销策略，最终达到提高经营业绩、提高经营利润率、提高市场占有率的目的。我们要以抓品质管理和服务质量为基础，加强对外宣传力度，逐步提升我们企业在大连地区的知名度，从而占据本领域的市场主导地位。</w:t>
      </w:r>
    </w:p>
    <w:p>
      <w:pPr>
        <w:ind w:left="0" w:right="0" w:firstLine="560"/>
        <w:spacing w:before="450" w:after="450" w:line="312" w:lineRule="auto"/>
      </w:pPr>
      <w:r>
        <w:rPr>
          <w:rFonts w:ascii="宋体" w:hAnsi="宋体" w:eastAsia="宋体" w:cs="宋体"/>
          <w:color w:val="000"/>
          <w:sz w:val="28"/>
          <w:szCs w:val="28"/>
        </w:rPr>
        <w:t xml:space="preserve">要想打造好的企业，没有好的员工是不行的。前面我们提到了员工职业化素质的培养，所谓职业素养核心是责任感，对职业规划的认同，对职业的热情、专注乃至陶醉；职业技能关键是知识转化能力，在当今时代，集中表现为快速反应能力；职业行为规范主要是按流程办事，按规范操作。xxxx财年，公司的目标就是要培养出一批精干的管理队伍，带出一支“特别能吃苦、特别能战斗、特别能奉献”的员工队伍。为此，公司在明年不仅将培训作为一项员工福利加大投入，同时，还将启动员工职业生涯规划项目，让员工和管理骨干能够和公司共同快速成长。希望大家在我们自己广阔的舞台上敢作敢为，勇于挑战自已，超越自己。</w:t>
      </w:r>
    </w:p>
    <w:p>
      <w:pPr>
        <w:ind w:left="0" w:right="0" w:firstLine="560"/>
        <w:spacing w:before="450" w:after="450" w:line="312" w:lineRule="auto"/>
      </w:pPr>
      <w:r>
        <w:rPr>
          <w:rFonts w:ascii="宋体" w:hAnsi="宋体" w:eastAsia="宋体" w:cs="宋体"/>
          <w:color w:val="000"/>
          <w:sz w:val="28"/>
          <w:szCs w:val="28"/>
        </w:rPr>
        <w:t xml:space="preserve">各位同仁，xxxx财年在人们喜气洋洋中渐去，又一个充满希望与生机的xxxx财年即将来临，在创业者的眼里，新财年的开始就是开垦播种的开始，愿每个部门每个岗位都发挥出最大的潜能，用我们的理念共同把我们事业做得更加出色更加成功，开创一片新天地！</w:t>
      </w:r>
    </w:p>
    <w:p>
      <w:pPr>
        <w:ind w:left="0" w:right="0" w:firstLine="560"/>
        <w:spacing w:before="450" w:after="450" w:line="312" w:lineRule="auto"/>
      </w:pPr>
      <w:r>
        <w:rPr>
          <w:rFonts w:ascii="宋体" w:hAnsi="宋体" w:eastAsia="宋体" w:cs="宋体"/>
          <w:color w:val="000"/>
          <w:sz w:val="28"/>
          <w:szCs w:val="28"/>
        </w:rPr>
        <w:t xml:space="preserve">再次祝福我们的企业，让我们一起努力，在新的起点上再创佳绩！谢谢大家！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物业公司工作计划六</w:t>
      </w:r>
    </w:p>
    <w:p>
      <w:pPr>
        <w:ind w:left="0" w:right="0" w:firstLine="560"/>
        <w:spacing w:before="450" w:after="450" w:line="312" w:lineRule="auto"/>
      </w:pPr>
      <w:r>
        <w:rPr>
          <w:rFonts w:ascii="宋体" w:hAnsi="宋体" w:eastAsia="宋体" w:cs="宋体"/>
          <w:color w:val="000"/>
          <w:sz w:val="28"/>
          <w:szCs w:val="28"/>
        </w:rPr>
        <w:t xml:space="preserve">1、进一步强化生产运行管理</w:t>
      </w:r>
    </w:p>
    <w:p>
      <w:pPr>
        <w:ind w:left="0" w:right="0" w:firstLine="560"/>
        <w:spacing w:before="450" w:after="450" w:line="312" w:lineRule="auto"/>
      </w:pPr>
      <w:r>
        <w:rPr>
          <w:rFonts w:ascii="宋体" w:hAnsi="宋体" w:eastAsia="宋体" w:cs="宋体"/>
          <w:color w:val="000"/>
          <w:sz w:val="28"/>
          <w:szCs w:val="28"/>
        </w:rPr>
        <w:t xml:space="preserve">2、进一步强化供水水质检测监测</w:t>
      </w:r>
    </w:p>
    <w:p>
      <w:pPr>
        <w:ind w:left="0" w:right="0" w:firstLine="560"/>
        <w:spacing w:before="450" w:after="450" w:line="312" w:lineRule="auto"/>
      </w:pPr>
      <w:r>
        <w:rPr>
          <w:rFonts w:ascii="宋体" w:hAnsi="宋体" w:eastAsia="宋体" w:cs="宋体"/>
          <w:color w:val="000"/>
          <w:sz w:val="28"/>
          <w:szCs w:val="28"/>
        </w:rPr>
        <w:t xml:space="preserve">3、进一步强化供水应急机制</w:t>
      </w:r>
    </w:p>
    <w:p>
      <w:pPr>
        <w:ind w:left="0" w:right="0" w:firstLine="560"/>
        <w:spacing w:before="450" w:after="450" w:line="312" w:lineRule="auto"/>
      </w:pPr>
      <w:r>
        <w:rPr>
          <w:rFonts w:ascii="宋体" w:hAnsi="宋体" w:eastAsia="宋体" w:cs="宋体"/>
          <w:color w:val="000"/>
          <w:sz w:val="28"/>
          <w:szCs w:val="28"/>
        </w:rPr>
        <w:t xml:space="preserve">1、激发动力，不断完善抄表运转管理</w:t>
      </w:r>
    </w:p>
    <w:p>
      <w:pPr>
        <w:ind w:left="0" w:right="0" w:firstLine="560"/>
        <w:spacing w:before="450" w:after="450" w:line="312" w:lineRule="auto"/>
      </w:pPr>
      <w:r>
        <w:rPr>
          <w:rFonts w:ascii="宋体" w:hAnsi="宋体" w:eastAsia="宋体" w:cs="宋体"/>
          <w:color w:val="000"/>
          <w:sz w:val="28"/>
          <w:szCs w:val="28"/>
        </w:rPr>
        <w:t xml:space="preserve">2、精准发力，不断提高水费回收效果</w:t>
      </w:r>
    </w:p>
    <w:p>
      <w:pPr>
        <w:ind w:left="0" w:right="0" w:firstLine="560"/>
        <w:spacing w:before="450" w:after="450" w:line="312" w:lineRule="auto"/>
      </w:pPr>
      <w:r>
        <w:rPr>
          <w:rFonts w:ascii="宋体" w:hAnsi="宋体" w:eastAsia="宋体" w:cs="宋体"/>
          <w:color w:val="000"/>
          <w:sz w:val="28"/>
          <w:szCs w:val="28"/>
        </w:rPr>
        <w:t xml:space="preserve">4、不遗余力，不断提升管网运行管理</w:t>
      </w:r>
    </w:p>
    <w:p>
      <w:pPr>
        <w:ind w:left="0" w:right="0" w:firstLine="560"/>
        <w:spacing w:before="450" w:after="450" w:line="312" w:lineRule="auto"/>
      </w:pPr>
      <w:r>
        <w:rPr>
          <w:rFonts w:ascii="宋体" w:hAnsi="宋体" w:eastAsia="宋体" w:cs="宋体"/>
          <w:color w:val="000"/>
          <w:sz w:val="28"/>
          <w:szCs w:val="28"/>
        </w:rPr>
        <w:t xml:space="preserve">1、压责任、保进度，全力推进三大债券项目工程建设</w:t>
      </w:r>
    </w:p>
    <w:p>
      <w:pPr>
        <w:ind w:left="0" w:right="0" w:firstLine="560"/>
        <w:spacing w:before="450" w:after="450" w:line="312" w:lineRule="auto"/>
      </w:pPr>
      <w:r>
        <w:rPr>
          <w:rFonts w:ascii="宋体" w:hAnsi="宋体" w:eastAsia="宋体" w:cs="宋体"/>
          <w:color w:val="000"/>
          <w:sz w:val="28"/>
          <w:szCs w:val="28"/>
        </w:rPr>
        <w:t xml:space="preserve">2、定目标、强管理，全力推进供水管网改扩建工程建设</w:t>
      </w:r>
    </w:p>
    <w:p>
      <w:pPr>
        <w:ind w:left="0" w:right="0" w:firstLine="560"/>
        <w:spacing w:before="450" w:after="450" w:line="312" w:lineRule="auto"/>
      </w:pPr>
      <w:r>
        <w:rPr>
          <w:rFonts w:ascii="宋体" w:hAnsi="宋体" w:eastAsia="宋体" w:cs="宋体"/>
          <w:color w:val="000"/>
          <w:sz w:val="28"/>
          <w:szCs w:val="28"/>
        </w:rPr>
        <w:t xml:space="preserve">3、高标准、严要求，全力推进二次供水工程建设</w:t>
      </w:r>
    </w:p>
    <w:p>
      <w:pPr>
        <w:ind w:left="0" w:right="0" w:firstLine="560"/>
        <w:spacing w:before="450" w:after="450" w:line="312" w:lineRule="auto"/>
      </w:pPr>
      <w:r>
        <w:rPr>
          <w:rFonts w:ascii="宋体" w:hAnsi="宋体" w:eastAsia="宋体" w:cs="宋体"/>
          <w:color w:val="000"/>
          <w:sz w:val="28"/>
          <w:szCs w:val="28"/>
        </w:rPr>
        <w:t xml:space="preserve">1、聚焦营商环境这个“关键点”</w:t>
      </w:r>
    </w:p>
    <w:p>
      <w:pPr>
        <w:ind w:left="0" w:right="0" w:firstLine="560"/>
        <w:spacing w:before="450" w:after="450" w:line="312" w:lineRule="auto"/>
      </w:pPr>
      <w:r>
        <w:rPr>
          <w:rFonts w:ascii="宋体" w:hAnsi="宋体" w:eastAsia="宋体" w:cs="宋体"/>
          <w:color w:val="000"/>
          <w:sz w:val="28"/>
          <w:szCs w:val="28"/>
        </w:rPr>
        <w:t xml:space="preserve">2、把好服务用户这个“着力点”</w:t>
      </w:r>
    </w:p>
    <w:p>
      <w:pPr>
        <w:ind w:left="0" w:right="0" w:firstLine="560"/>
        <w:spacing w:before="450" w:after="450" w:line="312" w:lineRule="auto"/>
      </w:pPr>
      <w:r>
        <w:rPr>
          <w:rFonts w:ascii="宋体" w:hAnsi="宋体" w:eastAsia="宋体" w:cs="宋体"/>
          <w:color w:val="000"/>
          <w:sz w:val="28"/>
          <w:szCs w:val="28"/>
        </w:rPr>
        <w:t xml:space="preserve">3、注重用户满意这个“落脚点”</w:t>
      </w:r>
    </w:p>
    <w:p>
      <w:pPr>
        <w:ind w:left="0" w:right="0" w:firstLine="560"/>
        <w:spacing w:before="450" w:after="450" w:line="312" w:lineRule="auto"/>
      </w:pPr>
      <w:r>
        <w:rPr>
          <w:rFonts w:ascii="宋体" w:hAnsi="宋体" w:eastAsia="宋体" w:cs="宋体"/>
          <w:color w:val="000"/>
          <w:sz w:val="28"/>
          <w:szCs w:val="28"/>
        </w:rPr>
        <w:t xml:space="preserve">1、着力队伍建设，理顺运转程序</w:t>
      </w:r>
    </w:p>
    <w:p>
      <w:pPr>
        <w:ind w:left="0" w:right="0" w:firstLine="560"/>
        <w:spacing w:before="450" w:after="450" w:line="312" w:lineRule="auto"/>
      </w:pPr>
      <w:r>
        <w:rPr>
          <w:rFonts w:ascii="宋体" w:hAnsi="宋体" w:eastAsia="宋体" w:cs="宋体"/>
          <w:color w:val="000"/>
          <w:sz w:val="28"/>
          <w:szCs w:val="28"/>
        </w:rPr>
        <w:t xml:space="preserve">2、坚持以法治司，健全督考机制</w:t>
      </w:r>
    </w:p>
    <w:p>
      <w:pPr>
        <w:ind w:left="0" w:right="0" w:firstLine="560"/>
        <w:spacing w:before="450" w:after="450" w:line="312" w:lineRule="auto"/>
      </w:pPr>
      <w:r>
        <w:rPr>
          <w:rFonts w:ascii="宋体" w:hAnsi="宋体" w:eastAsia="宋体" w:cs="宋体"/>
          <w:color w:val="000"/>
          <w:sz w:val="28"/>
          <w:szCs w:val="28"/>
        </w:rPr>
        <w:t xml:space="preserve">3、深化文明创建，提升文明程度</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物业公司工作计划七</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1、开拓融资渠道</w:t>
      </w:r>
    </w:p>
    <w:p>
      <w:pPr>
        <w:ind w:left="0" w:right="0" w:firstLine="560"/>
        <w:spacing w:before="450" w:after="450" w:line="312" w:lineRule="auto"/>
      </w:pPr>
      <w:r>
        <w:rPr>
          <w:rFonts w:ascii="宋体" w:hAnsi="宋体" w:eastAsia="宋体" w:cs="宋体"/>
          <w:color w:val="000"/>
          <w:sz w:val="28"/>
          <w:szCs w:val="28"/>
        </w:rPr>
        <w:t xml:space="preserve">继续保持与工行、中行、平安、民生、中信、兴业及华能贵诚信托等金融机构的积极沟通，密切关注国家金融政策，并与**建设、**城建等大型企业建立战略合作意向。</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（1）编写《河北***项目及融资平台简介》；</w:t>
      </w:r>
    </w:p>
    <w:p>
      <w:pPr>
        <w:ind w:left="0" w:right="0" w:firstLine="560"/>
        <w:spacing w:before="450" w:after="450" w:line="312" w:lineRule="auto"/>
      </w:pPr>
      <w:r>
        <w:rPr>
          <w:rFonts w:ascii="宋体" w:hAnsi="宋体" w:eastAsia="宋体" w:cs="宋体"/>
          <w:color w:val="000"/>
          <w:sz w:val="28"/>
          <w:szCs w:val="28"/>
        </w:rPr>
        <w:t xml:space="preserve">（2）编写《***关于赴北京与**公司座谈情况的报告》；</w:t>
      </w:r>
    </w:p>
    <w:p>
      <w:pPr>
        <w:ind w:left="0" w:right="0" w:firstLine="560"/>
        <w:spacing w:before="450" w:after="450" w:line="312" w:lineRule="auto"/>
      </w:pPr>
      <w:r>
        <w:rPr>
          <w:rFonts w:ascii="宋体" w:hAnsi="宋体" w:eastAsia="宋体" w:cs="宋体"/>
          <w:color w:val="000"/>
          <w:sz w:val="28"/>
          <w:szCs w:val="28"/>
        </w:rPr>
        <w:t xml:space="preserve">（3）编写《河北省*****地块合作开发协议》；</w:t>
      </w:r>
    </w:p>
    <w:p>
      <w:pPr>
        <w:ind w:left="0" w:right="0" w:firstLine="560"/>
        <w:spacing w:before="450" w:after="450" w:line="312" w:lineRule="auto"/>
      </w:pPr>
      <w:r>
        <w:rPr>
          <w:rFonts w:ascii="宋体" w:hAnsi="宋体" w:eastAsia="宋体" w:cs="宋体"/>
          <w:color w:val="000"/>
          <w:sz w:val="28"/>
          <w:szCs w:val="28"/>
        </w:rPr>
        <w:t xml:space="preserve">（5）编写《***商住项目合作开发方案》；</w:t>
      </w:r>
    </w:p>
    <w:p>
      <w:pPr>
        <w:ind w:left="0" w:right="0" w:firstLine="560"/>
        <w:spacing w:before="450" w:after="450" w:line="312" w:lineRule="auto"/>
      </w:pPr>
      <w:r>
        <w:rPr>
          <w:rFonts w:ascii="宋体" w:hAnsi="宋体" w:eastAsia="宋体" w:cs="宋体"/>
          <w:color w:val="000"/>
          <w:sz w:val="28"/>
          <w:szCs w:val="28"/>
        </w:rPr>
        <w:t xml:space="preserve">（6）编写《***地块房地产开发价值分析报告》；</w:t>
      </w:r>
    </w:p>
    <w:p>
      <w:pPr>
        <w:ind w:left="0" w:right="0" w:firstLine="560"/>
        <w:spacing w:before="450" w:after="450" w:line="312" w:lineRule="auto"/>
      </w:pPr>
      <w:r>
        <w:rPr>
          <w:rFonts w:ascii="宋体" w:hAnsi="宋体" w:eastAsia="宋体" w:cs="宋体"/>
          <w:color w:val="000"/>
          <w:sz w:val="28"/>
          <w:szCs w:val="28"/>
        </w:rPr>
        <w:t xml:space="preserve">（7）编写《***开发改造项目可行性研究报告》；</w:t>
      </w:r>
    </w:p>
    <w:p>
      <w:pPr>
        <w:ind w:left="0" w:right="0" w:firstLine="560"/>
        <w:spacing w:before="450" w:after="450" w:line="312" w:lineRule="auto"/>
      </w:pPr>
      <w:r>
        <w:rPr>
          <w:rFonts w:ascii="宋体" w:hAnsi="宋体" w:eastAsia="宋体" w:cs="宋体"/>
          <w:color w:val="000"/>
          <w:sz w:val="28"/>
          <w:szCs w:val="28"/>
        </w:rPr>
        <w:t xml:space="preserve">（8）编写《***项目情况报告》</w:t>
      </w:r>
    </w:p>
    <w:p>
      <w:pPr>
        <w:ind w:left="0" w:right="0" w:firstLine="560"/>
        <w:spacing w:before="450" w:after="450" w:line="312" w:lineRule="auto"/>
      </w:pPr>
      <w:r>
        <w:rPr>
          <w:rFonts w:ascii="宋体" w:hAnsi="宋体" w:eastAsia="宋体" w:cs="宋体"/>
          <w:color w:val="000"/>
          <w:sz w:val="28"/>
          <w:szCs w:val="28"/>
        </w:rPr>
        <w:t xml:space="preserve">（9）编写***项目《销售包装策划建议方案》。</w:t>
      </w:r>
    </w:p>
    <w:p>
      <w:pPr>
        <w:ind w:left="0" w:right="0" w:firstLine="560"/>
        <w:spacing w:before="450" w:after="450" w:line="312" w:lineRule="auto"/>
      </w:pPr>
      <w:r>
        <w:rPr>
          <w:rFonts w:ascii="宋体" w:hAnsi="宋体" w:eastAsia="宋体" w:cs="宋体"/>
          <w:color w:val="000"/>
          <w:sz w:val="28"/>
          <w:szCs w:val="28"/>
        </w:rPr>
        <w:t xml:space="preserve">3、公司及部门建设</w:t>
      </w:r>
    </w:p>
    <w:p>
      <w:pPr>
        <w:ind w:left="0" w:right="0" w:firstLine="560"/>
        <w:spacing w:before="450" w:after="450" w:line="312" w:lineRule="auto"/>
      </w:pPr>
      <w:r>
        <w:rPr>
          <w:rFonts w:ascii="宋体" w:hAnsi="宋体" w:eastAsia="宋体" w:cs="宋体"/>
          <w:color w:val="000"/>
          <w:sz w:val="28"/>
          <w:szCs w:val="28"/>
        </w:rPr>
        <w:t xml:space="preserve">（1）制定《投融资部工作流程图》、《投资决策流程图》。</w:t>
      </w:r>
    </w:p>
    <w:p>
      <w:pPr>
        <w:ind w:left="0" w:right="0" w:firstLine="560"/>
        <w:spacing w:before="450" w:after="450" w:line="312" w:lineRule="auto"/>
      </w:pPr>
      <w:r>
        <w:rPr>
          <w:rFonts w:ascii="宋体" w:hAnsi="宋体" w:eastAsia="宋体" w:cs="宋体"/>
          <w:color w:val="000"/>
          <w:sz w:val="28"/>
          <w:szCs w:val="28"/>
        </w:rPr>
        <w:t xml:space="preserve">（2）编写了《公司投融资发展探讨》，初步确定了公司业务框架，即把***做为公司未来发展的支柱产业。</w:t>
      </w:r>
    </w:p>
    <w:p>
      <w:pPr>
        <w:ind w:left="0" w:right="0" w:firstLine="560"/>
        <w:spacing w:before="450" w:after="450" w:line="312" w:lineRule="auto"/>
      </w:pPr>
      <w:r>
        <w:rPr>
          <w:rFonts w:ascii="宋体" w:hAnsi="宋体" w:eastAsia="宋体" w:cs="宋体"/>
          <w:color w:val="000"/>
          <w:sz w:val="28"/>
          <w:szCs w:val="28"/>
        </w:rPr>
        <w:t xml:space="preserve">（5）编写了《公司金融服务业发展探讨》，对公司未来发展金融服务业业务初步探讨。</w:t>
      </w:r>
    </w:p>
    <w:p>
      <w:pPr>
        <w:ind w:left="0" w:right="0" w:firstLine="560"/>
        <w:spacing w:before="450" w:after="450" w:line="312" w:lineRule="auto"/>
      </w:pPr>
      <w:r>
        <w:rPr>
          <w:rFonts w:ascii="宋体" w:hAnsi="宋体" w:eastAsia="宋体" w:cs="宋体"/>
          <w:color w:val="000"/>
          <w:sz w:val="28"/>
          <w:szCs w:val="28"/>
        </w:rPr>
        <w:t xml:space="preserve">四、20xx年计划、展望</w:t>
      </w:r>
    </w:p>
    <w:p>
      <w:pPr>
        <w:ind w:left="0" w:right="0" w:firstLine="560"/>
        <w:spacing w:before="450" w:after="450" w:line="312" w:lineRule="auto"/>
      </w:pPr>
      <w:r>
        <w:rPr>
          <w:rFonts w:ascii="宋体" w:hAnsi="宋体" w:eastAsia="宋体" w:cs="宋体"/>
          <w:color w:val="000"/>
          <w:sz w:val="28"/>
          <w:szCs w:val="28"/>
        </w:rPr>
        <w:t xml:space="preserve">本着公司重点发展业务板块，为更好的完善公司整体业务结构，我部门明年将着力从发展**业务开始，逐步涉足于金融服务行业，实现公司金融业务起步，为公司进一步做大金融服务业夯实基础，积累经验。</w:t>
      </w:r>
    </w:p>
    <w:p>
      <w:pPr>
        <w:ind w:left="0" w:right="0" w:firstLine="560"/>
        <w:spacing w:before="450" w:after="450" w:line="312" w:lineRule="auto"/>
      </w:pPr>
      <w:r>
        <w:rPr>
          <w:rFonts w:ascii="宋体" w:hAnsi="宋体" w:eastAsia="宋体" w:cs="宋体"/>
          <w:color w:val="000"/>
          <w:sz w:val="28"/>
          <w:szCs w:val="28"/>
        </w:rPr>
        <w:t xml:space="preserve">公司开展金融服务业可更好的服务石家庄金融发展及实体</w:t>
      </w:r>
    </w:p>
    <w:p>
      <w:pPr>
        <w:ind w:left="0" w:right="0" w:firstLine="560"/>
        <w:spacing w:before="450" w:after="450" w:line="312" w:lineRule="auto"/>
      </w:pPr>
      <w:r>
        <w:rPr>
          <w:rFonts w:ascii="宋体" w:hAnsi="宋体" w:eastAsia="宋体" w:cs="宋体"/>
          <w:color w:val="000"/>
          <w:sz w:val="28"/>
          <w:szCs w:val="28"/>
        </w:rPr>
        <w:t xml:space="preserve">经济，保证更好的完成政府交予的政治任务，符合《20xx-20_河北省金融产业发展规划》及《河北省金融产业“十二五”发展规划》未来几年致力于合理规划河北省金融产业布局的总体要求。</w:t>
      </w:r>
    </w:p>
    <w:p>
      <w:pPr>
        <w:ind w:left="0" w:right="0" w:firstLine="560"/>
        <w:spacing w:before="450" w:after="450" w:line="312" w:lineRule="auto"/>
      </w:pPr>
      <w:r>
        <w:rPr>
          <w:rFonts w:ascii="宋体" w:hAnsi="宋体" w:eastAsia="宋体" w:cs="宋体"/>
          <w:color w:val="000"/>
          <w:sz w:val="28"/>
          <w:szCs w:val="28"/>
        </w:rPr>
        <w:t xml:space="preserve">公司计划发展***、***、***等金融服务业，但由于对开展金融业务风险控制、监控考核、发展环境等方面了解的不足，急需建立、完善开展金融服务业的内部体系和管理结构，避免较大风险，积累行业经验。结合自身实际及河北省金融发展环境，经过斟酌比较，公司决定选择从担保行业开始，待取得一定成绩，形成一套投资、预算、监控、考核体系和管理模式之后，逐步发展其他金融业务。</w:t>
      </w:r>
    </w:p>
    <w:p>
      <w:pPr>
        <w:ind w:left="0" w:right="0" w:firstLine="560"/>
        <w:spacing w:before="450" w:after="450" w:line="312" w:lineRule="auto"/>
      </w:pPr>
      <w:r>
        <w:rPr>
          <w:rFonts w:ascii="宋体" w:hAnsi="宋体" w:eastAsia="宋体" w:cs="宋体"/>
          <w:color w:val="000"/>
          <w:sz w:val="28"/>
          <w:szCs w:val="28"/>
        </w:rPr>
        <w:t xml:space="preserve">公司将顺应金融行业发展规律，推动担保公司金融业务经营与管理实现专业化、规范化、市场化，着重秉承“规范、创新、协同”的经营管理理念，强化风险防控、创新管理方式，积极发挥与公司实业板块协同发展的优势，以优化企业机制、扩大企业规模、增强企业实力为重点工作目标，以预算、监控、考核为重要管理手段，在不断优化资产结构的同时，逐步提高担保公司的市场竞争力和影响力，努力打造值得信赖的金融品牌。</w:t>
      </w:r>
    </w:p>
    <w:p>
      <w:pPr>
        <w:ind w:left="0" w:right="0" w:firstLine="560"/>
        <w:spacing w:before="450" w:after="450" w:line="312" w:lineRule="auto"/>
      </w:pPr>
      <w:r>
        <w:rPr>
          <w:rFonts w:ascii="宋体" w:hAnsi="宋体" w:eastAsia="宋体" w:cs="宋体"/>
          <w:color w:val="000"/>
          <w:sz w:val="28"/>
          <w:szCs w:val="28"/>
        </w:rPr>
        <w:t xml:space="preserve">随着公司发展壮大，将逐步引进有实力及专业背景的股东，以提升公司商业价值，扩大公司规模，为建立资本、业务经营、</w:t>
      </w:r>
    </w:p>
    <w:p>
      <w:pPr>
        <w:ind w:left="0" w:right="0" w:firstLine="560"/>
        <w:spacing w:before="450" w:after="450" w:line="312" w:lineRule="auto"/>
      </w:pPr>
      <w:r>
        <w:rPr>
          <w:rFonts w:ascii="宋体" w:hAnsi="宋体" w:eastAsia="宋体" w:cs="宋体"/>
          <w:color w:val="000"/>
          <w:sz w:val="28"/>
          <w:szCs w:val="28"/>
        </w:rPr>
        <w:t xml:space="preserve">人力资源可持续发展机制奠定基础，使公司逐步发展成为实力较强的专业担保机构。</w:t>
      </w:r>
    </w:p>
    <w:p>
      <w:pPr>
        <w:ind w:left="0" w:right="0" w:firstLine="560"/>
        <w:spacing w:before="450" w:after="450" w:line="312" w:lineRule="auto"/>
      </w:pPr>
      <w:r>
        <w:rPr>
          <w:rFonts w:ascii="宋体" w:hAnsi="宋体" w:eastAsia="宋体" w:cs="宋体"/>
          <w:color w:val="000"/>
          <w:sz w:val="28"/>
          <w:szCs w:val="28"/>
        </w:rPr>
        <w:t xml:space="preserve">未来经济又好又快发展将为金融产业发展提供新的空间。近几年，我省经济规模不断壮大，呈现增长较快、结构优化、效益提高的良好态势。今后一个时期，我省经济将保持10%左右的年均增长速度，人口将保持千分之六的年均增长率，企业融资将逐步走向多元化，规模迅速扩大，为金融产业发展提供巨大商机。</w:t>
      </w:r>
    </w:p>
    <w:p>
      <w:pPr>
        <w:ind w:left="0" w:right="0" w:firstLine="560"/>
        <w:spacing w:before="450" w:after="450" w:line="312" w:lineRule="auto"/>
      </w:pPr>
      <w:r>
        <w:rPr>
          <w:rFonts w:ascii="宋体" w:hAnsi="宋体" w:eastAsia="宋体" w:cs="宋体"/>
          <w:color w:val="000"/>
          <w:sz w:val="28"/>
          <w:szCs w:val="28"/>
        </w:rPr>
        <w:t xml:space="preserve">省金融生态环境改善为金融产业发展提供了广阔的前景。省委、省政府高度重视金融工作，把发展金融业放在突出的位臵，作为一个重要的主导产业来发展，打造新的经济增长极。在加强金融生态环境建设上，连续出台了一系列政策措施，强化诚信建设，化解金融风险，整顿和规范市场秩序，严厉打击各种逃废金融债务行为，为金融产业发展营造了良好的社会环境。</w:t>
      </w:r>
    </w:p>
    <w:p>
      <w:pPr>
        <w:ind w:left="0" w:right="0" w:firstLine="560"/>
        <w:spacing w:before="450" w:after="450" w:line="312" w:lineRule="auto"/>
      </w:pPr>
      <w:r>
        <w:rPr>
          <w:rFonts w:ascii="宋体" w:hAnsi="宋体" w:eastAsia="宋体" w:cs="宋体"/>
          <w:color w:val="000"/>
          <w:sz w:val="28"/>
          <w:szCs w:val="28"/>
        </w:rPr>
        <w:t xml:space="preserve">2、继续推进其他方面工作</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（1）加强信息收集，更为全面的掌握国家及地方针对房地产开发、开展金融服务的有关政策，准确把握投融资风向，提高项目策划水平，保障项目顺利实施。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物业公司工作计划八</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路要一点点走，计划也需要一步步来，在20xx年之际新的工作开始了，同样在工作之前要准备的就是工作计划，一份详细的工作计划对于工作的帮助非常巨大。</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己的一点小问题导致自己犯了错。为了还能够做好工作，我在工作之余会需要出纳相关的知识要点，因为时间长了很多东西都已经在脑子里消除，只剩下一个淡淡的印象，没有了多少记忆，想要工作好就要掌握好，所以基础还是一定好抓牢，我也知道理论和实际有差距，但是一切的基础都建立在有理论在有理论的基础上。为了学习我给自己定了每周两小时的学习时间，就是一周至少要找到两个小时来学习，不管是否因为加班而没有时间但是学习的时间是不能有丝毫少的，对于自己就必须要严格要求严格防范，做好自己，给自己定的要求就要及时完成不能有任何的错漏，不能有丝毫的懈怠，一定要做到准确可行。</w:t>
      </w:r>
    </w:p>
    <w:p>
      <w:pPr>
        <w:ind w:left="0" w:right="0" w:firstLine="560"/>
        <w:spacing w:before="450" w:after="450" w:line="312" w:lineRule="auto"/>
      </w:pPr>
      <w:r>
        <w:rPr>
          <w:rFonts w:ascii="宋体" w:hAnsi="宋体" w:eastAsia="宋体" w:cs="宋体"/>
          <w:color w:val="000"/>
          <w:sz w:val="28"/>
          <w:szCs w:val="28"/>
        </w:rPr>
        <w:t xml:space="preserve">借鉴过去的经验我发现自己在工作中存在一个毛病就是不够认真，用意犯老毛病，就是工作一段时间如果没有多少错误的话就会有些飘，心就有些怠慢，开始工作不够集中精力，为了做好工作，我决定从现在开始，对待自己工作要做到，摆正心态，不管是不是了解明白，或者已经熟练掌握的工作都必须要时刻留意，时刻牢记工作，不能放松不能放过任何工作问题，做好工作完成自己的任务是我要完成的事情，每天都应该如此，每天早上要早到公司工作，晚上应该完成工作做好总结之后在下半，因为每天的工作都需要认真反思和考虑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但是却还有很大的差距尤其是与老人想必，所以在今后的重点之一就是提高工作效率，想要提升工作效率就要从自己的基本工作做起，把最基本工打扎实，然后在每天的工作中做好相应的调整，做好相应的改变，不断的`提升自己的工作，改变自己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但是要做到快准确需要长时间的积累长时间的磨砺和锻炼，就算我现在已经走入到了工作岗位，但是工作一样还需要朝着这个方向赶，用自己的每天完成了自己的工作之后会缩短时间，改变工作的方式调整工作。对于计划也会跟随时间改变调整。</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物业公司工作计划九</w:t>
      </w:r>
    </w:p>
    <w:p>
      <w:pPr>
        <w:ind w:left="0" w:right="0" w:firstLine="560"/>
        <w:spacing w:before="450" w:after="450" w:line="312" w:lineRule="auto"/>
      </w:pPr>
      <w:r>
        <w:rPr>
          <w:rFonts w:ascii="宋体" w:hAnsi="宋体" w:eastAsia="宋体" w:cs="宋体"/>
          <w:color w:val="000"/>
          <w:sz w:val="28"/>
          <w:szCs w:val="28"/>
        </w:rPr>
        <w:t xml:space="preserve">学无止境，在任何一个地方都有自己需要学习的东西，我现如今在某公司身居高职，变成了众矢之的的人，为了保证自己在公司的威信、领导力以及得到大家的信任，让自己的工作更加顺利的开展，我为此制定了以下的工作计划：</w:t>
      </w:r>
    </w:p>
    <w:p>
      <w:pPr>
        <w:ind w:left="0" w:right="0" w:firstLine="560"/>
        <w:spacing w:before="450" w:after="450" w:line="312" w:lineRule="auto"/>
      </w:pPr>
      <w:r>
        <w:rPr>
          <w:rFonts w:ascii="宋体" w:hAnsi="宋体" w:eastAsia="宋体" w:cs="宋体"/>
          <w:color w:val="000"/>
          <w:sz w:val="28"/>
          <w:szCs w:val="28"/>
        </w:rPr>
        <w:t xml:space="preserve">我是最近由总公司空降过来的，我不难理解现在公司的员工们怎么看待我，他们都有自己跟随的一方，两个部门的主管都在争取这个位置，就在大家都觉得自己的直系领导才会上任的\'时候，我凭空出现了，坐到了总经理的位置，量谁心里都不会舒服。我首先要做的就是让他们对我服气，最开始我要他们对我的工作能力甘拜下风，然后再是人格魅力。比较他们都是我的部下，我以后的工作开展是需要他们的共同努力的，我这第一步就是消除他们心中的质疑和顾虑。</w:t>
      </w:r>
    </w:p>
    <w:p>
      <w:pPr>
        <w:ind w:left="0" w:right="0" w:firstLine="560"/>
        <w:spacing w:before="450" w:after="450" w:line="312" w:lineRule="auto"/>
      </w:pPr>
      <w:r>
        <w:rPr>
          <w:rFonts w:ascii="宋体" w:hAnsi="宋体" w:eastAsia="宋体" w:cs="宋体"/>
          <w:color w:val="000"/>
          <w:sz w:val="28"/>
          <w:szCs w:val="28"/>
        </w:rPr>
        <w:t xml:space="preserve">一、查找最近公司遇到的项目难题，简单的不看，就找最难解决的那个，然后亲自去解决它，这一点就足够让他们刮目相看了，反正总公司把我派过来，不就是解决难题的吗?</w:t>
      </w:r>
    </w:p>
    <w:p>
      <w:pPr>
        <w:ind w:left="0" w:right="0" w:firstLine="560"/>
        <w:spacing w:before="450" w:after="450" w:line="312" w:lineRule="auto"/>
      </w:pPr>
      <w:r>
        <w:rPr>
          <w:rFonts w:ascii="宋体" w:hAnsi="宋体" w:eastAsia="宋体" w:cs="宋体"/>
          <w:color w:val="000"/>
          <w:sz w:val="28"/>
          <w:szCs w:val="28"/>
        </w:rPr>
        <w:t xml:space="preserve">二、召集大家开会，我初来乍到，首先要做的就是先把公司目前的工作进展，项目详情都了解一遍，总结出公司目前存在的问题，并且集思广益，再给他们一些建议，让他们脱离现在项目中存在的问题，把自己雷厉风行的工作态度展示给他们看，让他们彻底打消工作偷懒的想法。</w:t>
      </w:r>
    </w:p>
    <w:p>
      <w:pPr>
        <w:ind w:left="0" w:right="0" w:firstLine="560"/>
        <w:spacing w:before="450" w:after="450" w:line="312" w:lineRule="auto"/>
      </w:pPr>
      <w:r>
        <w:rPr>
          <w:rFonts w:ascii="宋体" w:hAnsi="宋体" w:eastAsia="宋体" w:cs="宋体"/>
          <w:color w:val="000"/>
          <w:sz w:val="28"/>
          <w:szCs w:val="28"/>
        </w:rPr>
        <w:t xml:space="preserve">三、新官上任三把火，这是自古流传下来的道理，我这第一把火就是把公司这一个月所有迟到早退犯错的人，统统拉出来经常处罚，该扣工资的扣工作，该扣除年终奖的扣除年终奖，我也不管他的官大官小，这就是我的做事态度，绝不姑息，这第二把火，作为公司的总经理，多增加几条管理条例应该不是难事，我要让他们没有任何的空子可钻。这第三把火，宣布这一周都加班，把目前还未交付给客户或者是合作公司的项目尽快的完成，加班的时间按三倍工资算。绝对不允许出现拖欠的情况发生。</w:t>
      </w:r>
    </w:p>
    <w:p>
      <w:pPr>
        <w:ind w:left="0" w:right="0" w:firstLine="560"/>
        <w:spacing w:before="450" w:after="450" w:line="312" w:lineRule="auto"/>
      </w:pPr>
      <w:r>
        <w:rPr>
          <w:rFonts w:ascii="宋体" w:hAnsi="宋体" w:eastAsia="宋体" w:cs="宋体"/>
          <w:color w:val="000"/>
          <w:sz w:val="28"/>
          <w:szCs w:val="28"/>
        </w:rPr>
        <w:t xml:space="preserve">我要做的很简单，让他们初步的接受我，然后让他们知道我不是那种为人和善的领导，在我这里不谈任何的情面，我初来乍到的也没有什么人跟我有情面，提高大家工作效率是我的工作目标，增加大家的工作兴趣是我的工作努力方向，让他们变得团结一致，共同为公司的利益奋斗，这是我最终的目的。</w:t>
      </w:r>
    </w:p>
    <w:p>
      <w:pPr>
        <w:ind w:left="0" w:right="0" w:firstLine="560"/>
        <w:spacing w:before="450" w:after="450" w:line="312" w:lineRule="auto"/>
      </w:pPr>
      <w:r>
        <w:rPr>
          <w:rFonts w:ascii="宋体" w:hAnsi="宋体" w:eastAsia="宋体" w:cs="宋体"/>
          <w:color w:val="000"/>
          <w:sz w:val="28"/>
          <w:szCs w:val="28"/>
        </w:rPr>
        <w:t xml:space="preserve">我希望我的这个工作计划能让我，顺利的坐稳总经理的这个位置，职位越高，责任越大，这个道理我懂，所以我更是不能有一丝的疏漏。</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物业公司工作计划篇十</w:t>
      </w:r>
    </w:p>
    <w:p>
      <w:pPr>
        <w:ind w:left="0" w:right="0" w:firstLine="560"/>
        <w:spacing w:before="450" w:after="450" w:line="312" w:lineRule="auto"/>
      </w:pPr>
      <w:r>
        <w:rPr>
          <w:rFonts w:ascii="宋体" w:hAnsi="宋体" w:eastAsia="宋体" w:cs="宋体"/>
          <w:color w:val="000"/>
          <w:sz w:val="28"/>
          <w:szCs w:val="28"/>
        </w:rPr>
        <w:t xml:space="preserve">下一步公司工程部将对各类制度分类细化，建立具有高新特色的各项管理制度，推进各项管理制度标准化。如工程部各位工作人员实行细化分工，制定岗位责任制;加强合同管理制度，如工程中标后，工程部结合公司及时与项目负责人签订《工程项目承包合同》(内部)，加强两保费用的管理;针对工程的质量、安全及文明施工要建立各项检查制度;形成平时检查、周检查、月检查的一套完整检查制度。建立一套“项目”品牌申报“流程制度;项目竣工后资料归档制度等。</w:t>
      </w:r>
    </w:p>
    <w:p>
      <w:pPr>
        <w:ind w:left="0" w:right="0" w:firstLine="560"/>
        <w:spacing w:before="450" w:after="450" w:line="312" w:lineRule="auto"/>
      </w:pPr>
      <w:r>
        <w:rPr>
          <w:rFonts w:ascii="宋体" w:hAnsi="宋体" w:eastAsia="宋体" w:cs="宋体"/>
          <w:color w:val="000"/>
          <w:sz w:val="28"/>
          <w:szCs w:val="28"/>
        </w:rPr>
        <w:t xml:space="preserve">工程部人员要积极加强自身业务水平学习，努力提高业务能力，钻研业务知识，熟悉各种规范，掌握安全文明施工标准化手册。从而进一步提升公司工程部的管理水平。对上级主管部门下发的文件，认真研究并及时下发到各项目部，要求各项目认真贯彻执行。</w:t>
      </w:r>
    </w:p>
    <w:p>
      <w:pPr>
        <w:ind w:left="0" w:right="0" w:firstLine="560"/>
        <w:spacing w:before="450" w:after="450" w:line="312" w:lineRule="auto"/>
      </w:pPr>
      <w:r>
        <w:rPr>
          <w:rFonts w:ascii="宋体" w:hAnsi="宋体" w:eastAsia="宋体" w:cs="宋体"/>
          <w:color w:val="000"/>
          <w:sz w:val="28"/>
          <w:szCs w:val="28"/>
        </w:rPr>
        <w:t xml:space="preserve">在工程施工管理过程中，从施工队进场就严格管理，进场前及时向各项目负责人，发放《公司标准化手册》、《建筑施工安全检查标准》等规范，并要求项目负责人按要求去做，保证了各项目标段形象、特色一致，操作过程有章可循，规范施工。同时，为确保工程质量、安全及文明施工。工程部要经常深入工地进行检查，在检查过程中要做到腿勤、嘴勤、”手勤“，发现问题及时下达整改通知单，并要求各标段认真落实整改。特别是节假日前更要认真仔细的检查，使公司下属的工程项目完全纳入在工程部的管理范围内。</w:t>
      </w:r>
    </w:p>
    <w:p>
      <w:pPr>
        <w:ind w:left="0" w:right="0" w:firstLine="560"/>
        <w:spacing w:before="450" w:after="450" w:line="312" w:lineRule="auto"/>
      </w:pPr>
      <w:r>
        <w:rPr>
          <w:rFonts w:ascii="宋体" w:hAnsi="宋体" w:eastAsia="宋体" w:cs="宋体"/>
          <w:color w:val="000"/>
          <w:sz w:val="28"/>
          <w:szCs w:val="28"/>
        </w:rPr>
        <w:t xml:space="preserve">凡公司要求达到品牌及省、市文明工地的项目，工程部要当做重点去抓，从工程开工就按照创优的标准严格要求，积极指导项目部如何创优(包括资料的整理、申报)，一定要求项目部注重细节的施工，同时提供有利于创优的服务，完成公司制定的`创优计划。</w:t>
      </w:r>
    </w:p>
    <w:p>
      <w:pPr>
        <w:ind w:left="0" w:right="0" w:firstLine="560"/>
        <w:spacing w:before="450" w:after="450" w:line="312" w:lineRule="auto"/>
      </w:pPr>
      <w:r>
        <w:rPr>
          <w:rFonts w:ascii="宋体" w:hAnsi="宋体" w:eastAsia="宋体" w:cs="宋体"/>
          <w:color w:val="000"/>
          <w:sz w:val="28"/>
          <w:szCs w:val="28"/>
        </w:rPr>
        <w:t xml:space="preserve">新的一年，工程部要注重平时资料的收集、整理、归档，要专人负责，形成一套完整的资料管理体系。</w:t>
      </w:r>
    </w:p>
    <w:p>
      <w:pPr>
        <w:ind w:left="0" w:right="0" w:firstLine="560"/>
        <w:spacing w:before="450" w:after="450" w:line="312" w:lineRule="auto"/>
      </w:pPr>
      <w:r>
        <w:rPr>
          <w:rFonts w:ascii="宋体" w:hAnsi="宋体" w:eastAsia="宋体" w:cs="宋体"/>
          <w:color w:val="000"/>
          <w:sz w:val="28"/>
          <w:szCs w:val="28"/>
        </w:rPr>
        <w:t xml:space="preserve">20xx年工程部虽做了一定的工作，但离公司的要求还有一定的差距，需要全体工程部人员在新的一年里，总结过去的经验教训，克服过去的缺点，严格要求自己，在业务上多下功夫。为公司的做大做强贡献微薄之力。以崭新的面貌，新的形象面对20xx。</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 物业公司工作计划篇十一</w:t>
      </w:r>
    </w:p>
    <w:p>
      <w:pPr>
        <w:ind w:left="0" w:right="0" w:firstLine="560"/>
        <w:spacing w:before="450" w:after="450" w:line="312" w:lineRule="auto"/>
      </w:pPr>
      <w:r>
        <w:rPr>
          <w:rFonts w:ascii="宋体" w:hAnsi="宋体" w:eastAsia="宋体" w:cs="宋体"/>
          <w:color w:val="000"/>
          <w:sz w:val="28"/>
          <w:szCs w:val="28"/>
        </w:rPr>
        <w:t xml:space="preserve">20xx年，公司的总体工作目标为：以20周年庆典为契机，树立全新的形象，争创一流质量，打造专业服务团队，培育核心竞争优势，进一步实现公司的可持续发展。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w:t>
      </w:r>
    </w:p>
    <w:p>
      <w:pPr>
        <w:ind w:left="0" w:right="0" w:firstLine="560"/>
        <w:spacing w:before="450" w:after="450" w:line="312" w:lineRule="auto"/>
      </w:pPr>
      <w:r>
        <w:rPr>
          <w:rFonts w:ascii="宋体" w:hAnsi="宋体" w:eastAsia="宋体" w:cs="宋体"/>
          <w:color w:val="000"/>
          <w:sz w:val="28"/>
          <w:szCs w:val="28"/>
        </w:rPr>
        <w:t xml:space="preserve">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2.鼓励技术创新和技术研究，形成技术优势。要努力把公司具有比较竞争优势的产品做得更好，同时，要不断创新，不断探索，在其它产品上延伸与扩展公司的比较竞争优势。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1.细分客户群。经营部门要加强客户群的细分工作，要开动脑筋，在服务上不断推陈出新，维护老客户，发展新客户，做好客户关系工作。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3.生产管理上要协同作战，加强沟通、交流和人员的统一调配，真正实现协同运作。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装饰业务是今年公司业务拓展的重点，装饰设计部已经成立，要利用现有优势，大力宣传，积极拓展业务。各分支机构要了解公司装饰业务的现状，积极承接装饰业务。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物业公司工作计划篇十二</w:t>
      </w:r>
    </w:p>
    <w:p>
      <w:pPr>
        <w:ind w:left="0" w:right="0" w:firstLine="560"/>
        <w:spacing w:before="450" w:after="450" w:line="312" w:lineRule="auto"/>
      </w:pPr>
      <w:r>
        <w:rPr>
          <w:rFonts w:ascii="宋体" w:hAnsi="宋体" w:eastAsia="宋体" w:cs="宋体"/>
          <w:color w:val="000"/>
          <w:sz w:val="28"/>
          <w:szCs w:val="28"/>
        </w:rPr>
        <w:t xml:space="preserve">工地也迎来了新的一年的工作。鉴于新的一年的工作，需要在年初开始施工现场的前期准备工作，在20xx年初制定好勘测计划，进入施工阶段，安全实施施工现场。以下是施工现场的测量平面图:</w:t>
      </w:r>
    </w:p>
    <w:p>
      <w:pPr>
        <w:ind w:left="0" w:right="0" w:firstLine="560"/>
        <w:spacing w:before="450" w:after="450" w:line="312" w:lineRule="auto"/>
      </w:pPr>
      <w:r>
        <w:rPr>
          <w:rFonts w:ascii="宋体" w:hAnsi="宋体" w:eastAsia="宋体" w:cs="宋体"/>
          <w:color w:val="000"/>
          <w:sz w:val="28"/>
          <w:szCs w:val="28"/>
        </w:rPr>
        <w:t xml:space="preserve">20xx年，xx建筑公司项目正式成立，标志着公司和xx局正式进入建筑业务阶段，开创了我局建筑市场的“空白”，也是我局建设的一个里程碑。针对一个专业技能很强的未知行业，在工作中学习，在学习中进步，争取早日了解和掌握地铁上的测量技术。并为xx局培养了一批建筑测量技术人才。</w:t>
      </w:r>
    </w:p>
    <w:p>
      <w:pPr>
        <w:ind w:left="0" w:right="0" w:firstLine="560"/>
        <w:spacing w:before="450" w:after="450" w:line="312" w:lineRule="auto"/>
      </w:pPr>
      <w:r>
        <w:rPr>
          <w:rFonts w:ascii="宋体" w:hAnsi="宋体" w:eastAsia="宋体" w:cs="宋体"/>
          <w:color w:val="000"/>
          <w:sz w:val="28"/>
          <w:szCs w:val="28"/>
        </w:rPr>
        <w:t xml:space="preserve">20xx年，我们继续坚持以“工作准时、数据准确、信息完整”作为本部工作的出发点和准则，紧紧围绕公司方针和目标，积极开展“管理效益年”活动，从人员、技术质量、设备等方面做好服务保障工作。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我们严格按照质量体系文件的要求检查重要的测量技术文件。如测量技术设计的审查、测量控制网的核查报告、工程的归档资料等。应认真细致地完成，以保证技术文件的准确性和可靠性。</w:t>
      </w:r>
    </w:p>
    <w:p>
      <w:pPr>
        <w:ind w:left="0" w:right="0" w:firstLine="560"/>
        <w:spacing w:before="450" w:after="450" w:line="312" w:lineRule="auto"/>
      </w:pPr>
      <w:r>
        <w:rPr>
          <w:rFonts w:ascii="宋体" w:hAnsi="宋体" w:eastAsia="宋体" w:cs="宋体"/>
          <w:color w:val="000"/>
          <w:sz w:val="28"/>
          <w:szCs w:val="28"/>
        </w:rPr>
        <w:t xml:space="preserve">并且在学习新知识的过程中少走弯路，组织学习和去其他工地学习我们的不足并改正。</w:t>
      </w:r>
    </w:p>
    <w:p>
      <w:pPr>
        <w:ind w:left="0" w:right="0" w:firstLine="560"/>
        <w:spacing w:before="450" w:after="450" w:line="312" w:lineRule="auto"/>
      </w:pPr>
      <w:r>
        <w:rPr>
          <w:rFonts w:ascii="宋体" w:hAnsi="宋体" w:eastAsia="宋体" w:cs="宋体"/>
          <w:color w:val="000"/>
          <w:sz w:val="28"/>
          <w:szCs w:val="28"/>
        </w:rPr>
        <w:t xml:space="preserve">继续加强青年技术人员的.培养和锻炼，建立合理的技术骨干梯队。由于公司生产发展的需要，对能独立工作的熟练技工的需求日益增加。我部技术人员绝大多数是近几年新进的员工，随着近几年新设备的引进，如何提高他们的专业水平，逐步成长为骨干力量，是我部员工队伍建设的重要课题。我们主要采取了以下措施:组建测量队伍时，要根据技术人员的特点和工程特点进行合理组合，充分发挥青年技术人员的作用。对于新员工，要求测量组给予指导和引导，并定期向上级汇报新员工的工作和学习情况。</w:t>
      </w:r>
    </w:p>
    <w:p>
      <w:pPr>
        <w:ind w:left="0" w:right="0" w:firstLine="560"/>
        <w:spacing w:before="450" w:after="450" w:line="312" w:lineRule="auto"/>
      </w:pPr>
      <w:r>
        <w:rPr>
          <w:rFonts w:ascii="宋体" w:hAnsi="宋体" w:eastAsia="宋体" w:cs="宋体"/>
          <w:color w:val="000"/>
          <w:sz w:val="28"/>
          <w:szCs w:val="28"/>
        </w:rPr>
        <w:t xml:space="preserve">安全是一项持续不懈的工作。我们将根据公司对安全工作的指示和施工生产的实际情况，继续做好安全防范工作。</w:t>
      </w:r>
    </w:p>
    <w:p>
      <w:pPr>
        <w:ind w:left="0" w:right="0" w:firstLine="560"/>
        <w:spacing w:before="450" w:after="450" w:line="312" w:lineRule="auto"/>
      </w:pPr>
      <w:r>
        <w:rPr>
          <w:rFonts w:ascii="宋体" w:hAnsi="宋体" w:eastAsia="宋体" w:cs="宋体"/>
          <w:color w:val="000"/>
          <w:sz w:val="28"/>
          <w:szCs w:val="28"/>
        </w:rPr>
        <w:t xml:space="preserve">1、时刻督促和提醒测量人员，特别是测量监理人员，在施工生产繁忙、工作任务繁重、人力不足的情况下，一定不能忘记安全工作，树立安全第一的思想。</w:t>
      </w:r>
    </w:p>
    <w:p>
      <w:pPr>
        <w:ind w:left="0" w:right="0" w:firstLine="560"/>
        <w:spacing w:before="450" w:after="450" w:line="312" w:lineRule="auto"/>
      </w:pPr>
      <w:r>
        <w:rPr>
          <w:rFonts w:ascii="宋体" w:hAnsi="宋体" w:eastAsia="宋体" w:cs="宋体"/>
          <w:color w:val="000"/>
          <w:sz w:val="28"/>
          <w:szCs w:val="28"/>
        </w:rPr>
        <w:t xml:space="preserve">2、是每次新工程开工前进场或人员转移时，都提出安全防护的相关要求。</w:t>
      </w:r>
    </w:p>
    <w:p>
      <w:pPr>
        <w:ind w:left="0" w:right="0" w:firstLine="560"/>
        <w:spacing w:before="450" w:after="450" w:line="312" w:lineRule="auto"/>
      </w:pPr>
      <w:r>
        <w:rPr>
          <w:rFonts w:ascii="宋体" w:hAnsi="宋体" w:eastAsia="宋体" w:cs="宋体"/>
          <w:color w:val="000"/>
          <w:sz w:val="28"/>
          <w:szCs w:val="28"/>
        </w:rPr>
        <w:t xml:space="preserve">3、特殊季节或天气，如雪季、雨季，应通过月会、季度监督会进行特别提醒，并有专人负责跟踪监督落实，确保人身和仪器安全。确保20xx年安全生产无事故。</w:t>
      </w:r>
    </w:p>
    <w:p>
      <w:pPr>
        <w:ind w:left="0" w:right="0" w:firstLine="560"/>
        <w:spacing w:before="450" w:after="450" w:line="312" w:lineRule="auto"/>
      </w:pPr>
      <w:r>
        <w:rPr>
          <w:rFonts w:ascii="宋体" w:hAnsi="宋体" w:eastAsia="宋体" w:cs="宋体"/>
          <w:color w:val="000"/>
          <w:sz w:val="28"/>
          <w:szCs w:val="28"/>
        </w:rPr>
        <w:t xml:space="preserve">20xx年，公司领导班子成立，发布了新的管理体系汇编，使员工的工作有章可循，避免了不必要的麻烦。本制度作为铁路公司实施标准化管理的纲领性文件，是公司管理的基础，是加强项目控制、全面实施标准化管理的动力。通过该体系的全面实施，进一步研究全新的公司管理模式，打造核心竞争力，进而打造公司品牌。</w:t>
      </w:r>
    </w:p>
    <w:p>
      <w:pPr>
        <w:ind w:left="0" w:right="0" w:firstLine="560"/>
        <w:spacing w:before="450" w:after="450" w:line="312" w:lineRule="auto"/>
      </w:pPr>
      <w:r>
        <w:rPr>
          <w:rFonts w:ascii="宋体" w:hAnsi="宋体" w:eastAsia="宋体" w:cs="宋体"/>
          <w:color w:val="000"/>
          <w:sz w:val="28"/>
          <w:szCs w:val="28"/>
        </w:rPr>
        <w:t xml:space="preserve">我们部门的建设只是作为前期工作开始的，现在不需要太多的测量仪器。目前，我部已将xx项目调整为xxx项目，以实现我公司计量器具的最优分配和使用。在调到xx之前，我们部门一直进行仪器的日常维护和鉴定，充分体现了我们的优良传统。希望我们的工作人员再接再厉，把好传统传承下去。对转移到其他项目的计量器具进行维护检查，定期修正，并做好仪器及附件的校准记录，使施工质量不受计量器具偏差的影响。</w:t>
      </w:r>
    </w:p>
    <w:p>
      <w:pPr>
        <w:ind w:left="0" w:right="0" w:firstLine="560"/>
        <w:spacing w:before="450" w:after="450" w:line="312" w:lineRule="auto"/>
      </w:pPr>
      <w:r>
        <w:rPr>
          <w:rFonts w:ascii="宋体" w:hAnsi="宋体" w:eastAsia="宋体" w:cs="宋体"/>
          <w:color w:val="000"/>
          <w:sz w:val="28"/>
          <w:szCs w:val="28"/>
        </w:rPr>
        <w:t xml:space="preserve">公司承建的xx项目已进入施工准备工作，并已开始水泥搅拌桩临时护壁。以后的挖掘会对周围的构筑物造成影响，尤其是在住宅多，经济相对发达的城市。为此，我部应将构筑物的变形观测推上日程，制定切实可行的观测计划，按业主要求做好数据统计工作，按时上报实测成果。</w:t>
      </w:r>
    </w:p>
    <w:p>
      <w:pPr>
        <w:ind w:left="0" w:right="0" w:firstLine="560"/>
        <w:spacing w:before="450" w:after="450" w:line="312" w:lineRule="auto"/>
      </w:pPr>
      <w:r>
        <w:rPr>
          <w:rFonts w:ascii="宋体" w:hAnsi="宋体" w:eastAsia="宋体" w:cs="宋体"/>
          <w:color w:val="000"/>
          <w:sz w:val="28"/>
          <w:szCs w:val="28"/>
        </w:rPr>
        <w:t xml:space="preserve">工地对我们来说是一个新接触的行业，未知的施工技术将是对我们部门最大的考验。为此，我部将组织培训学习，使工作顺利进行，不影响施工进度。让大家熟悉自己的工作，成为新工地的中流砥柱。做好本职工作，迎接更高的挑战。</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物业公司工作计划篇十三</w:t>
      </w:r>
    </w:p>
    <w:p>
      <w:pPr>
        <w:ind w:left="0" w:right="0" w:firstLine="560"/>
        <w:spacing w:before="450" w:after="450" w:line="312" w:lineRule="auto"/>
      </w:pPr>
      <w:r>
        <w:rPr>
          <w:rFonts w:ascii="宋体" w:hAnsi="宋体" w:eastAsia="宋体" w:cs="宋体"/>
          <w:color w:val="000"/>
          <w:sz w:val="28"/>
          <w:szCs w:val="28"/>
        </w:rPr>
        <w:t xml:space="preserve">煤矿安全质量标准化建设工作是煤矿安全生产基石,是煤矿未来发展基本要求,是煤矿企业生存和发展必由之路.使矿井全面提升安全生产水平，实现全面达标、本质达标和动态达标。</w:t>
      </w:r>
    </w:p>
    <w:p>
      <w:pPr>
        <w:ind w:left="0" w:right="0" w:firstLine="560"/>
        <w:spacing w:before="450" w:after="450" w:line="312" w:lineRule="auto"/>
      </w:pPr>
      <w:r>
        <w:rPr>
          <w:rFonts w:ascii="宋体" w:hAnsi="宋体" w:eastAsia="宋体" w:cs="宋体"/>
          <w:color w:val="000"/>
          <w:sz w:val="28"/>
          <w:szCs w:val="28"/>
        </w:rPr>
        <w:t xml:space="preserve">按照煤矿安全质量标准化达标标准，实现“安全、高效、节能、环保”目标，全面加强运输安全质量标准化建设，搞好运输质量标准化达标工作，使矿井运输面貌整体形象大有改观,争创一流。</w:t>
      </w:r>
    </w:p>
    <w:p>
      <w:pPr>
        <w:ind w:left="0" w:right="0" w:firstLine="560"/>
        <w:spacing w:before="450" w:after="450" w:line="312" w:lineRule="auto"/>
      </w:pPr>
      <w:r>
        <w:rPr>
          <w:rFonts w:ascii="宋体" w:hAnsi="宋体" w:eastAsia="宋体" w:cs="宋体"/>
          <w:color w:val="000"/>
          <w:sz w:val="28"/>
          <w:szCs w:val="28"/>
        </w:rPr>
        <w:t xml:space="preserve">(一)、深化基础管理工作，完善各项运输管理制度、资料台帐、岗位责任制和操作规程。</w:t>
      </w:r>
    </w:p>
    <w:p>
      <w:pPr>
        <w:ind w:left="0" w:right="0" w:firstLine="560"/>
        <w:spacing w:before="450" w:after="450" w:line="312" w:lineRule="auto"/>
      </w:pPr>
      <w:r>
        <w:rPr>
          <w:rFonts w:ascii="宋体" w:hAnsi="宋体" w:eastAsia="宋体" w:cs="宋体"/>
          <w:color w:val="000"/>
          <w:sz w:val="28"/>
          <w:szCs w:val="28"/>
        </w:rPr>
        <w:t xml:space="preserve">1、各运输队组完善内部管理制度，建立健全各项台帐，维修记录及安全隐患台帐。要害场所的各项记录，副斜井提升机房(主提升机运行记录、主提升机维修记录、交接班记录、三级五定巡回检查记录、钢丝绳检查记录、润滑记录、设备事故记录、保护试验记录、要害场所登记记录、领导干部上岗检查记录)</w:t>
      </w:r>
    </w:p>
    <w:p>
      <w:pPr>
        <w:ind w:left="0" w:right="0" w:firstLine="560"/>
        <w:spacing w:before="450" w:after="450" w:line="312" w:lineRule="auto"/>
      </w:pPr>
      <w:r>
        <w:rPr>
          <w:rFonts w:ascii="宋体" w:hAnsi="宋体" w:eastAsia="宋体" w:cs="宋体"/>
          <w:color w:val="000"/>
          <w:sz w:val="28"/>
          <w:szCs w:val="28"/>
        </w:rPr>
        <w:t xml:space="preserve">2、生产技术部负责完善运输系统管理制度、运输系统图以及各个运输设备、安全设施参数。</w:t>
      </w:r>
    </w:p>
    <w:p>
      <w:pPr>
        <w:ind w:left="0" w:right="0" w:firstLine="560"/>
        <w:spacing w:before="450" w:after="450" w:line="312" w:lineRule="auto"/>
      </w:pPr>
      <w:r>
        <w:rPr>
          <w:rFonts w:ascii="宋体" w:hAnsi="宋体" w:eastAsia="宋体" w:cs="宋体"/>
          <w:color w:val="000"/>
          <w:sz w:val="28"/>
          <w:szCs w:val="28"/>
        </w:rPr>
        <w:t xml:space="preserve">3、同嵘、胶轮车队必须制定一名运输负责人及运输资料负责人，定期不定期对队组进行自检，对检查出的问题及时处理、完善。</w:t>
      </w:r>
    </w:p>
    <w:p>
      <w:pPr>
        <w:ind w:left="0" w:right="0" w:firstLine="560"/>
        <w:spacing w:before="450" w:after="450" w:line="312" w:lineRule="auto"/>
      </w:pPr>
      <w:r>
        <w:rPr>
          <w:rFonts w:ascii="宋体" w:hAnsi="宋体" w:eastAsia="宋体" w:cs="宋体"/>
          <w:color w:val="000"/>
          <w:sz w:val="28"/>
          <w:szCs w:val="28"/>
        </w:rPr>
        <w:t xml:space="preserve">4、生产技术部每月必须组织运输作业人员学习管理制度、操作规程、岗位责任制等，每月至少出试题考试一次。</w:t>
      </w:r>
    </w:p>
    <w:p>
      <w:pPr>
        <w:ind w:left="0" w:right="0" w:firstLine="560"/>
        <w:spacing w:before="450" w:after="450" w:line="312" w:lineRule="auto"/>
      </w:pPr>
      <w:r>
        <w:rPr>
          <w:rFonts w:ascii="宋体" w:hAnsi="宋体" w:eastAsia="宋体" w:cs="宋体"/>
          <w:color w:val="000"/>
          <w:sz w:val="28"/>
          <w:szCs w:val="28"/>
        </w:rPr>
        <w:t xml:space="preserve">5、生产技术部负责各项相关运输考核制度。</w:t>
      </w:r>
    </w:p>
    <w:p>
      <w:pPr>
        <w:ind w:left="0" w:right="0" w:firstLine="560"/>
        <w:spacing w:before="450" w:after="450" w:line="312" w:lineRule="auto"/>
      </w:pPr>
      <w:r>
        <w:rPr>
          <w:rFonts w:ascii="宋体" w:hAnsi="宋体" w:eastAsia="宋体" w:cs="宋体"/>
          <w:color w:val="000"/>
          <w:sz w:val="28"/>
          <w:szCs w:val="28"/>
        </w:rPr>
        <w:t xml:space="preserve">(二)、加强现场管理工作，进一步提升运输管理水平。</w:t>
      </w:r>
    </w:p>
    <w:p>
      <w:pPr>
        <w:ind w:left="0" w:right="0" w:firstLine="560"/>
        <w:spacing w:before="450" w:after="450" w:line="312" w:lineRule="auto"/>
      </w:pPr>
      <w:r>
        <w:rPr>
          <w:rFonts w:ascii="宋体" w:hAnsi="宋体" w:eastAsia="宋体" w:cs="宋体"/>
          <w:color w:val="000"/>
          <w:sz w:val="28"/>
          <w:szCs w:val="28"/>
        </w:rPr>
        <w:t xml:space="preserve">1、生产技术部实行部门内部分工，做到分工明确、责任到人。</w:t>
      </w:r>
    </w:p>
    <w:p>
      <w:pPr>
        <w:ind w:left="0" w:right="0" w:firstLine="560"/>
        <w:spacing w:before="450" w:after="450" w:line="312" w:lineRule="auto"/>
      </w:pPr>
      <w:r>
        <w:rPr>
          <w:rFonts w:ascii="宋体" w:hAnsi="宋体" w:eastAsia="宋体" w:cs="宋体"/>
          <w:color w:val="000"/>
          <w:sz w:val="28"/>
          <w:szCs w:val="28"/>
        </w:rPr>
        <w:t xml:space="preserve">2、生产技术部实行自检结合矿方安全大检查的方式，对运输安全质量标准化进行全面细致的检查，对检查出的安全隐患进行限期整改，每月月底对当月所存在问题和整改报告进行汇总，月底进行综合考评。</w:t>
      </w:r>
    </w:p>
    <w:p>
      <w:pPr>
        <w:ind w:left="0" w:right="0" w:firstLine="560"/>
        <w:spacing w:before="450" w:after="450" w:line="312" w:lineRule="auto"/>
      </w:pPr>
      <w:r>
        <w:rPr>
          <w:rFonts w:ascii="宋体" w:hAnsi="宋体" w:eastAsia="宋体" w:cs="宋体"/>
          <w:color w:val="000"/>
          <w:sz w:val="28"/>
          <w:szCs w:val="28"/>
        </w:rPr>
        <w:t xml:space="preserve">3、加强各要害场所、特殊工种岗位人员的持证上岗，以及各场所记录填写的准确性和规范性，加大主要设备的日检和设备定期维修。</w:t>
      </w:r>
    </w:p>
    <w:p>
      <w:pPr>
        <w:ind w:left="0" w:right="0" w:firstLine="560"/>
        <w:spacing w:before="450" w:after="450" w:line="312" w:lineRule="auto"/>
      </w:pPr>
      <w:r>
        <w:rPr>
          <w:rFonts w:ascii="宋体" w:hAnsi="宋体" w:eastAsia="宋体" w:cs="宋体"/>
          <w:color w:val="000"/>
          <w:sz w:val="28"/>
          <w:szCs w:val="28"/>
        </w:rPr>
        <w:t xml:space="preserve">4、开展专项整治活动，根据不同时期的突出问题，开展各种专项治理活动如北一、北胶带临时轨道运输专项治理活动。通过这些活动的开展，消除我矿存在的一些运输方面的安全隐患。</w:t>
      </w:r>
    </w:p>
    <w:p>
      <w:pPr>
        <w:ind w:left="0" w:right="0" w:firstLine="560"/>
        <w:spacing w:before="450" w:after="450" w:line="312" w:lineRule="auto"/>
      </w:pPr>
      <w:r>
        <w:rPr>
          <w:rFonts w:ascii="宋体" w:hAnsi="宋体" w:eastAsia="宋体" w:cs="宋体"/>
          <w:color w:val="000"/>
          <w:sz w:val="28"/>
          <w:szCs w:val="28"/>
        </w:rPr>
        <w:t xml:space="preserve">5、进一步加强井下辅助运输队的管理，严格执行《无轨胶轮车运输安全质量标准化标准》及《无轨胶轮车运输管理规定》并开展“辅助运输专项治理活动”，以全面提高辅助运输车辆安全管理水平，杜绝运输事故的发生。</w:t>
      </w:r>
    </w:p>
    <w:p>
      <w:pPr>
        <w:ind w:left="0" w:right="0" w:firstLine="560"/>
        <w:spacing w:before="450" w:after="450" w:line="312" w:lineRule="auto"/>
      </w:pPr>
      <w:r>
        <w:rPr>
          <w:rFonts w:ascii="宋体" w:hAnsi="宋体" w:eastAsia="宋体" w:cs="宋体"/>
          <w:color w:val="000"/>
          <w:sz w:val="28"/>
          <w:szCs w:val="28"/>
        </w:rPr>
        <w:t xml:space="preserve">6、生产技术部运输组要积极深入现场督促、检查、指导，对现场检查出来的问题及时汇总并向组长反应，及时整改。</w:t>
      </w:r>
    </w:p>
    <w:p>
      <w:pPr>
        <w:ind w:left="0" w:right="0" w:firstLine="560"/>
        <w:spacing w:before="450" w:after="450" w:line="312" w:lineRule="auto"/>
      </w:pPr>
      <w:r>
        <w:rPr>
          <w:rFonts w:ascii="宋体" w:hAnsi="宋体" w:eastAsia="宋体" w:cs="宋体"/>
          <w:color w:val="000"/>
          <w:sz w:val="28"/>
          <w:szCs w:val="28"/>
        </w:rPr>
        <w:t xml:space="preserve">7、每月召开一次运输专题会议，对工作中所存在的问题进行总结分析，解决工作中的重大问题。</w:t>
      </w:r>
    </w:p>
    <w:p>
      <w:pPr>
        <w:ind w:left="0" w:right="0" w:firstLine="560"/>
        <w:spacing w:before="450" w:after="450" w:line="312" w:lineRule="auto"/>
      </w:pPr>
      <w:r>
        <w:rPr>
          <w:rFonts w:ascii="宋体" w:hAnsi="宋体" w:eastAsia="宋体" w:cs="宋体"/>
          <w:color w:val="000"/>
          <w:sz w:val="28"/>
          <w:szCs w:val="28"/>
        </w:rPr>
        <w:t xml:space="preserve">(三)、抓好运输培训工作，提高运输队伍的`业务素质和专业技能</w:t>
      </w:r>
    </w:p>
    <w:p>
      <w:pPr>
        <w:ind w:left="0" w:right="0" w:firstLine="560"/>
        <w:spacing w:before="450" w:after="450" w:line="312" w:lineRule="auto"/>
      </w:pPr>
      <w:r>
        <w:rPr>
          <w:rFonts w:ascii="宋体" w:hAnsi="宋体" w:eastAsia="宋体" w:cs="宋体"/>
          <w:color w:val="000"/>
          <w:sz w:val="28"/>
          <w:szCs w:val="28"/>
        </w:rPr>
        <w:t xml:space="preserve">1、组织开展技术学习活动，一流的装备必须与一流的队伍相匹配。要及时跟踪掌握新技术、新装备和新工艺的动向，适时向同行先进学习，取长补短，改进完善。要定期开展新技术、新装备、新工艺的技术交流活动，提高职工的技术素质。</w:t>
      </w:r>
    </w:p>
    <w:p>
      <w:pPr>
        <w:ind w:left="0" w:right="0" w:firstLine="560"/>
        <w:spacing w:before="450" w:after="450" w:line="312" w:lineRule="auto"/>
      </w:pPr>
      <w:r>
        <w:rPr>
          <w:rFonts w:ascii="宋体" w:hAnsi="宋体" w:eastAsia="宋体" w:cs="宋体"/>
          <w:color w:val="000"/>
          <w:sz w:val="28"/>
          <w:szCs w:val="28"/>
        </w:rPr>
        <w:t xml:space="preserve">2、积极组织岗位工种技术业务培训，努力提高职工自身技术素质。采取走出去、请进来的方式，对职工进行技术培训，要使各工种操作技能得到普遍提高，在确保安全的前提下进行生产。</w:t>
      </w:r>
    </w:p>
    <w:p>
      <w:pPr>
        <w:ind w:left="0" w:right="0" w:firstLine="560"/>
        <w:spacing w:before="450" w:after="450" w:line="312" w:lineRule="auto"/>
      </w:pPr>
      <w:r>
        <w:rPr>
          <w:rFonts w:ascii="宋体" w:hAnsi="宋体" w:eastAsia="宋体" w:cs="宋体"/>
          <w:color w:val="000"/>
          <w:sz w:val="28"/>
          <w:szCs w:val="28"/>
        </w:rPr>
        <w:t xml:space="preserve">3、开展技术创新和技术攻关，加大运输技术创新重大课题研究，进一步完善激励机制，坚持小改小革，同时大力推广新产品、新技术、新工艺，使运输工作再迈上一个新的台阶。</w:t>
      </w:r>
    </w:p>
    <w:p>
      <w:pPr>
        <w:ind w:left="0" w:right="0" w:firstLine="560"/>
        <w:spacing w:before="450" w:after="450" w:line="312" w:lineRule="auto"/>
      </w:pPr>
      <w:r>
        <w:rPr>
          <w:rFonts w:ascii="宋体" w:hAnsi="宋体" w:eastAsia="宋体" w:cs="宋体"/>
          <w:color w:val="000"/>
          <w:sz w:val="28"/>
          <w:szCs w:val="28"/>
        </w:rPr>
        <w:t xml:space="preserve">4、各队组坚持定期对职工进行技术培训和考核，有效提高队伍素质。利用好每天班前会时间，抓好每日一题，不仅要布置本班任务、强调本班安全注意事项，还要对职工进行思想教育，以提高员工素质。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物业公司工作计划篇十四</w:t>
      </w:r>
    </w:p>
    <w:p>
      <w:pPr>
        <w:ind w:left="0" w:right="0" w:firstLine="560"/>
        <w:spacing w:before="450" w:after="450" w:line="312" w:lineRule="auto"/>
      </w:pPr>
      <w:r>
        <w:rPr>
          <w:rFonts w:ascii="宋体" w:hAnsi="宋体" w:eastAsia="宋体" w:cs="宋体"/>
          <w:color w:val="000"/>
          <w:sz w:val="28"/>
          <w:szCs w:val="28"/>
        </w:rPr>
        <w:t xml:space="preserve">20xx年，环保工作要在县委县政府的正确领导下，认真贯彻落实科学发展观，以实施倍增计划，苦战三年，打造崭新xxx为指引，以实现天蓝、地绿、水清为已任，紧贴xxx经济发展大局，攻坚克难，打好治污减排攻坚战。</w:t>
      </w:r>
    </w:p>
    <w:p>
      <w:pPr>
        <w:ind w:left="0" w:right="0" w:firstLine="560"/>
        <w:spacing w:before="450" w:after="450" w:line="312" w:lineRule="auto"/>
      </w:pPr>
      <w:r>
        <w:rPr>
          <w:rFonts w:ascii="宋体" w:hAnsi="宋体" w:eastAsia="宋体" w:cs="宋体"/>
          <w:color w:val="000"/>
          <w:sz w:val="28"/>
          <w:szCs w:val="28"/>
        </w:rPr>
        <w:t xml:space="preserve">1、以环保部华北督察中心两次暗查的14家污染企业为突破口，开展104国道沿线及周边企业专项整治。摸清污染企业底数，制定污染企业整治方案，开展专项整治行动，查处违法违规行为、补办环保审批手续、治理不达标企业、搬迁电镀及金属加工制造企业、关停治理无望和不符合国家产业政策的企业，使104国道两侧六乡镇环境治理取得明显成效。</w:t>
      </w:r>
    </w:p>
    <w:p>
      <w:pPr>
        <w:ind w:left="0" w:right="0" w:firstLine="560"/>
        <w:spacing w:before="450" w:after="450" w:line="312" w:lineRule="auto"/>
      </w:pPr>
      <w:r>
        <w:rPr>
          <w:rFonts w:ascii="宋体" w:hAnsi="宋体" w:eastAsia="宋体" w:cs="宋体"/>
          <w:color w:val="000"/>
          <w:sz w:val="28"/>
          <w:szCs w:val="28"/>
        </w:rPr>
        <w:t xml:space="preserve">2、突出抓好大邱庄及周边地区的水污染治理工程。全面实施大邱庄及周边区域水污染治理方案，并在现有污水处理厂升级改造的基础上再建两个大型污水处理厂，提高大邱庄及周边地区污水收取率和污水处理率;同时开展84台燃煤设施脱硫除尘的双重治理，解决烟尘及二氧化硫超标排放问题。</w:t>
      </w:r>
    </w:p>
    <w:p>
      <w:pPr>
        <w:ind w:left="0" w:right="0" w:firstLine="560"/>
        <w:spacing w:before="450" w:after="450" w:line="312" w:lineRule="auto"/>
      </w:pPr>
      <w:r>
        <w:rPr>
          <w:rFonts w:ascii="宋体" w:hAnsi="宋体" w:eastAsia="宋体" w:cs="宋体"/>
          <w:color w:val="000"/>
          <w:sz w:val="28"/>
          <w:szCs w:val="28"/>
        </w:rPr>
        <w:t xml:space="preserve">3、继续抓好子牙地区拆旧污染专项治理工作，要按照县政府《关于禁止进入子牙环保产业园内第七类固体废物到园区外拆解加工的决定》，严厉查处外货内销，内货外流，烧线污染的违法行为，进一步改善子牙及周边地区的空气质量。</w:t>
      </w:r>
    </w:p>
    <w:p>
      <w:pPr>
        <w:ind w:left="0" w:right="0" w:firstLine="560"/>
        <w:spacing w:before="450" w:after="450" w:line="312" w:lineRule="auto"/>
      </w:pPr>
      <w:r>
        <w:rPr>
          <w:rFonts w:ascii="宋体" w:hAnsi="宋体" w:eastAsia="宋体" w:cs="宋体"/>
          <w:color w:val="000"/>
          <w:sz w:val="28"/>
          <w:szCs w:val="28"/>
        </w:rPr>
        <w:t xml:space="preserve">落实县委xx发xxx号《xxx县规范和促进电镀行业健康发展的暂行办法》文件精神，推进三个电镀集中控制区建设。在完成第一批唐官屯、大丰堆、团泊、梁头四乡镇70家电镀企业整治的\'基础上，采取严厉措施，全面展开其余14乡镇153家企业的整治工作。对完成限期无望企业、未经允许私自建设企业，要下达关停处理决定;对已被取缔关闭，后又死灰复燃企业，要强行拆除生产设施;对原地整治企业，要下达限期整改，逾期不能完成的，要下达关停处理决定;新上电镀企业，必须进入集控区。区外原有电镀企业不允许扩大产能，废水排放要严格达到环保规定标准，不能达标的要依法关闭。</w:t>
      </w:r>
    </w:p>
    <w:p>
      <w:pPr>
        <w:ind w:left="0" w:right="0" w:firstLine="560"/>
        <w:spacing w:before="450" w:after="450" w:line="312" w:lineRule="auto"/>
      </w:pPr>
      <w:r>
        <w:rPr>
          <w:rFonts w:ascii="宋体" w:hAnsi="宋体" w:eastAsia="宋体" w:cs="宋体"/>
          <w:color w:val="000"/>
          <w:sz w:val="28"/>
          <w:szCs w:val="28"/>
        </w:rPr>
        <w:t xml:space="preserve">要按照“关闭一批、限期治理一批、改造搬迁一批”的原则和先易后难、先城郊后乡村，先国道、后园区的整治思路，以保护群众健康整治违法排污企业为依托，全方位、分步骤实施整治计划，全面开展中小企业整治工作，提升企业清洁生产水平和能力，努力实现中小企业污染治理设施覆盖率、排放达标率的目标。</w:t>
      </w:r>
    </w:p>
    <w:p>
      <w:pPr>
        <w:ind w:left="0" w:right="0" w:firstLine="560"/>
        <w:spacing w:before="450" w:after="450" w:line="312" w:lineRule="auto"/>
      </w:pPr>
      <w:r>
        <w:rPr>
          <w:rFonts w:ascii="宋体" w:hAnsi="宋体" w:eastAsia="宋体" w:cs="宋体"/>
          <w:color w:val="000"/>
          <w:sz w:val="28"/>
          <w:szCs w:val="28"/>
        </w:rPr>
        <w:t xml:space="preserve">1、推动实施生态县创建10项重点工程建设，督促项目责任单位按期完成工程建设，加快生态县创建步伐，</w:t>
      </w:r>
    </w:p>
    <w:p>
      <w:pPr>
        <w:ind w:left="0" w:right="0" w:firstLine="560"/>
        <w:spacing w:before="450" w:after="450" w:line="312" w:lineRule="auto"/>
      </w:pPr>
      <w:r>
        <w:rPr>
          <w:rFonts w:ascii="宋体" w:hAnsi="宋体" w:eastAsia="宋体" w:cs="宋体"/>
          <w:color w:val="000"/>
          <w:sz w:val="28"/>
          <w:szCs w:val="28"/>
        </w:rPr>
        <w:t xml:space="preserve">2、以一镇三村的试点示范为先导，到20xx年底以前，全县80%的乡镇编制完成乡镇环保规划，实施环境优美乡镇创建工作。</w:t>
      </w:r>
    </w:p>
    <w:p>
      <w:pPr>
        <w:ind w:left="0" w:right="0" w:firstLine="560"/>
        <w:spacing w:before="450" w:after="450" w:line="312" w:lineRule="auto"/>
      </w:pPr>
      <w:r>
        <w:rPr>
          <w:rFonts w:ascii="宋体" w:hAnsi="宋体" w:eastAsia="宋体" w:cs="宋体"/>
          <w:color w:val="000"/>
          <w:sz w:val="28"/>
          <w:szCs w:val="28"/>
        </w:rPr>
        <w:t xml:space="preserve">3、以《xxx县农村环境综合整治规划》为指导，以国家“以奖代补、以奖促治”政策为依托，建设西双塘村生活污水处理站，为西双塘村创建生态村创建条件。</w:t>
      </w:r>
    </w:p>
    <w:p>
      <w:pPr>
        <w:ind w:left="0" w:right="0" w:firstLine="560"/>
        <w:spacing w:before="450" w:after="450" w:line="312" w:lineRule="auto"/>
      </w:pPr>
      <w:r>
        <w:rPr>
          <w:rFonts w:ascii="宋体" w:hAnsi="宋体" w:eastAsia="宋体" w:cs="宋体"/>
          <w:color w:val="000"/>
          <w:sz w:val="28"/>
          <w:szCs w:val="28"/>
        </w:rPr>
        <w:t xml:space="preserve">1、实施设施减排，以大邱庄区域燃煤企业脱硫治理为重点，铺开企业脱硫治理工程，力争年内完成60台燃煤设备的脱硫治理;同时积极推动xxx新城西城污水处理厂建设、华静污水处理厂升级改造、xxx开发区北区污水处理厂建设等减排项目，为20xx年的减排工作，增加新的支撑点;</w:t>
      </w:r>
    </w:p>
    <w:p>
      <w:pPr>
        <w:ind w:left="0" w:right="0" w:firstLine="560"/>
        <w:spacing w:before="450" w:after="450" w:line="312" w:lineRule="auto"/>
      </w:pPr>
      <w:r>
        <w:rPr>
          <w:rFonts w:ascii="宋体" w:hAnsi="宋体" w:eastAsia="宋体" w:cs="宋体"/>
          <w:color w:val="000"/>
          <w:sz w:val="28"/>
          <w:szCs w:val="28"/>
        </w:rPr>
        <w:t xml:space="preserve">2、实施结构减，结合电镀企业清理整顿工作，取缔关闭治理无望、私自建设和死灰复燃的电镀企业;推动电镀集控区建设步伐，引导电镀企业向三个集控区集中;</w:t>
      </w:r>
    </w:p>
    <w:p>
      <w:pPr>
        <w:ind w:left="0" w:right="0" w:firstLine="560"/>
        <w:spacing w:before="450" w:after="450" w:line="312" w:lineRule="auto"/>
      </w:pPr>
      <w:r>
        <w:rPr>
          <w:rFonts w:ascii="宋体" w:hAnsi="宋体" w:eastAsia="宋体" w:cs="宋体"/>
          <w:color w:val="000"/>
          <w:sz w:val="28"/>
          <w:szCs w:val="28"/>
        </w:rPr>
        <w:t xml:space="preserve">3、实施环境管理减排，开展环保专项行动，取缔关闭违法排污中小企业，为新上重大项目腾出发展空间。</w:t>
      </w:r>
    </w:p>
    <w:p>
      <w:pPr>
        <w:ind w:left="0" w:right="0" w:firstLine="560"/>
        <w:spacing w:before="450" w:after="450" w:line="312" w:lineRule="auto"/>
      </w:pPr>
      <w:r>
        <w:rPr>
          <w:rFonts w:ascii="宋体" w:hAnsi="宋体" w:eastAsia="宋体" w:cs="宋体"/>
          <w:color w:val="000"/>
          <w:sz w:val="28"/>
          <w:szCs w:val="28"/>
        </w:rPr>
        <w:t xml:space="preserve">4、落实主要污染物总量辖区负责制，分解减排任务到部门、到乡镇，加强减排工作的效能监察，形成减排工作的合力，确保化学需氧量年排放降至吨，二氧化硫降至吨。</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物业公司工作计划篇十五</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暂借“备用金”的人员范围：分公司经理、书记及付经理，项目经理及付经理，机关各科室正、付职，公用小车司机，机关材料处及项目材料采购员，详细人员名单经分公司经理确认后再定。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2025-05-15T08:13:26+08:00</dcterms:created>
  <dcterms:modified xsi:type="dcterms:W3CDTF">2025-05-15T08:13:26+08:00</dcterms:modified>
</cp:coreProperties>
</file>

<file path=docProps/custom.xml><?xml version="1.0" encoding="utf-8"?>
<Properties xmlns="http://schemas.openxmlformats.org/officeDocument/2006/custom-properties" xmlns:vt="http://schemas.openxmlformats.org/officeDocument/2006/docPropsVTypes"/>
</file>