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最新个人会计工作计划及目标 会计个人工作规划(十六篇)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个人会计工作计划及目标 会计个人工作规划一1、根据新的制度与准则结合实际情况，进行业务核算，做好财务工作。2、做好本职工作的同时，处理好同其他部门的\'协调关系。3、做好正常出纳核算工作。按照财务制度，办理现金的收付和银行结算业务，严格把关，...</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会计个人工作规划三</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会计个人工作规划四</w:t>
      </w:r>
    </w:p>
    <w:p>
      <w:pPr>
        <w:ind w:left="0" w:right="0" w:firstLine="560"/>
        <w:spacing w:before="450" w:after="450" w:line="312" w:lineRule="auto"/>
      </w:pPr>
      <w:r>
        <w:rPr>
          <w:rFonts w:ascii="宋体" w:hAnsi="宋体" w:eastAsia="宋体" w:cs="宋体"/>
          <w:color w:val="000"/>
          <w:sz w:val="28"/>
          <w:szCs w:val="28"/>
        </w:rPr>
        <w:t xml:space="preserve">财务会计部从公司成立后，20××年11月份开始正式走上正轨，在这两个月中，财务会计部主要是继续处理原二分公司未完的业务和新公司成立后前期工作的开展，主要工作有；</w:t>
      </w:r>
    </w:p>
    <w:p>
      <w:pPr>
        <w:ind w:left="0" w:right="0" w:firstLine="560"/>
        <w:spacing w:before="450" w:after="450" w:line="312" w:lineRule="auto"/>
      </w:pPr>
      <w:r>
        <w:rPr>
          <w:rFonts w:ascii="宋体" w:hAnsi="宋体" w:eastAsia="宋体" w:cs="宋体"/>
          <w:color w:val="000"/>
          <w:sz w:val="28"/>
          <w:szCs w:val="28"/>
        </w:rPr>
        <w:t xml:space="preserve">1、继续原二分公司未完业务的处理，办理银行帐户销户，整理相关凭证、帐簿等财务资料并归档；</w:t>
      </w:r>
    </w:p>
    <w:p>
      <w:pPr>
        <w:ind w:left="0" w:right="0" w:firstLine="560"/>
        <w:spacing w:before="450" w:after="450" w:line="312" w:lineRule="auto"/>
      </w:pPr>
      <w:r>
        <w:rPr>
          <w:rFonts w:ascii="宋体" w:hAnsi="宋体" w:eastAsia="宋体" w:cs="宋体"/>
          <w:color w:val="000"/>
          <w:sz w:val="28"/>
          <w:szCs w:val="28"/>
        </w:rPr>
        <w:t xml:space="preserve">2、根据公司的整体安排，完成办公设施的布局、电脑设备、软件设施等安装工作，准备好开展工作的硬件环境；</w:t>
      </w:r>
    </w:p>
    <w:p>
      <w:pPr>
        <w:ind w:left="0" w:right="0" w:firstLine="560"/>
        <w:spacing w:before="450" w:after="450" w:line="312" w:lineRule="auto"/>
      </w:pPr>
      <w:r>
        <w:rPr>
          <w:rFonts w:ascii="宋体" w:hAnsi="宋体" w:eastAsia="宋体" w:cs="宋体"/>
          <w:color w:val="000"/>
          <w:sz w:val="28"/>
          <w:szCs w:val="28"/>
        </w:rPr>
        <w:t xml:space="preserve">3、做好过渡期间财务日常业务的处理工作；</w:t>
      </w:r>
    </w:p>
    <w:p>
      <w:pPr>
        <w:ind w:left="0" w:right="0" w:firstLine="560"/>
        <w:spacing w:before="450" w:after="450" w:line="312" w:lineRule="auto"/>
      </w:pPr>
      <w:r>
        <w:rPr>
          <w:rFonts w:ascii="宋体" w:hAnsi="宋体" w:eastAsia="宋体" w:cs="宋体"/>
          <w:color w:val="000"/>
          <w:sz w:val="28"/>
          <w:szCs w:val="28"/>
        </w:rPr>
        <w:t xml:space="preserve">4、根据集团公司和所里的`布置，在公司领导的支持和其他部门的配合下，完成了公司20××年财务预算工作；</w:t>
      </w:r>
    </w:p>
    <w:p>
      <w:pPr>
        <w:ind w:left="0" w:right="0" w:firstLine="560"/>
        <w:spacing w:before="450" w:after="450" w:line="312" w:lineRule="auto"/>
      </w:pPr>
      <w:r>
        <w:rPr>
          <w:rFonts w:ascii="宋体" w:hAnsi="宋体" w:eastAsia="宋体" w:cs="宋体"/>
          <w:color w:val="000"/>
          <w:sz w:val="28"/>
          <w:szCs w:val="28"/>
        </w:rPr>
        <w:t xml:space="preserve">5、根据公司业务开展和财务工作的需要，拟定军训心得体会了成本核算、存货管理、差旅费管理等管理办法，为财务工作的正常开展奠定了基础；</w:t>
      </w:r>
    </w:p>
    <w:p>
      <w:pPr>
        <w:ind w:left="0" w:right="0" w:firstLine="560"/>
        <w:spacing w:before="450" w:after="450" w:line="312" w:lineRule="auto"/>
      </w:pPr>
      <w:r>
        <w:rPr>
          <w:rFonts w:ascii="宋体" w:hAnsi="宋体" w:eastAsia="宋体" w:cs="宋体"/>
          <w:color w:val="000"/>
          <w:sz w:val="28"/>
          <w:szCs w:val="28"/>
        </w:rPr>
        <w:t xml:space="preserve">6、根据公司网络配置进度，联系软件公司安装财务核算软件，设置帐套并根据公司管理工作的需要进行初始化，为20××年财务核算工作的正常运行做好准备；</w:t>
      </w:r>
    </w:p>
    <w:p>
      <w:pPr>
        <w:ind w:left="0" w:right="0" w:firstLine="560"/>
        <w:spacing w:before="450" w:after="450" w:line="312" w:lineRule="auto"/>
      </w:pPr>
      <w:r>
        <w:rPr>
          <w:rFonts w:ascii="宋体" w:hAnsi="宋体" w:eastAsia="宋体" w:cs="宋体"/>
          <w:color w:val="000"/>
          <w:sz w:val="28"/>
          <w:szCs w:val="28"/>
        </w:rPr>
        <w:t xml:space="preserve">7、根据公司要求，做好20××年公司财务决算策划工作，促进各项业务流程手续的完善，完成20××年财务决算工作。</w:t>
      </w:r>
    </w:p>
    <w:p>
      <w:pPr>
        <w:ind w:left="0" w:right="0" w:firstLine="560"/>
        <w:spacing w:before="450" w:after="450" w:line="312" w:lineRule="auto"/>
      </w:pPr>
      <w:r>
        <w:rPr>
          <w:rFonts w:ascii="宋体" w:hAnsi="宋体" w:eastAsia="宋体" w:cs="宋体"/>
          <w:color w:val="000"/>
          <w:sz w:val="28"/>
          <w:szCs w:val="28"/>
        </w:rPr>
        <w:t xml:space="preserve">上述是财务会计部近两个月的主要工作，20××年财务会计部根据公司生产经营业务的需要和公司管理工作的需要，主要做好以下几方面的工作：</w:t>
      </w:r>
    </w:p>
    <w:p>
      <w:pPr>
        <w:ind w:left="0" w:right="0" w:firstLine="560"/>
        <w:spacing w:before="450" w:after="450" w:line="312" w:lineRule="auto"/>
      </w:pPr>
      <w:r>
        <w:rPr>
          <w:rFonts w:ascii="宋体" w:hAnsi="宋体" w:eastAsia="宋体" w:cs="宋体"/>
          <w:color w:val="000"/>
          <w:sz w:val="28"/>
          <w:szCs w:val="28"/>
        </w:rPr>
        <w:t xml:space="preserve">1、根据公司管理的需要，做好公司20××年各项费用的预算，为20××年费用控制做好准备；</w:t>
      </w:r>
    </w:p>
    <w:p>
      <w:pPr>
        <w:ind w:left="0" w:right="0" w:firstLine="560"/>
        <w:spacing w:before="450" w:after="450" w:line="312" w:lineRule="auto"/>
      </w:pPr>
      <w:r>
        <w:rPr>
          <w:rFonts w:ascii="宋体" w:hAnsi="宋体" w:eastAsia="宋体" w:cs="宋体"/>
          <w:color w:val="000"/>
          <w:sz w:val="28"/>
          <w:szCs w:val="28"/>
        </w:rPr>
        <w:t xml:space="preserve">2、根据集团公司要求，配合会计事务所，做好20××年度会计报表审计工作和其他审计工作；</w:t>
      </w:r>
    </w:p>
    <w:p>
      <w:pPr>
        <w:ind w:left="0" w:right="0" w:firstLine="560"/>
        <w:spacing w:before="450" w:after="450" w:line="312" w:lineRule="auto"/>
      </w:pPr>
      <w:r>
        <w:rPr>
          <w:rFonts w:ascii="宋体" w:hAnsi="宋体" w:eastAsia="宋体" w:cs="宋体"/>
          <w:color w:val="000"/>
          <w:sz w:val="28"/>
          <w:szCs w:val="28"/>
        </w:rPr>
        <w:t xml:space="preserve">3、结合公司生产经营管理工作的特点，逐步建立和完善财务核算体系，让公司财务核算工作走上正轨，满足公司日常管理工作的需要；</w:t>
      </w:r>
    </w:p>
    <w:p>
      <w:pPr>
        <w:ind w:left="0" w:right="0" w:firstLine="560"/>
        <w:spacing w:before="450" w:after="450" w:line="312" w:lineRule="auto"/>
      </w:pPr>
      <w:r>
        <w:rPr>
          <w:rFonts w:ascii="宋体" w:hAnsi="宋体" w:eastAsia="宋体" w:cs="宋体"/>
          <w:color w:val="000"/>
          <w:sz w:val="28"/>
          <w:szCs w:val="28"/>
        </w:rPr>
        <w:t xml:space="preserve">4、协同采购、生产、销售等部门，建立和完善存货计价、存货核算、费用分配、在产品核算、完工产品核算等体系，及时、准确反映产品成本；</w:t>
      </w:r>
    </w:p>
    <w:p>
      <w:pPr>
        <w:ind w:left="0" w:right="0" w:firstLine="560"/>
        <w:spacing w:before="450" w:after="450" w:line="312" w:lineRule="auto"/>
      </w:pPr>
      <w:r>
        <w:rPr>
          <w:rFonts w:ascii="宋体" w:hAnsi="宋体" w:eastAsia="宋体" w:cs="宋体"/>
          <w:color w:val="000"/>
          <w:sz w:val="28"/>
          <w:szCs w:val="28"/>
        </w:rPr>
        <w:t xml:space="preserve">5、监控部门费用预算的日常执行情况，督促各部门降低成本、节约费用，负责预算调整的日常管理，分析预算执行情况，及时提供合理建议；</w:t>
      </w:r>
    </w:p>
    <w:p>
      <w:pPr>
        <w:ind w:left="0" w:right="0" w:firstLine="560"/>
        <w:spacing w:before="450" w:after="450" w:line="312" w:lineRule="auto"/>
      </w:pPr>
      <w:r>
        <w:rPr>
          <w:rFonts w:ascii="宋体" w:hAnsi="宋体" w:eastAsia="宋体" w:cs="宋体"/>
          <w:color w:val="000"/>
          <w:sz w:val="28"/>
          <w:szCs w:val="28"/>
        </w:rPr>
        <w:t xml:space="preserve">6、做好公司收入、成本、费用等相关业务的日常处理，实施会计监督，确保会计信息的真实性和完整性；</w:t>
      </w:r>
    </w:p>
    <w:p>
      <w:pPr>
        <w:ind w:left="0" w:right="0" w:firstLine="560"/>
        <w:spacing w:before="450" w:after="450" w:line="312" w:lineRule="auto"/>
      </w:pPr>
      <w:r>
        <w:rPr>
          <w:rFonts w:ascii="宋体" w:hAnsi="宋体" w:eastAsia="宋体" w:cs="宋体"/>
          <w:color w:val="000"/>
          <w:sz w:val="28"/>
          <w:szCs w:val="28"/>
        </w:rPr>
        <w:t xml:space="preserve">7、按期编制各请示报告种会计报表，及时、准确反映公司财务状况和经营成果，做好重大经济活动的财务分析，为公司决策提供财务支持；</w:t>
      </w:r>
    </w:p>
    <w:p>
      <w:pPr>
        <w:ind w:left="0" w:right="0" w:firstLine="560"/>
        <w:spacing w:before="450" w:after="450" w:line="312" w:lineRule="auto"/>
      </w:pPr>
      <w:r>
        <w:rPr>
          <w:rFonts w:ascii="宋体" w:hAnsi="宋体" w:eastAsia="宋体" w:cs="宋体"/>
          <w:color w:val="000"/>
          <w:sz w:val="28"/>
          <w:szCs w:val="28"/>
        </w:rPr>
        <w:t xml:space="preserve">8、建立资金管理体系，做好资金的预测、协调、分析和控制，督促应收帐款的回收，合理分配和使用资金，确保公司生产经营的正常开展；</w:t>
      </w:r>
    </w:p>
    <w:p>
      <w:pPr>
        <w:ind w:left="0" w:right="0" w:firstLine="560"/>
        <w:spacing w:before="450" w:after="450" w:line="312" w:lineRule="auto"/>
      </w:pPr>
      <w:r>
        <w:rPr>
          <w:rFonts w:ascii="宋体" w:hAnsi="宋体" w:eastAsia="宋体" w:cs="宋体"/>
          <w:color w:val="000"/>
          <w:sz w:val="28"/>
          <w:szCs w:val="28"/>
        </w:rPr>
        <w:t xml:space="preserve">9、组织公司存货、固定资产、现金等资产的年度盘点工作，保证帐证、帐卡、帐实相符，确保公司资产安全；</w:t>
      </w:r>
    </w:p>
    <w:p>
      <w:pPr>
        <w:ind w:left="0" w:right="0" w:firstLine="560"/>
        <w:spacing w:before="450" w:after="450" w:line="312" w:lineRule="auto"/>
      </w:pPr>
      <w:r>
        <w:rPr>
          <w:rFonts w:ascii="宋体" w:hAnsi="宋体" w:eastAsia="宋体" w:cs="宋体"/>
          <w:color w:val="000"/>
          <w:sz w:val="28"/>
          <w:szCs w:val="28"/>
        </w:rPr>
        <w:t xml:space="preserve">10、做财务工作计划好公司与银行、税务等部门的协调工作，合理制定税收筹划方案并组织实施，改善税收环境，提高内部节税意识；</w:t>
      </w:r>
    </w:p>
    <w:p>
      <w:pPr>
        <w:ind w:left="0" w:right="0" w:firstLine="560"/>
        <w:spacing w:before="450" w:after="450" w:line="312" w:lineRule="auto"/>
      </w:pPr>
      <w:r>
        <w:rPr>
          <w:rFonts w:ascii="宋体" w:hAnsi="宋体" w:eastAsia="宋体" w:cs="宋体"/>
          <w:color w:val="000"/>
          <w:sz w:val="28"/>
          <w:szCs w:val="28"/>
        </w:rPr>
        <w:t xml:space="preserve">11、做好会计凭证、账簿、报表等会计资料和财务资料的整理、保管和归档工作，确保会计档案的完整；</w:t>
      </w:r>
    </w:p>
    <w:p>
      <w:pPr>
        <w:ind w:left="0" w:right="0" w:firstLine="560"/>
        <w:spacing w:before="450" w:after="450" w:line="312" w:lineRule="auto"/>
      </w:pPr>
      <w:r>
        <w:rPr>
          <w:rFonts w:ascii="宋体" w:hAnsi="宋体" w:eastAsia="宋体" w:cs="宋体"/>
          <w:color w:val="000"/>
          <w:sz w:val="28"/>
          <w:szCs w:val="28"/>
        </w:rPr>
        <w:t xml:space="preserve">12、组织、实施好20××年度财务决算20××年财务预算工作，按时完成决算报表、预算报表的编制，准确反映公司年度财务状况和年度经营成果，做好20××年的财务预测工作。</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会计个人工作规划五</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会计个人工作规划六</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会计个人工作规划七</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会计个人工作规划八</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会计个人工作规划九</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总之，总务处要充分发挥效能，做好幼儿园财务工作，为幼儿园长足发展服务，把_乡中心幼儿园办成_乡龙头幼儿园，办成全县农村样板幼儿园。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总之，总务处要充分发挥效能，做好幼儿园财务工作，为幼儿园长足发展服务，把_乡中心幼儿园办成_乡龙头幼儿园，办成全县农村样板幼儿园。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个人会计工作计划及目标 会计个人工作规划篇十一</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严格按照上级要求，作好补助僻寄宿生生活费、僻生救助金等专项资金的管理，做到专款专用，不截留不挪用，及时兑现到位。并且要建立规范的档案，以备查验。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额财务支出公示、会审制度。型采购、校建工程、每月财务收支都要及时公示，广泛接受教职工监督，增强财务工作的透明度，从而有效保证财务工作合理合法开展，调动广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会计个人工作规划篇十二</w:t>
      </w:r>
    </w:p>
    <w:p>
      <w:pPr>
        <w:ind w:left="0" w:right="0" w:firstLine="560"/>
        <w:spacing w:before="450" w:after="450" w:line="312" w:lineRule="auto"/>
      </w:pPr>
      <w:r>
        <w:rPr>
          <w:rFonts w:ascii="宋体" w:hAnsi="宋体" w:eastAsia="宋体" w:cs="宋体"/>
          <w:color w:val="000"/>
          <w:sz w:val="28"/>
          <w:szCs w:val="28"/>
        </w:rPr>
        <w:t xml:space="preserve">计划对于我们的工作来说是一项非常有利的事情，我们在这条路上走着，难免会遇到一些我们无法解决的难题，有时候问题稍微过大一些，我们就完全撑不住了。这时候如果我们提前做了计划的话，我们也会给自己的后续留一手，甚至可能将这个问题完全解决。更是作为一名房地产会计，在这样数额过大的工作中，更应该为自己每个月的工作，每个季度的工作以及每年的工作都提前做一次计划。以下是我对未来一年做的新计划：</w:t>
      </w:r>
    </w:p>
    <w:p>
      <w:pPr>
        <w:ind w:left="0" w:right="0" w:firstLine="560"/>
        <w:spacing w:before="450" w:after="450" w:line="312" w:lineRule="auto"/>
      </w:pPr>
      <w:r>
        <w:rPr>
          <w:rFonts w:ascii="宋体" w:hAnsi="宋体" w:eastAsia="宋体" w:cs="宋体"/>
          <w:color w:val="000"/>
          <w:sz w:val="28"/>
          <w:szCs w:val="28"/>
        </w:rPr>
        <w:t xml:space="preserve">工作效率无论在哪个行业都是非常重要的，它是我们工作的基本要求。而个人的能力也直接展现在我们的工作效率之上了。所以作为一名会计，要有自己的效率，也要抓紧一些时间，更快更准的完成自己的工作。所以在工作的时候更应该抓住一些时间点，然后提高自己的工作效率，接着我的工作密度也可以提上来了。这样一来，我相信自己应该可以在这份工作上做到一个不错的成绩了。所以以后的`时光里我会更注重效率的提升，加强自己的工作密度，希望用最短暂的精力完成最高质量的工作。</w:t>
      </w:r>
    </w:p>
    <w:p>
      <w:pPr>
        <w:ind w:left="0" w:right="0" w:firstLine="560"/>
        <w:spacing w:before="450" w:after="450" w:line="312" w:lineRule="auto"/>
      </w:pPr>
      <w:r>
        <w:rPr>
          <w:rFonts w:ascii="宋体" w:hAnsi="宋体" w:eastAsia="宋体" w:cs="宋体"/>
          <w:color w:val="000"/>
          <w:sz w:val="28"/>
          <w:szCs w:val="28"/>
        </w:rPr>
        <w:t xml:space="preserve">在我的这份工作当中，我认为技巧是一项很重要的方法。往常我们工作当中，一般都会用到很多的简洁方法，其实通过自己的整理之后，我们就可以总结出一个更好的技巧来。这是需要我们通过实践积累的，也需要我们自己动脑筋，愿意去思考问题。所以从这个层面上来说，要提高技巧，就必须要改变自己的固有思维。所以往后的每一天我都会在关注工作效率的同时，也注重改变自己一些老套的思维方式。这样会让我的工作更好的！</w:t>
      </w:r>
    </w:p>
    <w:p>
      <w:pPr>
        <w:ind w:left="0" w:right="0" w:firstLine="560"/>
        <w:spacing w:before="450" w:after="450" w:line="312" w:lineRule="auto"/>
      </w:pPr>
      <w:r>
        <w:rPr>
          <w:rFonts w:ascii="宋体" w:hAnsi="宋体" w:eastAsia="宋体" w:cs="宋体"/>
          <w:color w:val="000"/>
          <w:sz w:val="28"/>
          <w:szCs w:val="28"/>
        </w:rPr>
        <w:t xml:space="preserve">一年就这样的到来了，虽然一年的时间不长不短，但是对于我们来说，也已经足够需要好好谋划一下了。一年虽然不长，但我们的人生少了一年，便不会再多一年了。所以只有好好珍惜当下，为未来做一些规划，也为自己的工作打下一个基础。不管以后会遇到怎样的问题，我们都可以给自己一个明确的答复，也可以让一些困难变得轻一些了。时光漫漫，未来还有很长值得我们去思考，也值得我们去不断探索。我已经做好了准备开启新的征途了，出发！</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 xx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会计个人工作规划篇十四</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_月份我们要组织人员对__年_月至__年_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_月份，市银监局分局批复我县信用社自然人股入股起点为_元，法人股入股起点为_元，投资股比例_%。入股起点的提高，给规范股本金带来了巨大困难，__年虽然开展了此项工作，但离票据兑付要求还有差距，需要进一步规范。_年底投资股比例_%，还差_个百分点，需在一季内达到比例。__年要大力开展增资扩股工作，虽然_年底县信用社的资本充足率已达到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_月份之前，要组织信用社按专项票据兑付标准认真开展信息披露，具体对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会计个人工作规划篇十五</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心中偶像：x、x、xx</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个性内向，沟通能力差，固执，胆小，思想保守，缺乏自信和冒险精神，缺乏主动性，自制力不够强，没有行动没有压力，没有社会实践的潜力。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缺乏自信，不敢尝试一些新事物，对失败和不确定感到紧张和压力，不屈服于别人对自己的反对，不敢在公众面前展示自己，有点害羞。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加强与他人的交流，参与各种各样的活动，锻炼自己;在开始工作时，必须制定详细的计划，并坚持按照计划完成任务，不能放纵自己的懒惰。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通过大学学习，掌握了会计应具备的专业潜力。同时，我有很强的学习潜力，使用词汇和语言的潜力，使用数学的潜力等等，但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能力，工作自主，培训机会，晋升机会，专业同行，发展空间大，出国机会多，最后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况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况使得就业市场的竞争日益激烈。面对这种情况的当代大学生，我们应该更好地规划自己的未来，制定合理的规划。</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个人职业道路设计：成功获得注册会计师或在具有良好经济效益和发展前景的公司就业，积累经验，扩大人际关系，最终达到自我的成功标准。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根据可能的职业道路，今后x年的初步规划如下：</w:t>
      </w:r>
    </w:p>
    <w:p>
      <w:pPr>
        <w:ind w:left="0" w:right="0" w:firstLine="560"/>
        <w:spacing w:before="450" w:after="450" w:line="312" w:lineRule="auto"/>
      </w:pPr>
      <w:r>
        <w:rPr>
          <w:rFonts w:ascii="宋体" w:hAnsi="宋体" w:eastAsia="宋体" w:cs="宋体"/>
          <w:color w:val="000"/>
          <w:sz w:val="28"/>
          <w:szCs w:val="28"/>
        </w:rPr>
        <w:t xml:space="preserve">20xx-20xx年，在为注册会计师考试做准备的同时，获得文凭、会计资格证书、初级会计专业技术资格证书、cet-4和cet-6证书;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从20xx年到20xx年，进入公司锻炼。在此期间，拿到中级会计师证，积累了工作经验，通过注册会计师考试。</w:t>
      </w:r>
    </w:p>
    <w:p>
      <w:pPr>
        <w:ind w:left="0" w:right="0" w:firstLine="560"/>
        <w:spacing w:before="450" w:after="450" w:line="312" w:lineRule="auto"/>
      </w:pPr>
      <w:r>
        <w:rPr>
          <w:rFonts w:ascii="宋体" w:hAnsi="宋体" w:eastAsia="宋体" w:cs="宋体"/>
          <w:color w:val="000"/>
          <w:sz w:val="28"/>
          <w:szCs w:val="28"/>
        </w:rPr>
        <w:t xml:space="preserve">在202x-20xx年，进入会计师事务所，经过三年的工作经验，成为正式的注册会计师。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学业方面：以优异成绩完成大学学业，取得初级会计师资格证书，并于大四时签约合适的公司。</w:t>
      </w:r>
    </w:p>
    <w:p>
      <w:pPr>
        <w:ind w:left="0" w:right="0" w:firstLine="560"/>
        <w:spacing w:before="450" w:after="450" w:line="312" w:lineRule="auto"/>
      </w:pPr>
      <w:r>
        <w:rPr>
          <w:rFonts w:ascii="宋体" w:hAnsi="宋体" w:eastAsia="宋体" w:cs="宋体"/>
          <w:color w:val="000"/>
          <w:sz w:val="28"/>
          <w:szCs w:val="28"/>
        </w:rPr>
        <w:t xml:space="preserve">个性发展：在最后的`一年里，试着做想做的事，读想读的书，学想学的东西，不留下任何遗憾。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健康方面：每天保证充足的睡眠，不熬夜。经常参加体育锻炼，提高自己的身体素质。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大三：通过大学英语六级考试，通过至少一门的注册会计师考试。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大四：签约一家合适的公司。</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因此，职业生涯规划总是会发生变化。做好职业目标评估和调整工作，跟上形势变化。通过对实际情况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职业目标评估：如果我发现自己不适合做会计，我会考虑重新选择我的职业，制定新的职业计划;在工作的中后期，如果我发现自己不适合管理工作，我会努力争取机会，学习mba课程，增加自我管理的潜力;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职业道路评估：当我从未被公司看重时，我将重新选择公司;当公司的管理理念与我自己的理念不相容甚至相矛盾时，我会选择离开，寻求新公司;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一般来说，我会定期评估该计划一年;如有特殊情况，我会在任何时候作出相应的评估和调整。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考虑职业生涯发展的全过程，划分和安排职业生涯规划的各个阶段的路径，必须是具体可行的。规划设计要有明确的时限或标准，便于评估和检查，便于跟踪实施情况。</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非常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会计个人工作规划篇十六</w:t>
      </w:r>
    </w:p>
    <w:p>
      <w:pPr>
        <w:ind w:left="0" w:right="0" w:firstLine="560"/>
        <w:spacing w:before="450" w:after="450" w:line="312" w:lineRule="auto"/>
      </w:pPr>
      <w:r>
        <w:rPr>
          <w:rFonts w:ascii="宋体" w:hAnsi="宋体" w:eastAsia="宋体" w:cs="宋体"/>
          <w:color w:val="000"/>
          <w:sz w:val="28"/>
          <w:szCs w:val="28"/>
        </w:rPr>
        <w:t xml:space="preserve">根据xx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2025-05-19T18:11:42+08:00</dcterms:created>
  <dcterms:modified xsi:type="dcterms:W3CDTF">2025-05-19T18:11:42+08:00</dcterms:modified>
</cp:coreProperties>
</file>

<file path=docProps/custom.xml><?xml version="1.0" encoding="utf-8"?>
<Properties xmlns="http://schemas.openxmlformats.org/officeDocument/2006/custom-properties" xmlns:vt="http://schemas.openxmlformats.org/officeDocument/2006/docPropsVTypes"/>
</file>