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 个人(9篇)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工作计划 个人一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个人一</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个人二</w:t>
      </w:r>
    </w:p>
    <w:p>
      <w:pPr>
        <w:ind w:left="0" w:right="0" w:firstLine="560"/>
        <w:spacing w:before="450" w:after="450" w:line="312" w:lineRule="auto"/>
      </w:pPr>
      <w:r>
        <w:rPr>
          <w:rFonts w:ascii="宋体" w:hAnsi="宋体" w:eastAsia="宋体" w:cs="宋体"/>
          <w:color w:val="000"/>
          <w:sz w:val="28"/>
          <w:szCs w:val="28"/>
        </w:rPr>
        <w:t xml:space="preserve">本班共有51名学生，其中有男生23人，女生28人。（这学期班中少两个学生，一个转学回四川，另一个因病不能上学。）班中差生有七八个，他们考试经常不及格。除了其中的两个（葛丙春、汪如意）因为先天原因，实在是读不进书以外，另外的学生只要对症下药，都是可以转化的。</w:t>
      </w:r>
    </w:p>
    <w:p>
      <w:pPr>
        <w:ind w:left="0" w:right="0" w:firstLine="560"/>
        <w:spacing w:before="450" w:after="450" w:line="312" w:lineRule="auto"/>
      </w:pPr>
      <w:r>
        <w:rPr>
          <w:rFonts w:ascii="宋体" w:hAnsi="宋体" w:eastAsia="宋体" w:cs="宋体"/>
          <w:color w:val="000"/>
          <w:sz w:val="28"/>
          <w:szCs w:val="28"/>
        </w:rPr>
        <w:t xml:space="preserve">1、突出教育这个中心，提高教学质量。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2、做好辅优补差工作，使全体学生共同进步。</w:t>
      </w:r>
    </w:p>
    <w:p>
      <w:pPr>
        <w:ind w:left="0" w:right="0" w:firstLine="560"/>
        <w:spacing w:before="450" w:after="450" w:line="312" w:lineRule="auto"/>
      </w:pPr>
      <w:r>
        <w:rPr>
          <w:rFonts w:ascii="宋体" w:hAnsi="宋体" w:eastAsia="宋体" w:cs="宋体"/>
          <w:color w:val="000"/>
          <w:sz w:val="28"/>
          <w:szCs w:val="28"/>
        </w:rPr>
        <w:t xml:space="preserve">3、加强班干部队伍的建设，发展学生的个性特长。</w:t>
      </w:r>
    </w:p>
    <w:p>
      <w:pPr>
        <w:ind w:left="0" w:right="0" w:firstLine="560"/>
        <w:spacing w:before="450" w:after="450" w:line="312" w:lineRule="auto"/>
      </w:pPr>
      <w:r>
        <w:rPr>
          <w:rFonts w:ascii="宋体" w:hAnsi="宋体" w:eastAsia="宋体" w:cs="宋体"/>
          <w:color w:val="000"/>
          <w:sz w:val="28"/>
          <w:szCs w:val="28"/>
        </w:rPr>
        <w:t xml:space="preserve">1、利用清晨的时间学习</w:t>
      </w:r>
    </w:p>
    <w:p>
      <w:pPr>
        <w:ind w:left="0" w:right="0" w:firstLine="560"/>
        <w:spacing w:before="450" w:after="450" w:line="312" w:lineRule="auto"/>
      </w:pPr>
      <w:r>
        <w:rPr>
          <w:rFonts w:ascii="宋体" w:hAnsi="宋体" w:eastAsia="宋体" w:cs="宋体"/>
          <w:color w:val="000"/>
          <w:sz w:val="28"/>
          <w:szCs w:val="28"/>
        </w:rPr>
        <w:t xml:space="preserve">随着天气的逐渐转暖，大多数学生7点不到就到了学校。这段时间如果没人管理，就会被学生浪费，非常可惜。我家离学校很近，我早上尽量早到，管理班级，但并不能保证每天都如此。因此，每天在早自修还未开始的45分钟时间里，由语文科代表管理班级。这样就能有效的利用清晨的宝贵时间，对学习（特别是朗读）起到很好的作用。</w:t>
      </w:r>
    </w:p>
    <w:p>
      <w:pPr>
        <w:ind w:left="0" w:right="0" w:firstLine="560"/>
        <w:spacing w:before="450" w:after="450" w:line="312" w:lineRule="auto"/>
      </w:pPr>
      <w:r>
        <w:rPr>
          <w:rFonts w:ascii="宋体" w:hAnsi="宋体" w:eastAsia="宋体" w:cs="宋体"/>
          <w:color w:val="000"/>
          <w:sz w:val="28"/>
          <w:szCs w:val="28"/>
        </w:rPr>
        <w:t xml:space="preserve">2、平时多与学生交流</w:t>
      </w:r>
    </w:p>
    <w:p>
      <w:pPr>
        <w:ind w:left="0" w:right="0" w:firstLine="560"/>
        <w:spacing w:before="450" w:after="450" w:line="312" w:lineRule="auto"/>
      </w:pPr>
      <w:r>
        <w:rPr>
          <w:rFonts w:ascii="宋体" w:hAnsi="宋体" w:eastAsia="宋体" w:cs="宋体"/>
          <w:color w:val="000"/>
          <w:sz w:val="28"/>
          <w:szCs w:val="28"/>
        </w:rPr>
        <w:t xml:space="preserve">在学校里，老师就象是学生的父母，只要平时多和他们交流，就会成为他们朋友，只要学生把你当成最知心的朋友，他就会说出许多平时不容易观察到的事情，这对于了解学生是大有好处的，也会极大的提高教学效果。我打算利用晨间谈话，午间休息，活动课，班队课，学校或班级的集体活动等机会，进一步和他们交流，让彼此都建立“朋友”的关系，最终为提高学生的成绩服务。</w:t>
      </w:r>
    </w:p>
    <w:p>
      <w:pPr>
        <w:ind w:left="0" w:right="0" w:firstLine="560"/>
        <w:spacing w:before="450" w:after="450" w:line="312" w:lineRule="auto"/>
      </w:pPr>
      <w:r>
        <w:rPr>
          <w:rFonts w:ascii="宋体" w:hAnsi="宋体" w:eastAsia="宋体" w:cs="宋体"/>
          <w:color w:val="000"/>
          <w:sz w:val="28"/>
          <w:szCs w:val="28"/>
        </w:rPr>
        <w:t xml:space="preserve">3、尖子生辅导差生，促进共同进步</w:t>
      </w:r>
    </w:p>
    <w:p>
      <w:pPr>
        <w:ind w:left="0" w:right="0" w:firstLine="560"/>
        <w:spacing w:before="450" w:after="450" w:line="312" w:lineRule="auto"/>
      </w:pPr>
      <w:r>
        <w:rPr>
          <w:rFonts w:ascii="宋体" w:hAnsi="宋体" w:eastAsia="宋体" w:cs="宋体"/>
          <w:color w:val="000"/>
          <w:sz w:val="28"/>
          <w:szCs w:val="28"/>
        </w:rPr>
        <w:t xml:space="preserve">在排座位时，我让尖子生和差生坐在一起，让优生辅导差生。首先，把差生的学习成绩和学习表现记录下来，让我和学生们都心里有数。一周后，经过一次简单的考试和对平时学习情况的观察，我对有进步表现的差生和辅导他的优生都给予表扬。我觉得这种方法既可以提高学生的成绩，也让老师省了不少心。</w:t>
      </w:r>
    </w:p>
    <w:p>
      <w:pPr>
        <w:ind w:left="0" w:right="0" w:firstLine="560"/>
        <w:spacing w:before="450" w:after="450" w:line="312" w:lineRule="auto"/>
      </w:pPr>
      <w:r>
        <w:rPr>
          <w:rFonts w:ascii="宋体" w:hAnsi="宋体" w:eastAsia="宋体" w:cs="宋体"/>
          <w:color w:val="000"/>
          <w:sz w:val="28"/>
          <w:szCs w:val="28"/>
        </w:rPr>
        <w:t xml:space="preserve">4、定期召开班会，进一步建设班干部队伍。</w:t>
      </w:r>
    </w:p>
    <w:p>
      <w:pPr>
        <w:ind w:left="0" w:right="0" w:firstLine="560"/>
        <w:spacing w:before="450" w:after="450" w:line="312" w:lineRule="auto"/>
      </w:pPr>
      <w:r>
        <w:rPr>
          <w:rFonts w:ascii="宋体" w:hAnsi="宋体" w:eastAsia="宋体" w:cs="宋体"/>
          <w:color w:val="000"/>
          <w:sz w:val="28"/>
          <w:szCs w:val="28"/>
        </w:rPr>
        <w:t xml:space="preserve">每两星期举行一次班干部会议，参加的学生包括班长和8个中队委员。主要对班级中发生的事情进行总结，并根据学校的教育计划，分配给每个班干部新的工作任务。</w:t>
      </w:r>
    </w:p>
    <w:p>
      <w:pPr>
        <w:ind w:left="0" w:right="0" w:firstLine="560"/>
        <w:spacing w:before="450" w:after="450" w:line="312" w:lineRule="auto"/>
      </w:pPr>
      <w:r>
        <w:rPr>
          <w:rFonts w:ascii="宋体" w:hAnsi="宋体" w:eastAsia="宋体" w:cs="宋体"/>
          <w:color w:val="000"/>
          <w:sz w:val="28"/>
          <w:szCs w:val="28"/>
        </w:rPr>
        <w:t xml:space="preserve">5、利用班队课，搞一些有益的文体活动，促进学生素质的全面发展。</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个人三</w:t>
      </w:r>
    </w:p>
    <w:p>
      <w:pPr>
        <w:ind w:left="0" w:right="0" w:firstLine="560"/>
        <w:spacing w:before="450" w:after="450" w:line="312" w:lineRule="auto"/>
      </w:pPr>
      <w:r>
        <w:rPr>
          <w:rFonts w:ascii="宋体" w:hAnsi="宋体" w:eastAsia="宋体" w:cs="宋体"/>
          <w:color w:val="000"/>
          <w:sz w:val="28"/>
          <w:szCs w:val="28"/>
        </w:rPr>
        <w:t xml:space="preserve">20xx年对我来说，是一个巨大的人生转折点，我走出了曾经无比熟悉的校园，进入了舞台更为宽广、情况也更为复杂的社会。感谢领导给我提供了这样好的一个锻炼机会，让我放飞希望，开拓梦想。我决心在未来的一年内在这个岗位上作出理想的成绩，因此特制定工作责任目标方案如下：</w:t>
      </w:r>
    </w:p>
    <w:p>
      <w:pPr>
        <w:ind w:left="0" w:right="0" w:firstLine="560"/>
        <w:spacing w:before="450" w:after="450" w:line="312" w:lineRule="auto"/>
      </w:pPr>
      <w:r>
        <w:rPr>
          <w:rFonts w:ascii="宋体" w:hAnsi="宋体" w:eastAsia="宋体" w:cs="宋体"/>
          <w:color w:val="000"/>
          <w:sz w:val="28"/>
          <w:szCs w:val="28"/>
        </w:rPr>
        <w:t xml:space="preserve">由于离开校园时间较短，想问题、办事情比较单纯、片面，存在着浮而不深，但我知道对自己所追求的人生价值观怀有深深的执着。我决心调整心态，在实际的工作中磨合自己不断去适应工作，努力做好与周围班子成员的关系和谐，没有和谐的关系，没有社区委会成员以及居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对于刚刚走出大学校园的我来说，社区工作是一个几乎完全陌生的环境，社区工作也是一个全新的工作领域，没有经验可以借鉴。只有坚持三勤三到，首先，眼睛勤快，事情要看到。其次，嘴要勤快，事情要问到。再次，手要勤快，事情要干到。不断地摸索干好工作的道路，不断地总结工作得失，才能够成为一名合格的社区工作者。</w:t>
      </w:r>
    </w:p>
    <w:p>
      <w:pPr>
        <w:ind w:left="0" w:right="0" w:firstLine="560"/>
        <w:spacing w:before="450" w:after="450" w:line="312" w:lineRule="auto"/>
      </w:pPr>
      <w:r>
        <w:rPr>
          <w:rFonts w:ascii="宋体" w:hAnsi="宋体" w:eastAsia="宋体" w:cs="宋体"/>
          <w:color w:val="000"/>
          <w:sz w:val="28"/>
          <w:szCs w:val="28"/>
        </w:rPr>
        <w:t xml:space="preserve">社区心理咨询是用心理学原理与技术对社区居民的心理问题进行帮助的一种综合性方法与措施。旨在改变来访居民原有的负面心理状态，促进健康心理的形成，提高生活幸福满意度。首先，对辖区区局面进行心理健康状况调查，筛选重点人群，逐步建立辖区内居民的心理健康挡案。其次，开展心理健康科学知识的普及工作，进行多种形式的宣传活动，提高居民的心理健康意识、掌握相关的科学知识。第三，建立和完善下去心理疏导机制，处理居民来电来访咨询个案，调整来访居民认知模式，疏导负性情绪，缓解心理压力。最后，协调组织团体咨询或殴打能够，定期或不定期的针对本辖区居民突出表现出的共性问题进行专题疏导工作，并将有关信息及时反馈和上报。</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个人四</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全班共有学生__人，其中男生__人，女生__人。五年级期末考试，语文、数学、英语三科都不理想，学生学习的纪律性、自觉性比还有待于提升。学生的学风、班风需要加强教育。</w:t>
      </w:r>
    </w:p>
    <w:p>
      <w:pPr>
        <w:ind w:left="0" w:right="0" w:firstLine="560"/>
        <w:spacing w:before="450" w:after="450" w:line="312" w:lineRule="auto"/>
      </w:pPr>
      <w:r>
        <w:rPr>
          <w:rFonts w:ascii="宋体" w:hAnsi="宋体" w:eastAsia="宋体" w:cs="宋体"/>
          <w:color w:val="000"/>
          <w:sz w:val="28"/>
          <w:szCs w:val="28"/>
        </w:rPr>
        <w:t xml:space="preserve">1、班干部培养工作规划，使他们有责任心，提高他们的工作能力和工作热情。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1、规划与班干部一起制定班级工作规划，使班级管理、考评机制有量化依据。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3、制定个人长期目标和短期目标，有规划地落实措施。</w:t>
      </w:r>
    </w:p>
    <w:p>
      <w:pPr>
        <w:ind w:left="0" w:right="0" w:firstLine="560"/>
        <w:spacing w:before="450" w:after="450" w:line="312" w:lineRule="auto"/>
      </w:pPr>
      <w:r>
        <w:rPr>
          <w:rFonts w:ascii="宋体" w:hAnsi="宋体" w:eastAsia="宋体" w:cs="宋体"/>
          <w:color w:val="000"/>
          <w:sz w:val="28"/>
          <w:szCs w:val="28"/>
        </w:rPr>
        <w:t xml:space="preserve">4、规划在学习园地中经常将好的作业以及班级近期活动开展情况。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做好课间操和眼保操活动，完成学校各项的任务，努力提高本班全体学生的各项素质，使本班在这一学期有更大进步。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个人五</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__，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个人六</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 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持党员队伍的先进性、纯洁性和增强党员队伍的活力为目标，以《党章》和《中国共产党党员发展党员工作细则(试行)》为依据，以完善发展党员工作制度为保证，按照“坚持标准、保证质量、改善结构、慎重发展”的十六字方针，正确处理好发展数量与保证质量、突出重点与党员工作程序，保证新党员的质量。</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加强入党积极分子队伍建设，夯实发展党员工作基础。入党积极分子队伍建设是发展党员的基础性工作，直接关系到发展党员的质量。建立一支数量充足、素质较高、结构合理的入党积极分子队伍，是做好发展党员工作的关键。各党支部要认真做好入党积极分子的教育、培养工作，今年要新增入党积极分子1-2人，并建立好入党积极分子名册和发展对象名册，落实好联系人，经常对其进行跟踪考察、培养教育。</w:t>
      </w:r>
    </w:p>
    <w:p>
      <w:pPr>
        <w:ind w:left="0" w:right="0" w:firstLine="560"/>
        <w:spacing w:before="450" w:after="450" w:line="312" w:lineRule="auto"/>
      </w:pPr>
      <w:r>
        <w:rPr>
          <w:rFonts w:ascii="宋体" w:hAnsi="宋体" w:eastAsia="宋体" w:cs="宋体"/>
          <w:color w:val="000"/>
          <w:sz w:val="28"/>
          <w:szCs w:val="28"/>
        </w:rPr>
        <w:t xml:space="preserve">2、规范发展程序，确保新党员质量。要全面贯彻《党章》和《中国共产党发展党员工作细则(试行)》各项要求，切实做到工作不走样、程序不变通、要求不降低，坚决杜绝违反程序或简化程序发展党员的现象。根据我社区实际，今年计划发展党员1人，支部要根据本支部实情，重点培养，确保把思想、行动与上级保持高度一致的先进性分子发展成为党员。</w:t>
      </w:r>
    </w:p>
    <w:p>
      <w:pPr>
        <w:ind w:left="0" w:right="0" w:firstLine="560"/>
        <w:spacing w:before="450" w:after="450" w:line="312" w:lineRule="auto"/>
      </w:pPr>
      <w:r>
        <w:rPr>
          <w:rFonts w:ascii="宋体" w:hAnsi="宋体" w:eastAsia="宋体" w:cs="宋体"/>
          <w:color w:val="000"/>
          <w:sz w:val="28"/>
          <w:szCs w:val="28"/>
        </w:rPr>
        <w:t xml:space="preserve">3、突出重点，改善党员队伍的分布和结构。一是要在社区干部队伍中选拔工作积极、勇于干事的优秀人员。二是要从政治素质好、懂经营的妇女中发展党员。三是要正确把握好在新的社会阶层中发展党员，激发和唤起其政治进取心。</w:t>
      </w:r>
    </w:p>
    <w:p>
      <w:pPr>
        <w:ind w:left="0" w:right="0" w:firstLine="560"/>
        <w:spacing w:before="450" w:after="450" w:line="312" w:lineRule="auto"/>
      </w:pPr>
      <w:r>
        <w:rPr>
          <w:rFonts w:ascii="宋体" w:hAnsi="宋体" w:eastAsia="宋体" w:cs="宋体"/>
          <w:color w:val="000"/>
          <w:sz w:val="28"/>
          <w:szCs w:val="28"/>
        </w:rPr>
        <w:t xml:space="preserve">4、加强对预备党员的教育管理，提高新党员综合素质。要适应形势任务发展需要，认真制定和实施预备党员教育培训计划。要根据不同行业、岗位、年龄、文化的预备党员的特点，确定相应的教育内容和培训措施，增强教育培训的针对性和有效性，促使他们不仅在组织上入党，而且真正在思想上入党。要坚持预备党员每季度向党支部作一次书面思想汇报，党支部每季度讨论一次预备党员教育考察情况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个人八</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春暖花开，我们又迎来了新的一年，教师个人工作计划教师个人工作计划。计划就是为了有条不紊地安排工作、确立工作目标，也是为了更好完成工作的一个保障、一个保证。那么，本学期，我的工作计划如下：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教师工作计划《教师个人工作计划教师个人工作计划》。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了解信息技术发展的趋势，及最新资料。</w:t>
      </w:r>
    </w:p>
    <w:p>
      <w:pPr>
        <w:ind w:left="0" w:right="0" w:firstLine="560"/>
        <w:spacing w:before="450" w:after="450" w:line="312" w:lineRule="auto"/>
      </w:pPr>
      <w:r>
        <w:rPr>
          <w:rFonts w:ascii="宋体" w:hAnsi="宋体" w:eastAsia="宋体" w:cs="宋体"/>
          <w:color w:val="000"/>
          <w:sz w:val="28"/>
          <w:szCs w:val="28"/>
        </w:rPr>
        <w:t xml:space="preserve">从事信息技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信息素养，提升学生使用信息的技术，让所学的指示潜移默化的影响学生，帮助学生树立正确的世界观和人生观。</w:t>
      </w:r>
    </w:p>
    <w:p>
      <w:pPr>
        <w:ind w:left="0" w:right="0" w:firstLine="560"/>
        <w:spacing w:before="450" w:after="450" w:line="312" w:lineRule="auto"/>
      </w:pPr>
      <w:r>
        <w:rPr>
          <w:rFonts w:ascii="黑体" w:hAnsi="黑体" w:eastAsia="黑体" w:cs="黑体"/>
          <w:color w:val="000000"/>
          <w:sz w:val="36"/>
          <w:szCs w:val="36"/>
          <w:b w:val="1"/>
          <w:bCs w:val="1"/>
        </w:rPr>
        <w:t xml:space="preserve">工作计划 个人九</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从事教育工作近xx年，在年轻的教师面前感觉自己老气横秋。在老教师面前还是那样的稚嫩，不管是教学经验还是教学方法还是如小学生一般的浮浅。除了自责还有懊悔。所以一直没有停下学习的脚步。陶行知老先生说过这样的话：教师的职务是：千教万教，教人求真；学生的职务是：千学万学，学做真人。因为教学是用心，用爱，用情的教。我却缺乏这些。在用心方面，我缺少的是爱心，耐心。还有对教育教学的真心。为了提高自己的能力，我对自己的发展订一个切实可行的目标。</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树立终身学习的观念，虚心好学。作为一名教师，既要有理论的引领，又要有实践的探索；既要有课堂教学的基本功，又要有多才多艺的艺术修养。既要会工作，也会善于生活。一个善于学习的教师，要善于触类旁通，要善于在不同行业里触发教育工作的灵感，来拓展眼界，充实内心世界，激活对教育事业的工作的热情和悟性，而不仅仅拘泥于教育这个领域的学习。陆游说，预想学诗功夫在诗外。面对当今教育的现状，教师的学习更要开拓进取，吸纳先进的知识，提升教育的品味。</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1.第一年度目标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2.第二年度目标</w:t>
      </w:r>
    </w:p>
    <w:p>
      <w:pPr>
        <w:ind w:left="0" w:right="0" w:firstLine="560"/>
        <w:spacing w:before="450" w:after="450" w:line="312" w:lineRule="auto"/>
      </w:pPr>
      <w:r>
        <w:rPr>
          <w:rFonts w:ascii="宋体" w:hAnsi="宋体" w:eastAsia="宋体" w:cs="宋体"/>
          <w:color w:val="000"/>
          <w:sz w:val="28"/>
          <w:szCs w:val="28"/>
        </w:rPr>
        <w:t xml:space="preserve">1）积极参加听评课活动。</w:t>
      </w:r>
    </w:p>
    <w:p>
      <w:pPr>
        <w:ind w:left="0" w:right="0" w:firstLine="560"/>
        <w:spacing w:before="450" w:after="450" w:line="312" w:lineRule="auto"/>
      </w:pPr>
      <w:r>
        <w:rPr>
          <w:rFonts w:ascii="宋体" w:hAnsi="宋体" w:eastAsia="宋体" w:cs="宋体"/>
          <w:color w:val="000"/>
          <w:sz w:val="28"/>
          <w:szCs w:val="28"/>
        </w:rPr>
        <w:t xml:space="preserve">2）积极参加优质课比赛活动。</w:t>
      </w:r>
    </w:p>
    <w:p>
      <w:pPr>
        <w:ind w:left="0" w:right="0" w:firstLine="560"/>
        <w:spacing w:before="450" w:after="450" w:line="312" w:lineRule="auto"/>
      </w:pPr>
      <w:r>
        <w:rPr>
          <w:rFonts w:ascii="宋体" w:hAnsi="宋体" w:eastAsia="宋体" w:cs="宋体"/>
          <w:color w:val="000"/>
          <w:sz w:val="28"/>
          <w:szCs w:val="28"/>
        </w:rPr>
        <w:t xml:space="preserve">3.第三年度目标</w:t>
      </w:r>
    </w:p>
    <w:p>
      <w:pPr>
        <w:ind w:left="0" w:right="0" w:firstLine="560"/>
        <w:spacing w:before="450" w:after="450" w:line="312" w:lineRule="auto"/>
      </w:pPr>
      <w:r>
        <w:rPr>
          <w:rFonts w:ascii="宋体" w:hAnsi="宋体" w:eastAsia="宋体" w:cs="宋体"/>
          <w:color w:val="000"/>
          <w:sz w:val="28"/>
          <w:szCs w:val="28"/>
        </w:rPr>
        <w:t xml:space="preserve">多写多练，练字，写随笔反思。</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设计悦学单。每一课都做到有备而来，每堂课都在课前做好充分的准备，并制作各种利于吸引学生注意力的有趣教具，课后及时对该课作出</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2、根据个人专业发展三年规划的制定，进行每学年、每学期的实施内容细化，制定改进规划和实施措施，并在实践过程中</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