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最新电话销售年度工作计划(十一篇)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话销售年度工作计划一20xx年上半年，我们共完成商品销售。亿元，较去年同期增长，回顾上半年，我们主要做了以下工作：1、上半年除根据20xx总部策划的营销方案开展促销活动以外，另外结合某某当地的特点积极开展了有特色的营销活动都取得了较高的人...</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某某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某某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某行某某路支行，这个网点合作时间最久，关系处理，但是过去的三年对他们的贡献基本上没有，第一次拜访某行长的时候，我没有提任何要求，首先满足他们的三方任务要求，那一次合作以后，银行对我们才开始重视，关系更深一步。此后我们不断去开发新的渠道，最终开发出某行某某支行和某行某某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某行某某路支行、某行某某支行、农行上某某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某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某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电话销售年度工作计划三</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电话销售年度工作计划四</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某某年，算不上精彩，但足够让自己记忆深刻;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某某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某行某某路支行，这个网点合作时间最久，关系处理，但是过去的三年对他们的贡献基本上没有，第一次某行长的时候，我没有提任何要求，首先满足他们的三方任务要求，那一次合作以后，银行对我们才开始重视，关系更深一步。此后我们不断去开发新的渠道，最终开发出某行某某支行和某行某某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某行某某路支行、某行某某支行、农行上某某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分享和，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吃饭、看某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某月份，那是考验的时候，那时基本上停掉了新人的引进，从开始有人提出的时候，我想作为一个团队没有招聘长期的生存会成为问题，有进有出，这才是一个健康的营销团队，xx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xx年更多的偏向了团队管理，个人的业绩并不好，曾经记得xxxx年年初给自己定下了5000万的客户资产，最终在xxxx年初达到了，在xx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电话销售年度工作计划五</w:t>
      </w:r>
    </w:p>
    <w:p>
      <w:pPr>
        <w:ind w:left="0" w:right="0" w:firstLine="560"/>
        <w:spacing w:before="450" w:after="450" w:line="312" w:lineRule="auto"/>
      </w:pPr>
      <w:r>
        <w:rPr>
          <w:rFonts w:ascii="宋体" w:hAnsi="宋体" w:eastAsia="宋体" w:cs="宋体"/>
          <w:color w:val="000"/>
          <w:sz w:val="28"/>
          <w:szCs w:val="28"/>
        </w:rPr>
        <w:t xml:space="preserve">20××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1.上半年20××20××除根据20××总部策划的营销方案开展促销活动以外，另外结合xx当地的特点积极开展了有特色的营销活动都取得了较高的人气和理想的销售；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6.x月份开展了骨干员工、管理人员的大培训活动，以看录像、授课的`形式分别对主管、员工进行了培训，开展了超市服务月，对有关超市营销的的环节、方面进行了专项检查整改。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年下半年当中，20××20××将继续按照市委、市府及贸易局的指示精神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电话销售年度工作计划六</w:t>
      </w:r>
    </w:p>
    <w:p>
      <w:pPr>
        <w:ind w:left="0" w:right="0" w:firstLine="560"/>
        <w:spacing w:before="450" w:after="450" w:line="312" w:lineRule="auto"/>
      </w:pPr>
      <w:r>
        <w:rPr>
          <w:rFonts w:ascii="宋体" w:hAnsi="宋体" w:eastAsia="宋体" w:cs="宋体"/>
          <w:color w:val="000"/>
          <w:sz w:val="28"/>
          <w:szCs w:val="28"/>
        </w:rPr>
        <w:t xml:space="preserve">(1)部门全体：xx元以上;</w:t>
      </w:r>
    </w:p>
    <w:p>
      <w:pPr>
        <w:ind w:left="0" w:right="0" w:firstLine="560"/>
        <w:spacing w:before="450" w:after="450" w:line="312" w:lineRule="auto"/>
      </w:pPr>
      <w:r>
        <w:rPr>
          <w:rFonts w:ascii="宋体" w:hAnsi="宋体" w:eastAsia="宋体" w:cs="宋体"/>
          <w:color w:val="000"/>
          <w:sz w:val="28"/>
          <w:szCs w:val="28"/>
        </w:rPr>
        <w:t xml:space="preserve">(2)每一员工/每月：xx元以上;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电话销售年度工作计划七</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x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电话销售年度工作计划八</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xx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xx支行和x行xx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农行上xx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电话销售年度工作计划九</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电话销售年度工作计划篇十</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1.上半年除根据xxxx总部策划的营销方案开展促销活动以外，另外结合某某当地的特点积极开展了有特色的营销活动都取得了较高的人气和理想的销售;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x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电话销售年度工作计划篇十一</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2025-05-02T23:05:57+08:00</dcterms:created>
  <dcterms:modified xsi:type="dcterms:W3CDTF">2025-05-02T23:05:57+08:00</dcterms:modified>
</cp:coreProperties>
</file>

<file path=docProps/custom.xml><?xml version="1.0" encoding="utf-8"?>
<Properties xmlns="http://schemas.openxmlformats.org/officeDocument/2006/custom-properties" xmlns:vt="http://schemas.openxmlformats.org/officeDocument/2006/docPropsVTypes"/>
</file>