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最新第一学期语文教研组工作计划(三篇)</w:t>
      </w:r>
      <w:bookmarkEnd w:id="1"/>
    </w:p>
    <w:p>
      <w:pPr>
        <w:jc w:val="center"/>
        <w:spacing w:before="0" w:after="450"/>
      </w:pPr>
      <w:r>
        <w:rPr>
          <w:rFonts w:ascii="Arial" w:hAnsi="Arial" w:eastAsia="Arial" w:cs="Arial"/>
          <w:color w:val="999999"/>
          <w:sz w:val="20"/>
          <w:szCs w:val="20"/>
        </w:rPr>
        <w:t xml:space="preserve">来源：网络  作者：情深意重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学期语文教研组工作计划一本学期，语文组继续组织全体语文老师认真学习温州新常规、语文新课程标准及最新的教育理念，正确把握语文教育的特点，努力建设开放而有活力的语文课程。通过学习，大家的教学理念有了很大的转变，深深体会到：当一位语文教师不容...</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第一学期语文教研组工作计划一</w:t>
      </w:r>
    </w:p>
    <w:p>
      <w:pPr>
        <w:ind w:left="0" w:right="0" w:firstLine="560"/>
        <w:spacing w:before="450" w:after="450" w:line="312" w:lineRule="auto"/>
      </w:pPr>
      <w:r>
        <w:rPr>
          <w:rFonts w:ascii="宋体" w:hAnsi="宋体" w:eastAsia="宋体" w:cs="宋体"/>
          <w:color w:val="000"/>
          <w:sz w:val="28"/>
          <w:szCs w:val="28"/>
        </w:rPr>
        <w:t xml:space="preserve">本学期，语文组继续组织全体语文老师认真学习温州新常规、语文新课程标准及最新的教育理念，正确把握语文教育的特点，努力建设开放而有活力的语文课程。通过学习，大家的教学理念有了很大的转变，深深体会到：当一位语文教师不容易，一名优秀的语文教师更不容易。语文学科涉及的知识面广泛，它对我们提出了更高的要求，因循守旧的教法已不能适应新课程标准的要求了，我们必须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1、抓好校级语文教学研究课。</w:t>
      </w:r>
    </w:p>
    <w:p>
      <w:pPr>
        <w:ind w:left="0" w:right="0" w:firstLine="560"/>
        <w:spacing w:before="450" w:after="450" w:line="312" w:lineRule="auto"/>
      </w:pPr>
      <w:r>
        <w:rPr>
          <w:rFonts w:ascii="宋体" w:hAnsi="宋体" w:eastAsia="宋体" w:cs="宋体"/>
          <w:color w:val="000"/>
          <w:sz w:val="28"/>
          <w:szCs w:val="28"/>
        </w:rPr>
        <w:t xml:space="preserve">本学期每位语文老师都上了自己的教研课，执教者认真备课、上课。与会教师认真听课、记录、集体评议，通过这一系列的.步骤，相互研讨，共同促进，形成良好的教研氛围。每位语文教师能根据学生的特点，积极探索，研究科学合理的教学模式，并运用到课堂教学中去，促进了基础性课程的研究，并能把学到的新理念、新方法、新技能运用到教学实践中，促进教研和科研结合，提升了教研活动质量。在活动中，我们不断完善集体备课制度，坚持集体备课，集中大家的智慧，做到锻炼一人，成长一群。同时，针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2、加强集体备课力度</w:t>
      </w:r>
    </w:p>
    <w:p>
      <w:pPr>
        <w:ind w:left="0" w:right="0" w:firstLine="560"/>
        <w:spacing w:before="450" w:after="450" w:line="312" w:lineRule="auto"/>
      </w:pPr>
      <w:r>
        <w:rPr>
          <w:rFonts w:ascii="宋体" w:hAnsi="宋体" w:eastAsia="宋体" w:cs="宋体"/>
          <w:color w:val="000"/>
          <w:sz w:val="28"/>
          <w:szCs w:val="28"/>
        </w:rPr>
        <w:t xml:space="preserve">本学期，我们在学校以往备课模式的基础下，我们力求备精品课，特别在开展公开课或教学观摩课时我们则要求必须进行集体备课；倡导利用网络资源寻，找资料，以达到资源共享之目的。对教案的撰写也作了新的要求：强调教案要突出新常规的要求。</w:t>
      </w:r>
    </w:p>
    <w:p>
      <w:pPr>
        <w:ind w:left="0" w:right="0" w:firstLine="560"/>
        <w:spacing w:before="450" w:after="450" w:line="312" w:lineRule="auto"/>
      </w:pPr>
      <w:r>
        <w:rPr>
          <w:rFonts w:ascii="宋体" w:hAnsi="宋体" w:eastAsia="宋体" w:cs="宋体"/>
          <w:color w:val="000"/>
          <w:sz w:val="28"/>
          <w:szCs w:val="28"/>
        </w:rPr>
        <w:t xml:space="preserve">学校领导高度重视教研工作，不断派教师外出听课，通过听课学习教师们的眼界开阔了，思维活跃了，大家了解更多名师们的教学风格，接触最先进最前沿的教育教学理念，更好的指导自己的教学行为。</w:t>
      </w:r>
    </w:p>
    <w:p>
      <w:pPr>
        <w:ind w:left="0" w:right="0" w:firstLine="560"/>
        <w:spacing w:before="450" w:after="450" w:line="312" w:lineRule="auto"/>
      </w:pPr>
      <w:r>
        <w:rPr>
          <w:rFonts w:ascii="宋体" w:hAnsi="宋体" w:eastAsia="宋体" w:cs="宋体"/>
          <w:color w:val="000"/>
          <w:sz w:val="28"/>
          <w:szCs w:val="28"/>
        </w:rPr>
        <w:t xml:space="preserve">我们语文组教师队伍是一支年轻的队伍。每位教师都十分注重自我提高，不断的给自己加压，以便更好地从事教学工作。在进行繁重的教学工作的同时，许多教师还潜心研究、自觉反思，不断地总结与提高，笔耕不辍，教研风气浓厚。我们也高兴地看到了老师们在专业化道路上快速地成长。实践证明，教研的进步，带动的是教学的飞跃。</w:t>
      </w:r>
    </w:p>
    <w:p>
      <w:pPr>
        <w:ind w:left="0" w:right="0" w:firstLine="560"/>
        <w:spacing w:before="450" w:after="450" w:line="312" w:lineRule="auto"/>
      </w:pPr>
      <w:r>
        <w:rPr>
          <w:rFonts w:ascii="宋体" w:hAnsi="宋体" w:eastAsia="宋体" w:cs="宋体"/>
          <w:color w:val="000"/>
          <w:sz w:val="28"/>
          <w:szCs w:val="28"/>
        </w:rPr>
        <w:t xml:space="preserve">老师们，时光的脚步带领我们走过了一个充实而忙碌的学期。回望语文教研这块绿地，那盎然的叶尖闪动着一颗颗全体语文教师智慧和汗水的结晶体。然而，我们清醒地认识到身上肩负的重任，漫漫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第一学期语文教研组工作计划二</w:t>
      </w:r>
    </w:p>
    <w:p>
      <w:pPr>
        <w:ind w:left="0" w:right="0" w:firstLine="560"/>
        <w:spacing w:before="450" w:after="450" w:line="312" w:lineRule="auto"/>
      </w:pPr>
      <w:r>
        <w:rPr>
          <w:rFonts w:ascii="宋体" w:hAnsi="宋体" w:eastAsia="宋体" w:cs="宋体"/>
          <w:color w:val="000"/>
          <w:sz w:val="28"/>
          <w:szCs w:val="28"/>
        </w:rPr>
        <w:t xml:space="preserve">本学期我们语文教研组本着以教师为主体，以问题为动力，以新的课改理念为导向，继续以深化课堂教学改革为主题，以全面提高教学质量为目标，坚持“务实、有效、有研究性、有指导性”的原则，有效地开展语文学科教学研究。</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教师素质的提高起着关键性的影响，本着为教师们负责任的态度，我们在学期初便让老师们谈谈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为今后更好地开展教学教研工作奠定了良好的基础。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1、切实针对教学中存在的问题重点研究，本学期教研活动的主要内容有：学习《教学精细化管理细则》、作文教学的有效性策略、提问的“度”的把我、学困生辅导策略、课外阅读指导的有效性等。</w:t>
      </w:r>
    </w:p>
    <w:p>
      <w:pPr>
        <w:ind w:left="0" w:right="0" w:firstLine="560"/>
        <w:spacing w:before="450" w:after="450" w:line="312" w:lineRule="auto"/>
      </w:pPr>
      <w:r>
        <w:rPr>
          <w:rFonts w:ascii="宋体" w:hAnsi="宋体" w:eastAsia="宋体" w:cs="宋体"/>
          <w:color w:val="000"/>
          <w:sz w:val="28"/>
          <w:szCs w:val="28"/>
        </w:rPr>
        <w:t xml:space="preserve">2、加强集体备课，充分发挥团队协作，做到资源共享，共同进步。本学期每个备课组确定一至两篇重点篇目，开展“同课异构”的教研活动，一起研究教材，设计教法，集体听课评课。</w:t>
      </w:r>
    </w:p>
    <w:p>
      <w:pPr>
        <w:ind w:left="0" w:right="0" w:firstLine="560"/>
        <w:spacing w:before="450" w:after="450" w:line="312" w:lineRule="auto"/>
      </w:pPr>
      <w:r>
        <w:rPr>
          <w:rFonts w:ascii="宋体" w:hAnsi="宋体" w:eastAsia="宋体" w:cs="宋体"/>
          <w:color w:val="000"/>
          <w:sz w:val="28"/>
          <w:szCs w:val="28"/>
        </w:rPr>
        <w:t xml:space="preserve">3、上好组内的研究课、考评课。</w:t>
      </w:r>
    </w:p>
    <w:p>
      <w:pPr>
        <w:ind w:left="0" w:right="0" w:firstLine="560"/>
        <w:spacing w:before="450" w:after="450" w:line="312" w:lineRule="auto"/>
      </w:pPr>
      <w:r>
        <w:rPr>
          <w:rFonts w:ascii="宋体" w:hAnsi="宋体" w:eastAsia="宋体" w:cs="宋体"/>
          <w:color w:val="000"/>
          <w:sz w:val="28"/>
          <w:szCs w:val="28"/>
        </w:rPr>
        <w:t xml:space="preserve">4、采用“请进来，走出去”的方式，积极参加各种教研活动。</w:t>
      </w:r>
    </w:p>
    <w:p>
      <w:pPr>
        <w:ind w:left="0" w:right="0" w:firstLine="560"/>
        <w:spacing w:before="450" w:after="450" w:line="312" w:lineRule="auto"/>
      </w:pPr>
      <w:r>
        <w:rPr>
          <w:rFonts w:ascii="宋体" w:hAnsi="宋体" w:eastAsia="宋体" w:cs="宋体"/>
          <w:color w:val="000"/>
          <w:sz w:val="28"/>
          <w:szCs w:val="28"/>
        </w:rPr>
        <w:t xml:space="preserve">5、积极组织学生参加各种比赛。本学期，组织了古诗文大赛，其中两人次获区一等奖、三人次获三等奖，市决赛结果还未出；在上海市第24届中学生作文竞赛预赛中，两人获区一等奖、一人获二等奖，三人获三等奖，市决赛结果还未出；还组织了现代文阅读大赛、中国中学生作文比赛的初赛。</w:t>
      </w:r>
    </w:p>
    <w:p>
      <w:pPr>
        <w:ind w:left="0" w:right="0" w:firstLine="560"/>
        <w:spacing w:before="450" w:after="450" w:line="312" w:lineRule="auto"/>
      </w:pPr>
      <w:r>
        <w:rPr>
          <w:rFonts w:ascii="宋体" w:hAnsi="宋体" w:eastAsia="宋体" w:cs="宋体"/>
          <w:color w:val="000"/>
          <w:sz w:val="28"/>
          <w:szCs w:val="28"/>
        </w:rPr>
        <w:t xml:space="preserve">6、积极动员学生参加“读书节”系列活动，撰写征文。7、收集学生作文，反复修改校对。</w:t>
      </w:r>
    </w:p>
    <w:p>
      <w:pPr>
        <w:ind w:left="0" w:right="0" w:firstLine="560"/>
        <w:spacing w:before="450" w:after="450" w:line="312" w:lineRule="auto"/>
      </w:pPr>
      <w:r>
        <w:rPr>
          <w:rFonts w:ascii="宋体" w:hAnsi="宋体" w:eastAsia="宋体" w:cs="宋体"/>
          <w:color w:val="000"/>
          <w:sz w:val="28"/>
          <w:szCs w:val="28"/>
        </w:rPr>
        <w:t xml:space="preserve">我教研组继续集中利用教研活动时间和课余时间，采用自主学习和集体学习的形式，认真学习《教学常规管理细则》，进一步了解如何制定教学工作计划，如何备课、上课、布置作业、辅导学生等，强化教学过程管理，规范教学流程。要求教师认真学习《新课程标准》，了解教材编排的框架特点、教学目标、重难点，做到吃透课标，吃透课本，在此基础上制定出了切实、准确、务本、求实的教学工作计划。继续认真学习《走进新课程》以及有关的教育教学理论，进一步转变自己的教学观、教育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是教学创新的基础。本学期以“精细化管理督导”为契机，狠抓备课、上课、作业批改、辅导、检测各个环节的落实，坚持常规检查，发现问题及时整改。尤其在“个别学生学辅导”方面，力求使不同层次的学生能够达到提高教学成绩的目标，我们按照因材施教的原则，抓好“培优助困”工作，对优等生正确引导，发展特长，开辟第二课堂；对“学困生”满腔热情，耐心辅导，辅导学生着眼于学生未来的发展与需要。辅导时加强学法指导，得到了一定的回报。为此，我们教研组在集体讨论的基础上还制定了《初中语文教学常规细则》、《初中语文学生作业规范要求》。同时也引导教师进行教学创新，鼓励教师教学不拘一格，备课不畏本本，不局限模式，重在教学流程设计上下功夫；作业布置上精选精练，作业批改灵活机动，提倡学生互批与教师点批相结合，要求教师多花时间研究教学规律，研究教法、学法，努力提高教育水平。</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教师的评课水平还不高；教学理论知识比较欠缺；教育科研还没有真正重视起来，学生的语文整体成绩还有待提高等。但我们一定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第一学期语文教研组工作计划三</w:t>
      </w:r>
    </w:p>
    <w:p>
      <w:pPr>
        <w:ind w:left="0" w:right="0" w:firstLine="560"/>
        <w:spacing w:before="450" w:after="450" w:line="312" w:lineRule="auto"/>
      </w:pPr>
      <w:r>
        <w:rPr>
          <w:rFonts w:ascii="宋体" w:hAnsi="宋体" w:eastAsia="宋体" w:cs="宋体"/>
          <w:color w:val="000"/>
          <w:sz w:val="28"/>
          <w:szCs w:val="28"/>
        </w:rPr>
        <w:t xml:space="preserve">本学期我们语文教研组本着以教师为主体，以问题为动力，以新的课改理念为导向，继续以深化课堂教学改革为主题，以全面提高教学质量为目标，坚持“务实、有效、有研究性、有指导性”的原则，有效地开展语文学科教学研究。</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教师素质的提高起着关键性的影响，本着为教师们负责任的态度，我们在学期初便让老师们谈谈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为今后更好地开展教学教研工作奠定了良好的基础。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1、切实针对教学中存在的问题重点研究，本学期教研活动的主要内容有：学习《教学精细化管理细则》、作文教学的有效性策略、提问的“度”的把我、学困生辅导策略、课外阅读指导的有效性等。</w:t>
      </w:r>
    </w:p>
    <w:p>
      <w:pPr>
        <w:ind w:left="0" w:right="0" w:firstLine="560"/>
        <w:spacing w:before="450" w:after="450" w:line="312" w:lineRule="auto"/>
      </w:pPr>
      <w:r>
        <w:rPr>
          <w:rFonts w:ascii="宋体" w:hAnsi="宋体" w:eastAsia="宋体" w:cs="宋体"/>
          <w:color w:val="000"/>
          <w:sz w:val="28"/>
          <w:szCs w:val="28"/>
        </w:rPr>
        <w:t xml:space="preserve">2、加强集体备课，充分发挥团队协作，做到资源共享，共同进步。本学期每个备课组确定一至两篇重点篇目，开展“同课异构”的教研活动，一起研究教材，设计教法，集体听课评课。</w:t>
      </w:r>
    </w:p>
    <w:p>
      <w:pPr>
        <w:ind w:left="0" w:right="0" w:firstLine="560"/>
        <w:spacing w:before="450" w:after="450" w:line="312" w:lineRule="auto"/>
      </w:pPr>
      <w:r>
        <w:rPr>
          <w:rFonts w:ascii="宋体" w:hAnsi="宋体" w:eastAsia="宋体" w:cs="宋体"/>
          <w:color w:val="000"/>
          <w:sz w:val="28"/>
          <w:szCs w:val="28"/>
        </w:rPr>
        <w:t xml:space="preserve">3、上好组内的研究课、考评课。</w:t>
      </w:r>
    </w:p>
    <w:p>
      <w:pPr>
        <w:ind w:left="0" w:right="0" w:firstLine="560"/>
        <w:spacing w:before="450" w:after="450" w:line="312" w:lineRule="auto"/>
      </w:pPr>
      <w:r>
        <w:rPr>
          <w:rFonts w:ascii="宋体" w:hAnsi="宋体" w:eastAsia="宋体" w:cs="宋体"/>
          <w:color w:val="000"/>
          <w:sz w:val="28"/>
          <w:szCs w:val="28"/>
        </w:rPr>
        <w:t xml:space="preserve">4、采用“请进来，走出去”的方式，积极参加各种教研活动。</w:t>
      </w:r>
    </w:p>
    <w:p>
      <w:pPr>
        <w:ind w:left="0" w:right="0" w:firstLine="560"/>
        <w:spacing w:before="450" w:after="450" w:line="312" w:lineRule="auto"/>
      </w:pPr>
      <w:r>
        <w:rPr>
          <w:rFonts w:ascii="宋体" w:hAnsi="宋体" w:eastAsia="宋体" w:cs="宋体"/>
          <w:color w:val="000"/>
          <w:sz w:val="28"/>
          <w:szCs w:val="28"/>
        </w:rPr>
        <w:t xml:space="preserve">5、积极组织学生参加各种比赛。本学期，组织了古诗文大赛，其中两人次获区一等奖、三人次获三等奖，市决赛结果还未出；在上海市第24届中学生作文竞赛预赛中，两人获区一等奖、一人获二等奖，三人获三等奖，市决赛结果还未出；还组织了现代文阅读大赛、中国中学生作文比赛的初赛。</w:t>
      </w:r>
    </w:p>
    <w:p>
      <w:pPr>
        <w:ind w:left="0" w:right="0" w:firstLine="560"/>
        <w:spacing w:before="450" w:after="450" w:line="312" w:lineRule="auto"/>
      </w:pPr>
      <w:r>
        <w:rPr>
          <w:rFonts w:ascii="宋体" w:hAnsi="宋体" w:eastAsia="宋体" w:cs="宋体"/>
          <w:color w:val="000"/>
          <w:sz w:val="28"/>
          <w:szCs w:val="28"/>
        </w:rPr>
        <w:t xml:space="preserve">6、积极动员学生参加“读书节”系列活动，撰写征文。7、收集学生作文，反复修改校对。</w:t>
      </w:r>
    </w:p>
    <w:p>
      <w:pPr>
        <w:ind w:left="0" w:right="0" w:firstLine="560"/>
        <w:spacing w:before="450" w:after="450" w:line="312" w:lineRule="auto"/>
      </w:pPr>
      <w:r>
        <w:rPr>
          <w:rFonts w:ascii="宋体" w:hAnsi="宋体" w:eastAsia="宋体" w:cs="宋体"/>
          <w:color w:val="000"/>
          <w:sz w:val="28"/>
          <w:szCs w:val="28"/>
        </w:rPr>
        <w:t xml:space="preserve">我教研组继续集中利用教研活动时间和课余时间，采用自主学习和集体学习的形式，认真学习《教学常规管理细则》，进一步了解如何制定教学工作计划，如何备课、上课、布置作业、辅导学生等，强化教学过程管理，规范教学流程。要求教师认真学习《新课程标准》，了解教材编排的框架特点、教学目标、重难点，做到吃透课标，吃透课本，在此基础上制定出了切实、准确、务本、求实的教学工作计划。继续认真学习《走进新课程》以及有关的教育教学理论，进一步转变自己的教学观、教育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是教学创新的基础。本学期以“精细化管理督导”为契机，狠抓备课、上课、作业批改、辅导、检测各个环节的落实，坚持常规检查，发现问题及时整改。尤其在“个别学生学辅导”方面，力求使不同层次的学生能够达到提高教学成绩的目标，我们按照因材施教的原则，抓好“培优助困”工作，对优等生正确引导，发展特长，开辟第二课堂；对“学困生”满腔热情，耐心辅导，辅导学生着眼于学生未来的发展与需要。辅导时加强学法指导，得到了一定的回报。为此，我们教研组在集体讨论的基础上还制定了《初中语文教学常规细则》、《初中语文学生作业规范要求》。同时也引导教师进行教学创新，鼓励教师教学不拘一格，备课不畏本本，不局限模式，重在教学流程设计上下功夫；作业布置上精选精练，作业批改灵活机动，提倡学生互批与教师点批相结合，要求教师多花时间研究教学规律，研究教法、学法，努力提高教育水平。</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教师的评课水平还不高；教学理论知识比较欠缺；教育科研还没有真正重视起来，学生的语文整体成绩还有待提高等。但我们一定会继续努力，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2025-06-21T16:46:38+08:00</dcterms:created>
  <dcterms:modified xsi:type="dcterms:W3CDTF">2025-06-21T16:46:38+08:00</dcterms:modified>
</cp:coreProperties>
</file>

<file path=docProps/custom.xml><?xml version="1.0" encoding="utf-8"?>
<Properties xmlns="http://schemas.openxmlformats.org/officeDocument/2006/custom-properties" xmlns:vt="http://schemas.openxmlformats.org/officeDocument/2006/docPropsVTypes"/>
</file>