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最新会计个人工作计划(15篇)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进中心人员有顾虑，怕经济上吃亏，财务组配合领导，把改革意义讲透，主要是已有人员编制不动，改革是引入机制，并非侵害他们的利益。2.人员进入中心之后，会出现管理上的衔接问题，我们财务组多与中心工作人员联络，同时充分发挥管理员曹...</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在做任何事情之前，我们都必须有一个初步的轮廓，这样我们才能顺利地继续下去。因此，面对明年的新年，我想在这里为我的工作制定一个初步的计划，希望为明年的顺利工作铺平道路。如果有什么不对劲，我希望领导能给我指导和纠正。</w:t>
      </w:r>
    </w:p>
    <w:p>
      <w:pPr>
        <w:ind w:left="0" w:right="0" w:firstLine="560"/>
        <w:spacing w:before="450" w:after="450" w:line="312" w:lineRule="auto"/>
      </w:pPr>
      <w:r>
        <w:rPr>
          <w:rFonts w:ascii="宋体" w:hAnsi="宋体" w:eastAsia="宋体" w:cs="宋体"/>
          <w:color w:val="000"/>
          <w:sz w:val="28"/>
          <w:szCs w:val="28"/>
        </w:rPr>
        <w:t xml:space="preserve">在幼儿园的\'这段时间里，我每天都会取得进步。我刚进入社会两年，个人经验有限。我非常感谢幼儿园愿意给我一个学习的机会和这样一个平台，这样我就可以继续在金融岗位上前进。这是我非常荣幸和自豪的事情，所以这两年我一直在进步。我知道，只有不断学习，未来才能变得更好。所以在接下来的工作中，我会做好自己的工作，然后更加学习，巩固自己的个人素质和能力。我希望在新的一年里创造一些新的火花，也希望在新的一年里使这项工作更加完美和准确。</w:t>
      </w:r>
    </w:p>
    <w:p>
      <w:pPr>
        <w:ind w:left="0" w:right="0" w:firstLine="560"/>
        <w:spacing w:before="450" w:after="450" w:line="312" w:lineRule="auto"/>
      </w:pPr>
      <w:r>
        <w:rPr>
          <w:rFonts w:ascii="宋体" w:hAnsi="宋体" w:eastAsia="宋体" w:cs="宋体"/>
          <w:color w:val="000"/>
          <w:sz w:val="28"/>
          <w:szCs w:val="28"/>
        </w:rPr>
        <w:t xml:space="preserve">其实我平时在幼儿园做财务压力很大。一是领导重视我，二是我知道作为幼儿园的财务人员，我应该更加注重个人专业素质。只有这样，我才能不愧为这个职业，不愧为领导和同事对我的信任和信任。我很清楚这一点，我也把它彻底印在心里。在接下来的一年里，我标准和要求，牢记本心，勇往直前。</w:t>
      </w:r>
    </w:p>
    <w:p>
      <w:pPr>
        <w:ind w:left="0" w:right="0" w:firstLine="560"/>
        <w:spacing w:before="450" w:after="450" w:line="312" w:lineRule="auto"/>
      </w:pPr>
      <w:r>
        <w:rPr>
          <w:rFonts w:ascii="宋体" w:hAnsi="宋体" w:eastAsia="宋体" w:cs="宋体"/>
          <w:color w:val="000"/>
          <w:sz w:val="28"/>
          <w:szCs w:val="28"/>
        </w:rPr>
        <w:t xml:space="preserve">来幼儿园时间不长，一路上犯了一些错误。特别是在今年年初，也许那段时间的状态不是很好，总些粗心的问题。这对金融来说是非常致命的，所以在意识到这一缺点后，我以最快的方式纠正了它。在接下来的几个月里，我没有那么粗心。因此，无论我们做什么，我们都应该首先从自己身上发现问题，然后解决问题，这样才能正确避免这些问题。因此，在今后的工作和生活中，我会努力发现和解决问题，防止问题留下来，给今后的工作带来更大的麻烦。在此，我也要感谢今年领导们的信任和期待，也很高兴我没有辜负你的期望。在接下来的一年里，我会表现得更好，希望为自己赢得更多的荣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心中偶像：x、x、xx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20xx-20xx年，在为注册会计师考试做准备的同时，获得文凭、会计资格证书、初级会计专业技术资格证书、cet-4和cet-6证书;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根据工业园区20xx年秋季学期的财务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 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1、执行？纳雍县教育局资产报损管理办法？，加强资产总量管理，完善</w:t>
      </w:r>
    </w:p>
    <w:p>
      <w:pPr>
        <w:ind w:left="0" w:right="0" w:firstLine="560"/>
        <w:spacing w:before="450" w:after="450" w:line="312" w:lineRule="auto"/>
      </w:pPr>
      <w:r>
        <w:rPr>
          <w:rFonts w:ascii="宋体" w:hAnsi="宋体" w:eastAsia="宋体" w:cs="宋体"/>
          <w:color w:val="000"/>
          <w:sz w:val="28"/>
          <w:szCs w:val="28"/>
        </w:rPr>
        <w:t xml:space="preserve">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3、组织后勤人员学习文化知识，丰富头脑；创造机会，走入课堂，了</w:t>
      </w:r>
    </w:p>
    <w:p>
      <w:pPr>
        <w:ind w:left="0" w:right="0" w:firstLine="560"/>
        <w:spacing w:before="450" w:after="450" w:line="312" w:lineRule="auto"/>
      </w:pPr>
      <w:r>
        <w:rPr>
          <w:rFonts w:ascii="宋体" w:hAnsi="宋体" w:eastAsia="宋体" w:cs="宋体"/>
          <w:color w:val="000"/>
          <w:sz w:val="28"/>
          <w:szCs w:val="28"/>
        </w:rPr>
        <w:t xml:space="preserve">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xx年，工厂财务科在xxx供电工厂财务部、xxx工厂党政班子的正确领导和全体财务人员的共同努力下，认真贯彻执行工厂财务预算，紧紧围绕工厂“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在新的一年里，财务科将一如既往的紧紧围绕工厂的总体经营思路，从严管理，积极为工厂领导经营决策当好参谋，具体有以下财务工作计划安排。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工厂职代会集体意见表决制订的，它反映了工厂新的一年总体经营目标和任务。财务科全体人员要端正态度，积极发挥主观能动性，时刻坚持以工厂大局为重，不折不扣的完成工厂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1、按财务预算科学合理安排调度资金，充分发挥资金利用效率。平时要积极提供全面、准确的经济分析和建议，为工厂领导决策当好参谋。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2、积极争取政策。积极利用行业政策，动脑筋、想办法、争取银行等相关部门优惠政策，为工厂谋取最大经济利益。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3、深入研究税收政策，合理避税增效益。新的一年里，全体财务人员应加强税收政策法规的研究和学习，加强与税务部门各项工作的联系和协调，通过合理避税为工厂增加效益。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工厂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工厂《关于加强差旅费和职工借款管理的通知》制度执行。做到坚持原则，一事同人，杜绝虚报冒领，借款长期不还，占有工厂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4、办公费管理。办公费管理要按照年初各科室列出计划，经领导审批后，工厂统一采购、保管，各单位按计划领用的原则执行。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工厂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工厂的一个对外窗口科室，我们将认真落实国网工厂供电服务“十项承诺”，提高服务水平，让“优质、方便、规范、真诚”的服务方针在财务科得到充分体现，做到内让工厂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稳定财务队伍，继续加强会计从业人员业务培训，规范供电所财务管理，使全工厂财务会计工作再上新台阶。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工厂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1、稳定增强财务队伍。对现有财务从业人员进行业务考核，同时选拔引纳相对优秀、有会计基础的人员加入财务队伍，实行优胜劣汰，增强工厂财务队伍的实力，为全工厂的经营稳定打牢基础。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工厂财务部门和工厂领导的大力关心领导下，在各相关部门和科室的积极配合支持下，逐渐培养出一支以规范化流程、精细化核算、数据化考核为基础的科学管理型财务队伍；在今后的经营管理中，紧紧围绕工厂“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一。本年的全面财务预算。</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二。本年的全年资金计划。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 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二、加强规范管理，做好日常核算：</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明年的审计检查的要求和安排，加对基层民政专项资金监督检查力度。主要是对明年省厅安排的民政专项工作经费使用状况进行检查；对优抚资金及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1、推动规划项目落实。规划关于民政基本公共服务设施确定的建设任务和目标、进度，稳步推进项目建设。加强与发改在项目立项、审批方面的联系与沟通，加强项目资金的管理，指导做好项目前期工作。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个人工作计划重点：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来我们房地产做会计已经有两年了，这新一年的开始，预示着我在我们房地产的第三年的会计工作的开始，如何做好我今年的工作，如何为我们房地产创造更多更大的价值，我想我个人关于今年工作的计划还是要有的！</w:t>
      </w:r>
    </w:p>
    <w:p>
      <w:pPr>
        <w:ind w:left="0" w:right="0" w:firstLine="560"/>
        <w:spacing w:before="450" w:after="450" w:line="312" w:lineRule="auto"/>
      </w:pPr>
      <w:r>
        <w:rPr>
          <w:rFonts w:ascii="宋体" w:hAnsi="宋体" w:eastAsia="宋体" w:cs="宋体"/>
          <w:color w:val="000"/>
          <w:sz w:val="28"/>
          <w:szCs w:val="28"/>
        </w:rPr>
        <w:t xml:space="preserve">都说计划赶不上变化，但能够有一份计划作为指引的话，总还是要比无头苍蝇似的乱飞乱撞要好得多，也有方向的多！在今年的工作中，我打算首先去报名参加我们房地产集团的会计培训，通过培训以及和其他参加培训学习的会计人员碰头交流式学习，从一个全新的`角度切入到我们房地产的会计工作中来，让我们的会计工作不再是事倍功半的费力不讨好，也让我们节省出一些时间来完成个人的业余学习。</w:t>
      </w:r>
    </w:p>
    <w:p>
      <w:pPr>
        <w:ind w:left="0" w:right="0" w:firstLine="560"/>
        <w:spacing w:before="450" w:after="450" w:line="312" w:lineRule="auto"/>
      </w:pPr>
      <w:r>
        <w:rPr>
          <w:rFonts w:ascii="宋体" w:hAnsi="宋体" w:eastAsia="宋体" w:cs="宋体"/>
          <w:color w:val="000"/>
          <w:sz w:val="28"/>
          <w:szCs w:val="28"/>
        </w:rPr>
        <w:t xml:space="preserve">很多人觉得作为会计，只要会算账就可以了，我认为这是不太明智的。作为一个房地产集团里的会计，首先是一个与集团资金直接打交道的岗位，这意味着集团内部的任何岗位都是会与会计这个岗位进行沟通与合作的，这就要求一个会计除了会算账，还要有基本的社交能力，以及团队合作能力，不然回头因为一个账务的不清楚不明晰而导致工作出现问题，这就会影响很多工作的进度和完成了。在今年的工作中，我会加强我在社交能力方面的提升，提高自己的情商智商双商，改善我的团队合作能力，尽可能的协助其他部分工作人员更好的完成我们的工作。如果有机会的话，我也希望我们房地产集团能够组织我们所有的员工进行团队建设，在团队建设的过程中了解长期需要接触的同事彼此的性格以及其工作方式，这将更加有助于我们今年工作的展开。</w:t>
      </w:r>
    </w:p>
    <w:p>
      <w:pPr>
        <w:ind w:left="0" w:right="0" w:firstLine="560"/>
        <w:spacing w:before="450" w:after="450" w:line="312" w:lineRule="auto"/>
      </w:pPr>
      <w:r>
        <w:rPr>
          <w:rFonts w:ascii="宋体" w:hAnsi="宋体" w:eastAsia="宋体" w:cs="宋体"/>
          <w:color w:val="000"/>
          <w:sz w:val="28"/>
          <w:szCs w:val="28"/>
        </w:rPr>
        <w:t xml:space="preserve">今年我的这份个人工作计划，还包括了我的个人的业余学习。学习什么呢？学习房地产的知识以及其动态，打算从一种宏观的角度了解我们房地产行业的动态，更好的掌握资金的流向以及作为一个房地产会计所应该有的“居安思危”。这方面的学习是务虚的学习，不过我认为这是非常有必要的学习，不是做无用功的学习！作为一个房地产行业的工作人员，有这一部分的学习，一定可以让工作更有灵感，也更有效率！</w:t>
      </w:r>
    </w:p>
    <w:p>
      <w:pPr>
        <w:ind w:left="0" w:right="0" w:firstLine="560"/>
        <w:spacing w:before="450" w:after="450" w:line="312" w:lineRule="auto"/>
      </w:pPr>
      <w:r>
        <w:rPr>
          <w:rFonts w:ascii="宋体" w:hAnsi="宋体" w:eastAsia="宋体" w:cs="宋体"/>
          <w:color w:val="000"/>
          <w:sz w:val="28"/>
          <w:szCs w:val="28"/>
        </w:rPr>
        <w:t xml:space="preserve">以上就是我作为房地产会计的个人工作计划了，我相信我能够在我的这份新年工作计划下更好的展开我新年的工作，也相信我的执行力能够让我的工作计划尽可能的完成完善完美实现！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2025-07-07T17:25:42+08:00</dcterms:created>
  <dcterms:modified xsi:type="dcterms:W3CDTF">2025-07-07T17:25:42+08:00</dcterms:modified>
</cp:coreProperties>
</file>

<file path=docProps/custom.xml><?xml version="1.0" encoding="utf-8"?>
<Properties xmlns="http://schemas.openxmlformats.org/officeDocument/2006/custom-properties" xmlns:vt="http://schemas.openxmlformats.org/officeDocument/2006/docPropsVTypes"/>
</file>