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最新企业后勤部工作计划(十篇)</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一服务是办公室后勤工作的重中之重：一是实现被动服务向主动服务转变。办公室的工作突发性、偶然性、被动性强。因而，对待各项工作，要制订计划，未雨绸缪，以工作的超前性、预见性增加工作的主动性。二是实现单一服务向全面服务、超前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企业后勤部工作计划一</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企业后勤部工作计划二</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企业后勤部工作计划三</w:t>
      </w:r>
    </w:p>
    <w:p>
      <w:pPr>
        <w:ind w:left="0" w:right="0" w:firstLine="560"/>
        <w:spacing w:before="450" w:after="450" w:line="312" w:lineRule="auto"/>
      </w:pPr>
      <w:r>
        <w:rPr>
          <w:rFonts w:ascii="宋体" w:hAnsi="宋体" w:eastAsia="宋体" w:cs="宋体"/>
          <w:color w:val="000"/>
          <w:sz w:val="28"/>
          <w:szCs w:val="28"/>
        </w:rPr>
        <w:t xml:space="preserve">后勤管理工作是繁琐的，也是充满挑战的。在新的一年里，我作为我们企业的后勤管理，我将从以下几个方面开展我的后勤管理工作，让我们的企业因为后勤管理的存在而更加出色！</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企业后勤部工作计划四</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企业后勤部工作计划五</w:t>
      </w:r>
    </w:p>
    <w:p>
      <w:pPr>
        <w:ind w:left="0" w:right="0" w:firstLine="560"/>
        <w:spacing w:before="450" w:after="450" w:line="312" w:lineRule="auto"/>
      </w:pPr>
      <w:r>
        <w:rPr>
          <w:rFonts w:ascii="宋体" w:hAnsi="宋体" w:eastAsia="宋体" w:cs="宋体"/>
          <w:color w:val="000"/>
          <w:sz w:val="28"/>
          <w:szCs w:val="28"/>
        </w:rPr>
        <w:t xml:space="preserve">面对20xx年如此全新的一年，我仍旧会在后勤的部门上做好自己的工作，也真是为自己将自己的工作做到完好，便是对自己的工作做了较为详细、简单的计划。</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平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平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企业后勤部工作计划六</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企业后勤部工作计划七</w:t>
      </w:r>
    </w:p>
    <w:p>
      <w:pPr>
        <w:ind w:left="0" w:right="0" w:firstLine="560"/>
        <w:spacing w:before="450" w:after="450" w:line="312" w:lineRule="auto"/>
      </w:pPr>
      <w:r>
        <w:rPr>
          <w:rFonts w:ascii="宋体" w:hAnsi="宋体" w:eastAsia="宋体" w:cs="宋体"/>
          <w:color w:val="000"/>
          <w:sz w:val="28"/>
          <w:szCs w:val="28"/>
        </w:rPr>
        <w:t xml:space="preserve">20xx年的工作已经结尾，我仔细回顾了自己一年的工作，总的来说还是挺不满意的，我觉得根本没有达到自己的真实工作水平，心里也觉得挺对不起领导的重视的，对不起自己后勤管理的这份工作，新一年的工作如约而至，今年我势必要做出点成绩来，不辜负领导的栽培，为此我制定了以下的工作计划，希望能帮助我更好的完成自己的分内的工作。</w:t>
      </w:r>
    </w:p>
    <w:p>
      <w:pPr>
        <w:ind w:left="0" w:right="0" w:firstLine="560"/>
        <w:spacing w:before="450" w:after="450" w:line="312" w:lineRule="auto"/>
      </w:pPr>
      <w:r>
        <w:rPr>
          <w:rFonts w:ascii="宋体" w:hAnsi="宋体" w:eastAsia="宋体" w:cs="宋体"/>
          <w:color w:val="000"/>
          <w:sz w:val="28"/>
          <w:szCs w:val="28"/>
        </w:rPr>
        <w:t xml:space="preserve">首先我要做的就是对企业的固定资产做好严格的盘点，心里能有个准确且详细的数据，这能让领导在做任何决策的时候，心里能有数，是能决定企业日后发展的重要因素，这需要大量的时间，大量的精力去进行仔细的计算，必要的时候可以借助企业财务部的力量，把企业一整年的项目支出和盈利资料、消耗品的支出数据、投资流动资金的详细数据等等都要汇总起来，保证每一项数据都是准确无误的，这样才不会影响最后的计算结果，毕竟固定资产的管理工作也是我的分内工作，我得保证公司固定资产的每一笔资金的流向都能有详细的数据呈现给企业领导。</w:t>
      </w:r>
    </w:p>
    <w:p>
      <w:pPr>
        <w:ind w:left="0" w:right="0" w:firstLine="560"/>
        <w:spacing w:before="450" w:after="450" w:line="312" w:lineRule="auto"/>
      </w:pPr>
      <w:r>
        <w:rPr>
          <w:rFonts w:ascii="宋体" w:hAnsi="宋体" w:eastAsia="宋体" w:cs="宋体"/>
          <w:color w:val="000"/>
          <w:sz w:val="28"/>
          <w:szCs w:val="28"/>
        </w:rPr>
        <w:t xml:space="preserve">其次我要做的就是把企业办公所需的用品、闲杂物品、其他物品有个总结，那些是需要购买的，那些是暂时不需要的等等都需要有个数，比如说，企业的打印机我得到员工们的反应应该再购买一台，因为经常会遇到应接不暇的情况，毕竟企业很多文件都是需要打印出开让领导签字的`。员工们办公用的电脑目前有几台是存在故障的，为了不耽误员工们的工作，也是需要更换的，但是更换下来的电脑或者其他物品得有规矩整齐的归置在杂物室里面，防止后来需要的时候找不到，我要保证公司所使用的一切用品都能正常的工作，尽可能为员工的正常工作做好保障。</w:t>
      </w:r>
    </w:p>
    <w:p>
      <w:pPr>
        <w:ind w:left="0" w:right="0" w:firstLine="560"/>
        <w:spacing w:before="450" w:after="450" w:line="312" w:lineRule="auto"/>
      </w:pPr>
      <w:r>
        <w:rPr>
          <w:rFonts w:ascii="宋体" w:hAnsi="宋体" w:eastAsia="宋体" w:cs="宋体"/>
          <w:color w:val="000"/>
          <w:sz w:val="28"/>
          <w:szCs w:val="28"/>
        </w:rPr>
        <w:t xml:space="preserve">再者就是企业内部的卫生环境问题，这个问题在去年是完全没有得到我的重视的，但是也正因为如此，也造成了许多的问题，我今年一定要好好的安排后勤部的人员打扫好卫生，并且做好保洁工作，还有一点就是办公室内部的植物更是要做好保养工作，保证办公室的生气盎然，让员工们都能在一个舒适干净的环境下工作，环境是能影响一个人的心情的，同样也是能够影响一个人的工作效率的。</w:t>
      </w:r>
    </w:p>
    <w:p>
      <w:pPr>
        <w:ind w:left="0" w:right="0" w:firstLine="560"/>
        <w:spacing w:before="450" w:after="450" w:line="312" w:lineRule="auto"/>
      </w:pPr>
      <w:r>
        <w:rPr>
          <w:rFonts w:ascii="宋体" w:hAnsi="宋体" w:eastAsia="宋体" w:cs="宋体"/>
          <w:color w:val="000"/>
          <w:sz w:val="28"/>
          <w:szCs w:val="28"/>
        </w:rPr>
        <w:t xml:space="preserve">员工们的生活后勤我还是完成的很好的，员工食堂、员工宿舍一直都状态良好，没有出现过任何的情况，不过我也要在今年寻找可以加强的地方，致力于给员工们更好的生活保障。今年我将带领后勤部一起为企业的领导以及员工们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w:t>
      </w:r>
    </w:p>
    <w:p>
      <w:pPr>
        <w:ind w:left="0" w:right="0" w:firstLine="560"/>
        <w:spacing w:before="450" w:after="450" w:line="312" w:lineRule="auto"/>
      </w:pPr>
      <w:r>
        <w:rPr>
          <w:rFonts w:ascii="宋体" w:hAnsi="宋体" w:eastAsia="宋体" w:cs="宋体"/>
          <w:color w:val="000"/>
          <w:sz w:val="28"/>
          <w:szCs w:val="28"/>
        </w:rPr>
        <w:t xml:space="preserve">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2025-05-02T20:05:00+08:00</dcterms:created>
  <dcterms:modified xsi:type="dcterms:W3CDTF">2025-05-02T20:05:00+08:00</dcterms:modified>
</cp:coreProperties>
</file>

<file path=docProps/custom.xml><?xml version="1.0" encoding="utf-8"?>
<Properties xmlns="http://schemas.openxmlformats.org/officeDocument/2006/custom-properties" xmlns:vt="http://schemas.openxmlformats.org/officeDocument/2006/docPropsVTypes"/>
</file>