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最新酒店主管的工作计划(十五篇)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酒店主管的工作计划一1、配合公司的全年计划，为明年迎接我们的旺季，在20__年_月底做好__上市所有的准备工作，培训好厨师团队。2、对每家门店的厨房菜品操作进行有效监督与指导，严格按公司规定的标准提高执行力。3、通过专业化培训与管理，对我们...</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1、配合公司的全年计划，为明年迎接我们的旺季，在20__年_月底做好__上市所有的准备工作，培训好厨师团队。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酒店主管的工作计划二</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酒店主管的工作计划三</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酒店主管的工作计划四</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酒店主管的工作计划六</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酒店主管的工作计划七</w:t>
      </w:r>
    </w:p>
    <w:p>
      <w:pPr>
        <w:ind w:left="0" w:right="0" w:firstLine="560"/>
        <w:spacing w:before="450" w:after="450" w:line="312" w:lineRule="auto"/>
      </w:pPr>
      <w:r>
        <w:rPr>
          <w:rFonts w:ascii="宋体" w:hAnsi="宋体" w:eastAsia="宋体" w:cs="宋体"/>
          <w:color w:val="000"/>
          <w:sz w:val="28"/>
          <w:szCs w:val="28"/>
        </w:rPr>
        <w:t xml:space="preserve">做好工作，首先要有良好的工作态度，树立正确的人生观和价值观。所以今年我们部门要用全国来保持共产党员的`先进性&gt;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__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思想情绪变化，关心他们生活尤其对生病员工要给予们亲情般关爱，使他们感受到家庭般温暖。</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酒店主管的工作计划八</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酒店主管的工作计划九</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酒店主管的工作计划篇十</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万多元，每间房每天一次性用品耗用成本为元，约占房间成本的。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酒店主管的工作计划篇十一</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酒店主管的工作计划篇十二</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餐厅工作是枯燥的还是多彩多姿的，我都要不断积累经验，与各位领导及同事一起共同努力，勤奋的工作，刻苦的学习，努力提高文化素质和各种工作技能，为了餐厅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酒店主管的工作计划篇十三</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酒店主管的工作计划篇十四</w:t>
      </w:r>
    </w:p>
    <w:p>
      <w:pPr>
        <w:ind w:left="0" w:right="0" w:firstLine="560"/>
        <w:spacing w:before="450" w:after="450" w:line="312" w:lineRule="auto"/>
      </w:pPr>
      <w:r>
        <w:rPr>
          <w:rFonts w:ascii="宋体" w:hAnsi="宋体" w:eastAsia="宋体" w:cs="宋体"/>
          <w:color w:val="000"/>
          <w:sz w:val="28"/>
          <w:szCs w:val="28"/>
        </w:rPr>
        <w:t xml:space="preserve">8：30参加晨会</w:t>
      </w:r>
    </w:p>
    <w:p>
      <w:pPr>
        <w:ind w:left="0" w:right="0" w:firstLine="560"/>
        <w:spacing w:before="450" w:after="450" w:line="312" w:lineRule="auto"/>
      </w:pPr>
      <w:r>
        <w:rPr>
          <w:rFonts w:ascii="宋体" w:hAnsi="宋体" w:eastAsia="宋体" w:cs="宋体"/>
          <w:color w:val="000"/>
          <w:sz w:val="28"/>
          <w:szCs w:val="28"/>
        </w:rPr>
        <w:t xml:space="preserve">9：30参加员工点名，安排布置当天的工作。</w:t>
      </w:r>
    </w:p>
    <w:p>
      <w:pPr>
        <w:ind w:left="0" w:right="0" w:firstLine="560"/>
        <w:spacing w:before="450" w:after="450" w:line="312" w:lineRule="auto"/>
      </w:pPr>
      <w:r>
        <w:rPr>
          <w:rFonts w:ascii="宋体" w:hAnsi="宋体" w:eastAsia="宋体" w:cs="宋体"/>
          <w:color w:val="000"/>
          <w:sz w:val="28"/>
          <w:szCs w:val="28"/>
        </w:rPr>
        <w:t xml:space="preserve">9：50—11：00协调与其它部门之间的事项，完成总经理指定的工作任务，根据订台情况通知和检查各班组的人员调配情况，巡视各班组员工的卫生打扫情况，督导检查领班主管本时间段内的工作的情况等。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11：20抽查各班组的卫生打扫情况。</w:t>
      </w:r>
    </w:p>
    <w:p>
      <w:pPr>
        <w:ind w:left="0" w:right="0" w:firstLine="560"/>
        <w:spacing w:before="450" w:after="450" w:line="312" w:lineRule="auto"/>
      </w:pPr>
      <w:r>
        <w:rPr>
          <w:rFonts w:ascii="宋体" w:hAnsi="宋体" w:eastAsia="宋体" w:cs="宋体"/>
          <w:color w:val="000"/>
          <w:sz w:val="28"/>
          <w:szCs w:val="28"/>
        </w:rPr>
        <w:t xml:space="preserve">11：40—12：30在大厅门口迎接客人，到各班组巡视员工的站岗情况。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12：30—14：00巡视各班组员工在席间服务时的.服务质量，处理席间服务时客人所提意见或投诉等事件。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14：00—14：30巡视各班组的收尾工作，检查各员工的节能意识工作质量和效率。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14：30根据客人离店情况和房间的收拾情况合理安排员工开饭，吃过饭后检查各班组最后的收尾工作，完毕后下班</w:t>
      </w:r>
    </w:p>
    <w:p>
      <w:pPr>
        <w:ind w:left="0" w:right="0" w:firstLine="560"/>
        <w:spacing w:before="450" w:after="450" w:line="312" w:lineRule="auto"/>
      </w:pPr>
      <w:r>
        <w:rPr>
          <w:rFonts w:ascii="宋体" w:hAnsi="宋体" w:eastAsia="宋体" w:cs="宋体"/>
          <w:color w:val="000"/>
          <w:sz w:val="28"/>
          <w:szCs w:val="28"/>
        </w:rPr>
        <w:t xml:space="preserve">17：00点名，安排布置工作</w:t>
      </w:r>
    </w:p>
    <w:p>
      <w:pPr>
        <w:ind w:left="0" w:right="0" w:firstLine="560"/>
        <w:spacing w:before="450" w:after="450" w:line="312" w:lineRule="auto"/>
      </w:pPr>
      <w:r>
        <w:rPr>
          <w:rFonts w:ascii="宋体" w:hAnsi="宋体" w:eastAsia="宋体" w:cs="宋体"/>
          <w:color w:val="000"/>
          <w:sz w:val="28"/>
          <w:szCs w:val="28"/>
        </w:rPr>
        <w:t xml:space="preserve">17：05—17：30协调与其它部门之间的事项，完成总经理指定的工作任务，根据订台情况通知和检查各班组的人员调配情况，巡视各班组员工的卫生打扫情况，督导检查领班主管本时间段内的工作的情况等。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17：30抽查各班组的卫生打扫情况</w:t>
      </w:r>
    </w:p>
    <w:p>
      <w:pPr>
        <w:ind w:left="0" w:right="0" w:firstLine="560"/>
        <w:spacing w:before="450" w:after="450" w:line="312" w:lineRule="auto"/>
      </w:pPr>
      <w:r>
        <w:rPr>
          <w:rFonts w:ascii="宋体" w:hAnsi="宋体" w:eastAsia="宋体" w:cs="宋体"/>
          <w:color w:val="000"/>
          <w:sz w:val="28"/>
          <w:szCs w:val="28"/>
        </w:rPr>
        <w:t xml:space="preserve">17：40—18：30在大厅门口迎接客人，到各班组巡视员工的站岗情况。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18：30—21：00巡视各班组员工在席间服务时的服务质量，处理席间服务时客人所提意见或投诉等事件。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21：00—21：30巡视各班组的收尾工作，检查各班组员工的节能意识工作质量和效率。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21：30员工开饭，组织召开每天的班后会，总结当天的工作情况，安排明天的工作事项。</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酒店主管的工作计划篇十五</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2025-05-02T23:26:37+08:00</dcterms:created>
  <dcterms:modified xsi:type="dcterms:W3CDTF">2025-05-02T23:26:37+08:00</dcterms:modified>
</cp:coreProperties>
</file>

<file path=docProps/custom.xml><?xml version="1.0" encoding="utf-8"?>
<Properties xmlns="http://schemas.openxmlformats.org/officeDocument/2006/custom-properties" xmlns:vt="http://schemas.openxmlformats.org/officeDocument/2006/docPropsVTypes"/>
</file>