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最新体育老师个人工作计划中班 小学体育老师个人工作计划(15篇)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体育老师个人工作计划中班 小学体育老师个人工作计划一作为教师，教育教学是我的基本工作，本学期我将带领学生进一步认识体育世界，按照《课程标准》的要求完成基本身体活动如走、跑、跳跃、投掷等内容的.教授，并将花样跳绳作为体操类活动带入体育课堂，增...</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小学体育老师个人工作计划一</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小学体育老师个人工作计划二</w:t>
      </w:r>
    </w:p>
    <w:p>
      <w:pPr>
        <w:ind w:left="0" w:right="0" w:firstLine="560"/>
        <w:spacing w:before="450" w:after="450" w:line="312" w:lineRule="auto"/>
      </w:pPr>
      <w:r>
        <w:rPr>
          <w:rFonts w:ascii="宋体" w:hAnsi="宋体" w:eastAsia="宋体" w:cs="宋体"/>
          <w:color w:val="000"/>
          <w:sz w:val="28"/>
          <w:szCs w:val="28"/>
        </w:rPr>
        <w:t xml:space="preserve">送走冬日的严寒，我们又迎来了新的学期。春天，是求实者、勤奋者的季节。她青睐的是脚踏实地的行动者，只有这样的人才可真正体味到春泥的亲切，春风的和煦，春意的韵味，春景的盎然，春天的深情！也只有这样的人，方可理解春天，敬畏春天，珍爱春天，书写春天，挥汗于春天！本学期我担任二年级10-13班的体育教学与一年级8班的副班主任工作，为使自己不断提高教育理论和学术水平，增强知识，更新能力和教育教学能力，我将在努力提高理论水平及扎扎实实做好日常教学工作方面入手，特制订本学期个人研修计划：</w:t>
      </w:r>
    </w:p>
    <w:p>
      <w:pPr>
        <w:ind w:left="0" w:right="0" w:firstLine="560"/>
        <w:spacing w:before="450" w:after="450" w:line="312" w:lineRule="auto"/>
      </w:pPr>
      <w:r>
        <w:rPr>
          <w:rFonts w:ascii="宋体" w:hAnsi="宋体" w:eastAsia="宋体" w:cs="宋体"/>
          <w:color w:val="000"/>
          <w:sz w:val="28"/>
          <w:szCs w:val="28"/>
        </w:rPr>
        <w:t xml:space="preserve">以立德树人为根本、学科核心素养为指导、教育教学质量为目标、学校年度工作重点为核心，坚持高新一小综合学科“四维和合”特色发展观。课程育人、活动育人，全面提升学生学科核心素养，落实我校“培养合格社会人”的育人理念。</w:t>
      </w:r>
    </w:p>
    <w:p>
      <w:pPr>
        <w:ind w:left="0" w:right="0" w:firstLine="560"/>
        <w:spacing w:before="450" w:after="450" w:line="312" w:lineRule="auto"/>
      </w:pPr>
      <w:r>
        <w:rPr>
          <w:rFonts w:ascii="宋体" w:hAnsi="宋体" w:eastAsia="宋体" w:cs="宋体"/>
          <w:color w:val="000"/>
          <w:sz w:val="28"/>
          <w:szCs w:val="28"/>
        </w:rPr>
        <w:t xml:space="preserve">心怀热爱、心怀理想、心怀感恩、心怀敬畏。</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3、要树立“学校无小事，事事都育人。教师无小节，处处作表率”的意识，以教书育人为本职，作学生，教师的表率。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4、要更新教育观念，尊重学生人格，热爱学生，彻底杜绝体罚和变相体罚的各种行为。</w:t>
      </w:r>
    </w:p>
    <w:p>
      <w:pPr>
        <w:ind w:left="0" w:right="0" w:firstLine="560"/>
        <w:spacing w:before="450" w:after="450" w:line="312" w:lineRule="auto"/>
      </w:pPr>
      <w:r>
        <w:rPr>
          <w:rFonts w:ascii="宋体" w:hAnsi="宋体" w:eastAsia="宋体" w:cs="宋体"/>
          <w:color w:val="000"/>
          <w:sz w:val="28"/>
          <w:szCs w:val="28"/>
        </w:rPr>
        <w:t xml:space="preserve">1。课堂常规：做到精心备课，认真上好每一节课；积极学习先进的教育教学理论，转变教育教学观念，准确定位自己，用先进的理论充实自己、提高自己。经常听课，学习身边老师的.宝贵经验，提高自己教育水平。我要认真抓好体育教学常规管理，规范课堂教学，规范备课（做到课前认真备课，课后有反思），关注学生学习习惯的培养，发展学生的反应能力、柔韧性、灵敏性和协调性，培养学生克服困难的意志品质，努力完成好锻炼任务，力争本学期取得优异成绩。</w:t>
      </w:r>
    </w:p>
    <w:p>
      <w:pPr>
        <w:ind w:left="0" w:right="0" w:firstLine="560"/>
        <w:spacing w:before="450" w:after="450" w:line="312" w:lineRule="auto"/>
      </w:pPr>
      <w:r>
        <w:rPr>
          <w:rFonts w:ascii="宋体" w:hAnsi="宋体" w:eastAsia="宋体" w:cs="宋体"/>
          <w:color w:val="000"/>
          <w:sz w:val="28"/>
          <w:szCs w:val="28"/>
        </w:rPr>
        <w:t xml:space="preserve">2。课间操：积极参与组织课间操活动，主动在主席台上领操，也安排领操员领操。</w:t>
      </w:r>
    </w:p>
    <w:p>
      <w:pPr>
        <w:ind w:left="0" w:right="0" w:firstLine="560"/>
        <w:spacing w:before="450" w:after="450" w:line="312" w:lineRule="auto"/>
      </w:pPr>
      <w:r>
        <w:rPr>
          <w:rFonts w:ascii="宋体" w:hAnsi="宋体" w:eastAsia="宋体" w:cs="宋体"/>
          <w:color w:val="000"/>
          <w:sz w:val="28"/>
          <w:szCs w:val="28"/>
        </w:rPr>
        <w:t xml:space="preserve">3。教研：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两个反思：教学前反思，教学后反思。我要不断地去学习，不断的充实自己。借用刘校长的一句话就是自带动力，解决自主发展问题。来到这么好的环境中，看到了身边有那么多优秀的教师，他们那么的敬业，我真的是思绪万千，心中暗暗发誓，一定要好好努力，超越自己，让自己在这个平台上得到最大的锻炼。带领组里老师在教研教学上更上一层楼。</w:t>
      </w:r>
    </w:p>
    <w:p>
      <w:pPr>
        <w:ind w:left="0" w:right="0" w:firstLine="560"/>
        <w:spacing w:before="450" w:after="450" w:line="312" w:lineRule="auto"/>
      </w:pPr>
      <w:r>
        <w:rPr>
          <w:rFonts w:ascii="宋体" w:hAnsi="宋体" w:eastAsia="宋体" w:cs="宋体"/>
          <w:color w:val="000"/>
          <w:sz w:val="28"/>
          <w:szCs w:val="28"/>
        </w:rPr>
        <w:t xml:space="preserve">4。公开课：积极准备，认真磨课，上好每学期一次的公开课。</w:t>
      </w:r>
    </w:p>
    <w:p>
      <w:pPr>
        <w:ind w:left="0" w:right="0" w:firstLine="560"/>
        <w:spacing w:before="450" w:after="450" w:line="312" w:lineRule="auto"/>
      </w:pPr>
      <w:r>
        <w:rPr>
          <w:rFonts w:ascii="宋体" w:hAnsi="宋体" w:eastAsia="宋体" w:cs="宋体"/>
          <w:color w:val="000"/>
          <w:sz w:val="28"/>
          <w:szCs w:val="28"/>
        </w:rPr>
        <w:t xml:space="preserve">5。安全问题：重视体育课和训练的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6。训练：认真带队，做好家校合作工作，从家长和学生的角度出发考虑问题，让更多的学生参与，慢慢壮大我们的队伍。做好田径运动会开幕式的节目编排，成功精彩的进行演出。同时为各种比赛做好准备。</w:t>
      </w:r>
    </w:p>
    <w:p>
      <w:pPr>
        <w:ind w:left="0" w:right="0" w:firstLine="560"/>
        <w:spacing w:before="450" w:after="450" w:line="312" w:lineRule="auto"/>
      </w:pPr>
      <w:r>
        <w:rPr>
          <w:rFonts w:ascii="宋体" w:hAnsi="宋体" w:eastAsia="宋体" w:cs="宋体"/>
          <w:color w:val="000"/>
          <w:sz w:val="28"/>
          <w:szCs w:val="28"/>
        </w:rPr>
        <w:t xml:space="preserve">7。其他：配合组长做好组内工作，做好上传下达、督促组内成员认真完成各项任务。安排好办公室卫生。做好器材室器材的借用登记管理。组织好组里的每次教研活动。资料的收集归纳整理留存。训练队的管理。临时性的一些工作等。</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在今后的教育教学工作中，我将立足实际，用心探索，奋力前行。要做一名有理想信念，有道德情操，有仁爱之心的好教师！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小学体育老师个人工作计划四</w:t>
      </w:r>
    </w:p>
    <w:p>
      <w:pPr>
        <w:ind w:left="0" w:right="0" w:firstLine="560"/>
        <w:spacing w:before="450" w:after="450" w:line="312" w:lineRule="auto"/>
      </w:pPr>
      <w:r>
        <w:rPr>
          <w:rFonts w:ascii="宋体" w:hAnsi="宋体" w:eastAsia="宋体" w:cs="宋体"/>
          <w:color w:val="000"/>
          <w:sz w:val="28"/>
          <w:szCs w:val="28"/>
        </w:rPr>
        <w:t xml:space="preserve">作为一名体育老师，为提高本班同学的身体素质和运动能力，我为达成新学期的教学目标特制定如下工作计划：</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小学体育老师个人工作计划五</w:t>
      </w:r>
    </w:p>
    <w:p>
      <w:pPr>
        <w:ind w:left="0" w:right="0" w:firstLine="560"/>
        <w:spacing w:before="450" w:after="450" w:line="312" w:lineRule="auto"/>
      </w:pPr>
      <w:r>
        <w:rPr>
          <w:rFonts w:ascii="宋体" w:hAnsi="宋体" w:eastAsia="宋体" w:cs="宋体"/>
          <w:color w:val="000"/>
          <w:sz w:val="28"/>
          <w:szCs w:val="28"/>
        </w:rPr>
        <w:t xml:space="preserve">一学年转眼过去，上学期作为一名新教师的我有收获有不足之处，在这学期不断完善继续保持，本学期我将努力提高自己教学水平，将认真学习教学教材，认真研修以求自我发展，制定个人研修计划如下。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教师要经常自省，要正确对待学生的\'意见，必须树立平等对待观。不断提高自身的道德素养和人格魅力，争取做一名有个性、有特长、有创新的合格青年教师。</w:t>
      </w:r>
    </w:p>
    <w:p>
      <w:pPr>
        <w:ind w:left="0" w:right="0" w:firstLine="560"/>
        <w:spacing w:before="450" w:after="450" w:line="312" w:lineRule="auto"/>
      </w:pPr>
      <w:r>
        <w:rPr>
          <w:rFonts w:ascii="宋体" w:hAnsi="宋体" w:eastAsia="宋体" w:cs="宋体"/>
          <w:color w:val="000"/>
          <w:sz w:val="28"/>
          <w:szCs w:val="28"/>
        </w:rPr>
        <w:t xml:space="preserve">1。执教六年级四个班体育课（7。8。9。10），一年级（14。15）班。</w:t>
      </w:r>
    </w:p>
    <w:p>
      <w:pPr>
        <w:ind w:left="0" w:right="0" w:firstLine="560"/>
        <w:spacing w:before="450" w:after="450" w:line="312" w:lineRule="auto"/>
      </w:pPr>
      <w:r>
        <w:rPr>
          <w:rFonts w:ascii="宋体" w:hAnsi="宋体" w:eastAsia="宋体" w:cs="宋体"/>
          <w:color w:val="000"/>
          <w:sz w:val="28"/>
          <w:szCs w:val="28"/>
        </w:rPr>
        <w:t xml:space="preserve">2。承担一年级十四班第三副班主任工作。</w:t>
      </w:r>
    </w:p>
    <w:p>
      <w:pPr>
        <w:ind w:left="0" w:right="0" w:firstLine="560"/>
        <w:spacing w:before="450" w:after="450" w:line="312" w:lineRule="auto"/>
      </w:pPr>
      <w:r>
        <w:rPr>
          <w:rFonts w:ascii="宋体" w:hAnsi="宋体" w:eastAsia="宋体" w:cs="宋体"/>
          <w:color w:val="000"/>
          <w:sz w:val="28"/>
          <w:szCs w:val="28"/>
        </w:rPr>
        <w:t xml:space="preserve">3。协助田径竞训队训练任务。</w:t>
      </w:r>
    </w:p>
    <w:p>
      <w:pPr>
        <w:ind w:left="0" w:right="0" w:firstLine="560"/>
        <w:spacing w:before="450" w:after="450" w:line="312" w:lineRule="auto"/>
      </w:pPr>
      <w:r>
        <w:rPr>
          <w:rFonts w:ascii="宋体" w:hAnsi="宋体" w:eastAsia="宋体" w:cs="宋体"/>
          <w:color w:val="000"/>
          <w:sz w:val="28"/>
          <w:szCs w:val="28"/>
        </w:rPr>
        <w:t xml:space="preserve">4。负责二年级十三班，四年级十三班二课堂教学。</w:t>
      </w:r>
    </w:p>
    <w:p>
      <w:pPr>
        <w:ind w:left="0" w:right="0" w:firstLine="560"/>
        <w:spacing w:before="450" w:after="450" w:line="312" w:lineRule="auto"/>
      </w:pPr>
      <w:r>
        <w:rPr>
          <w:rFonts w:ascii="宋体" w:hAnsi="宋体" w:eastAsia="宋体" w:cs="宋体"/>
          <w:color w:val="000"/>
          <w:sz w:val="28"/>
          <w:szCs w:val="28"/>
        </w:rPr>
        <w:t xml:space="preserve">5。红袖章执勤任务。</w:t>
      </w:r>
    </w:p>
    <w:p>
      <w:pPr>
        <w:ind w:left="0" w:right="0" w:firstLine="560"/>
        <w:spacing w:before="450" w:after="450" w:line="312" w:lineRule="auto"/>
      </w:pPr>
      <w:r>
        <w:rPr>
          <w:rFonts w:ascii="宋体" w:hAnsi="宋体" w:eastAsia="宋体" w:cs="宋体"/>
          <w:color w:val="000"/>
          <w:sz w:val="28"/>
          <w:szCs w:val="28"/>
        </w:rPr>
        <w:t xml:space="preserve">1。积极进行读专业领域课本，做好一份读书笔记，写好每一课课后总结，上好每一堂常规课，备好一份教案。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4。加强自己的业务锻炼，不断的提高自身的修养，注意体育资料的积累工作，坚持听课，观看名师微课，取人之长，补己之短。</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5。组建中长跑，竞走训练梯队备战好每一场田径赛事，为校获得荣耀。</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小学体育老师个人工作计划六</w:t>
      </w:r>
    </w:p>
    <w:p>
      <w:pPr>
        <w:ind w:left="0" w:right="0" w:firstLine="560"/>
        <w:spacing w:before="450" w:after="450" w:line="312" w:lineRule="auto"/>
      </w:pPr>
      <w:r>
        <w:rPr>
          <w:rFonts w:ascii="宋体" w:hAnsi="宋体" w:eastAsia="宋体" w:cs="宋体"/>
          <w:color w:val="000"/>
          <w:sz w:val="28"/>
          <w:szCs w:val="28"/>
        </w:rPr>
        <w:t xml:space="preserve">一年之计在于春，新的学期正式拉开帷幕，在本学期为了更好、更快的提高自己的业务水平和业务能力，更好地完成教育教学工作。结合自己的实际和自身发展要求，特制订本学期个人研修计划如下：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健康第一”为宗旨，把学校体育工作作为实施素质教育的突破口。作为新时代的教师，要“勇于创新，追赶发展”教师发展是教师在充分认识教育意义的基础上，不断提升精神追求，增强职业道德，掌握教育规律，积极学习拓展学科知识，强化专业技能和提高教育教学水平的过程。新的课程理念、新的教材、强烈冲击着现有的教师教育体系，对教育工作者提出了新的更高的要求。为切实提高教学质量，促进专业教育向更好的发展；实现教师职业的专业化，从我自己的实际出发特制定本人的发展规划。</w:t>
      </w:r>
    </w:p>
    <w:p>
      <w:pPr>
        <w:ind w:left="0" w:right="0" w:firstLine="560"/>
        <w:spacing w:before="450" w:after="450" w:line="312" w:lineRule="auto"/>
      </w:pPr>
      <w:r>
        <w:rPr>
          <w:rFonts w:ascii="宋体" w:hAnsi="宋体" w:eastAsia="宋体" w:cs="宋体"/>
          <w:color w:val="000"/>
          <w:sz w:val="28"/>
          <w:szCs w:val="28"/>
        </w:rPr>
        <w:t xml:space="preserve">（一）加强理论学习。认真落实高效课堂有关教育理念，把握教材的特点，掌握每一单元的教学重点和难点。注重对学生科学素养的培养，自学能力的培养和终身学习的意识的养成。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（二）立足常规教学。探索科学教学的有效途径，改变“为教而教，先教后学”的教学模式，尝试“先学后教”的教学实践。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（三）注重经验积累。认真总结课改中遇到的`实际问题及解决办法，在不断反思中积累经验，提高教育教学水平。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教书育人是教师的天职。作为一名教师必须要不断学习提高自己的道德素养和职业观念。只有不断学习和严格的要求自己才能有良好的发展，成为一个合格的教师。</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肩负着培养教育下一代，为祖国的未来夯实基础的重任。这就要求我们本身要有一定的人格魅力，而这种人格魅力表现为教师必须要有敬业精神，必须具备健康的价值观和高尚的道德情操。作为一名教师我必须要不断学习提高自己的道德素养和职业观念，做对得起学生的教师，成为学生心中合格的教师。</w:t>
      </w:r>
    </w:p>
    <w:p>
      <w:pPr>
        <w:ind w:left="0" w:right="0" w:firstLine="560"/>
        <w:spacing w:before="450" w:after="450" w:line="312" w:lineRule="auto"/>
      </w:pPr>
      <w:r>
        <w:rPr>
          <w:rFonts w:ascii="宋体" w:hAnsi="宋体" w:eastAsia="宋体" w:cs="宋体"/>
          <w:color w:val="000"/>
          <w:sz w:val="28"/>
          <w:szCs w:val="28"/>
        </w:rPr>
        <w:t xml:space="preserve">（一）认真上好每节课，勇于创新，站在学生的角度备出趣味生动的体育课。</w:t>
      </w:r>
    </w:p>
    <w:p>
      <w:pPr>
        <w:ind w:left="0" w:right="0" w:firstLine="560"/>
        <w:spacing w:before="450" w:after="450" w:line="312" w:lineRule="auto"/>
      </w:pPr>
      <w:r>
        <w:rPr>
          <w:rFonts w:ascii="宋体" w:hAnsi="宋体" w:eastAsia="宋体" w:cs="宋体"/>
          <w:color w:val="000"/>
          <w:sz w:val="28"/>
          <w:szCs w:val="28"/>
        </w:rPr>
        <w:t xml:space="preserve">（二）加强校武术队的训练，为今后比赛作好准备。加强梯队建设，留意人才选拔为武术校队发现新人。扎实做好社团训练工作开展新的项目，规划田径运动会节目，为演出做好准备。二年级武术操展演，做好方案总结上一届经验，为第二届武术操展演活动顺利进行做好准备。</w:t>
      </w:r>
    </w:p>
    <w:p>
      <w:pPr>
        <w:ind w:left="0" w:right="0" w:firstLine="560"/>
        <w:spacing w:before="450" w:after="450" w:line="312" w:lineRule="auto"/>
      </w:pPr>
      <w:r>
        <w:rPr>
          <w:rFonts w:ascii="宋体" w:hAnsi="宋体" w:eastAsia="宋体" w:cs="宋体"/>
          <w:color w:val="000"/>
          <w:sz w:val="28"/>
          <w:szCs w:val="28"/>
        </w:rPr>
        <w:t xml:space="preserve">（三）积极认真完成组内本学期各项校内体育赛事的准备及比赛工作，配合组内做好田径运动会的准备工作，提前为田径运动会开幕式演出做计划。</w:t>
      </w:r>
    </w:p>
    <w:p>
      <w:pPr>
        <w:ind w:left="0" w:right="0" w:firstLine="560"/>
        <w:spacing w:before="450" w:after="450" w:line="312" w:lineRule="auto"/>
      </w:pPr>
      <w:r>
        <w:rPr>
          <w:rFonts w:ascii="宋体" w:hAnsi="宋体" w:eastAsia="宋体" w:cs="宋体"/>
          <w:color w:val="000"/>
          <w:sz w:val="28"/>
          <w:szCs w:val="28"/>
        </w:rPr>
        <w:t xml:space="preserve">（四）积极参加年段教研活动，与同组人员认真备课，共同研讨，把握好教材，形成自己的理论观点及教学风格。认真阅读《教材》，《体育教学》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五）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总之，本学期我将在本计划的指引下，深入开展校本教研活动。让教师在校本教研中充分发挥自己的聪明才智，使教育更具有效力，使学校更具有活力，使自己更具有能力。</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了新的阶段，新学期我将立足个人发展，做到有目标、抓落实。为自己制定各项计划，根据自己制定的目标和措施，有针对性地把握整体发展方向，为在工作中更好的成长！</w:t>
      </w:r>
    </w:p>
    <w:p>
      <w:pPr>
        <w:ind w:left="0" w:right="0" w:firstLine="560"/>
        <w:spacing w:before="450" w:after="450" w:line="312" w:lineRule="auto"/>
      </w:pPr>
      <w:r>
        <w:rPr>
          <w:rFonts w:ascii="宋体" w:hAnsi="宋体" w:eastAsia="宋体" w:cs="宋体"/>
          <w:color w:val="000"/>
          <w:sz w:val="28"/>
          <w:szCs w:val="28"/>
        </w:rPr>
        <w:t xml:space="preserve">作为一名体育教师，要树立“终身学习”理念，跟随时代的发展，起好表率作用。在新的时代背景下，教学工作也需要有新的改变。理论学习就像动听的曲子一样，越深入，越有韵味，通过学习理论知识，不仅能开拓了视野，还能坚定理想信念，提升修养，不管在生活还是工作中，我们都要把理论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好的皮囊千变一律，有趣的灵魂万里挑一”我喜欢这句话，所以在教学中我们要与时俱进，不断创新，增强课堂的趣味性。要跟上学生的步伐，想他们所想，知他们所知，爱他们所爱！需要改变传统的教学模式。那就要求我们要不断学习，不断更新教学观念、教学内容、教学方法、教学管理等方面知识，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教师就像一面镜子，传递的不仅是知识，教养还有善良和正能量。孩子的心灵就像一张白纸，需要正确的引导和灌输，每个孩子都是坠入人间的天使，需要加倍的爱护和疼惜。我总能在孩子呼唤时感受到自己存在的价值，总能在孩子需要时感受到自己付出的那份喜悦，甚至在孩子的笑脸中寻觅到世界上纯真美好的影子。新学期主要负责一年级六班的第三班主任，学生是工作的核心，面对不同个性的孩子，教师应该做到因材施教，耐心调教，让每一个孩子都能有更好的发展空间。积极配合正班主任日常工作，管理好班级事务，尤其是加强午睡的管理制度，制造良好的休息氛围，保证学生的充足睡眠，督促学生积极参与体育锻炼，提高学生的体质，使整个班级团队协作共赢，力争优秀班级体。</w:t>
      </w:r>
    </w:p>
    <w:p>
      <w:pPr>
        <w:ind w:left="0" w:right="0" w:firstLine="560"/>
        <w:spacing w:before="450" w:after="450" w:line="312" w:lineRule="auto"/>
      </w:pPr>
      <w:r>
        <w:rPr>
          <w:rFonts w:ascii="宋体" w:hAnsi="宋体" w:eastAsia="宋体" w:cs="宋体"/>
          <w:color w:val="000"/>
          <w:sz w:val="28"/>
          <w:szCs w:val="28"/>
        </w:rPr>
        <w:t xml:space="preserve">上学期成立了“短式网球”社团，使更多的小学生能够接触和参与网球运动，激发他们学习网球、喜爱网球的热情。本学期将加强训练，通过网球运动丰富学生的业余文化生活，锻炼学生身体素质，磨练学生意志品质，加强学生心理素质，培养学生高雅气质等全面培养和提高学生综合素质的目的。同时，在学习过程中扩大网球运动的知名度，拓展网球运动普及面，提高网球运动普及率，增加网球运动参与人口。</w:t>
      </w:r>
    </w:p>
    <w:p>
      <w:pPr>
        <w:ind w:left="0" w:right="0" w:firstLine="560"/>
        <w:spacing w:before="450" w:after="450" w:line="312" w:lineRule="auto"/>
      </w:pPr>
      <w:r>
        <w:rPr>
          <w:rFonts w:ascii="宋体" w:hAnsi="宋体" w:eastAsia="宋体" w:cs="宋体"/>
          <w:color w:val="000"/>
          <w:sz w:val="28"/>
          <w:szCs w:val="28"/>
        </w:rPr>
        <w:t xml:space="preserve">新学期主要以教授网球基本技术（握拍方法、正、反手击球技术、发球技术、截击技术）、介绍网球相关文化知识、学习网球相关礼仪、学习简单的比赛战术和方法，使参与训练的\'小学生掌握网球的基本技战术，明晰网球运动基本竞赛规则，了解网球相关文化知识背景，遵守网球礼仪和行为规范；其次，网球运动是一项动作精细、技战术复杂多变、对抗激烈、对体能要求很高地对抗性项目。所以网球的体能训练时最为基础、也是最为关键的环节之一。本学期网球体能训练主要以耐力、爆发力训练、力量、弹跳性、速度、反映能力等素质为主。</w:t>
      </w:r>
    </w:p>
    <w:p>
      <w:pPr>
        <w:ind w:left="0" w:right="0" w:firstLine="560"/>
        <w:spacing w:before="450" w:after="450" w:line="312" w:lineRule="auto"/>
      </w:pPr>
      <w:r>
        <w:rPr>
          <w:rFonts w:ascii="宋体" w:hAnsi="宋体" w:eastAsia="宋体" w:cs="宋体"/>
          <w:color w:val="000"/>
          <w:sz w:val="28"/>
          <w:szCs w:val="28"/>
        </w:rPr>
        <w:t xml:space="preserve">积极撰写论文、教学设计等，积极参加相关教科研活动，配合组内老师完成各项体育赛事的开展。继续完善《基于核心素养下“悦动体育”课程建设的实践研究——以西安高新第一小学为例》课题研究。</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提出的要求是很高的、无止境的。所以，作为一名教师，我要注重自身创新精神与实践能力、情感、态度与价值观的发展，使自己真正成长为有使命感、责任感的优秀教师。树立学生在课堂中的主人翁意识，学会以发展的眼光看待每一个学生，相信学生的巨大潜能，并努力去探索发掘，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小学体育老师个人工作计划八</w:t>
      </w:r>
    </w:p>
    <w:p>
      <w:pPr>
        <w:ind w:left="0" w:right="0" w:firstLine="560"/>
        <w:spacing w:before="450" w:after="450" w:line="312" w:lineRule="auto"/>
      </w:pPr>
      <w:r>
        <w:rPr>
          <w:rFonts w:ascii="宋体" w:hAnsi="宋体" w:eastAsia="宋体" w:cs="宋体"/>
          <w:color w:val="000"/>
          <w:sz w:val="28"/>
          <w:szCs w:val="28"/>
        </w:rPr>
        <w:t xml:space="preserve">在北京冬奥会之后，学生对体育的热情非常高，作为一名体育教师，在学校里一定要把学生的体育成绩提上去，学生在努力学习的同时，把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提高学生综合素质为根本。以生本课堂为重点深化体育课堂教学、体育校队的训练优化，提高体育教学质量，加强出操、集队、集会纪律，做好出操、集队、集会常规训练，做好田径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1、积极倡导学生在体育活动中，以健康第一为指导思想，配合好学校卫生保健室对学生健康指标的有关测定，关心好学生每天的眼保健操、视力防控操。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2、积极鼓励学生自觉锻炼身体习惯，努力提高全校学生的身体素质达标合格率。</w:t>
      </w:r>
    </w:p>
    <w:p>
      <w:pPr>
        <w:ind w:left="0" w:right="0" w:firstLine="560"/>
        <w:spacing w:before="450" w:after="450" w:line="312" w:lineRule="auto"/>
      </w:pPr>
      <w:r>
        <w:rPr>
          <w:rFonts w:ascii="宋体" w:hAnsi="宋体" w:eastAsia="宋体" w:cs="宋体"/>
          <w:color w:val="000"/>
          <w:sz w:val="28"/>
          <w:szCs w:val="28"/>
        </w:rPr>
        <w:t xml:space="preserve">3、关注学生行为习惯，思想品德状况，学生要坚持形成体育锻炼规范化要求。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4、要不断加强对教学教材的研究，重视体育教师专业的发展，本学期积极开展教师基本工训练。从上课的常规、备课教案、课前的准备开始。</w:t>
      </w:r>
    </w:p>
    <w:p>
      <w:pPr>
        <w:ind w:left="0" w:right="0" w:firstLine="560"/>
        <w:spacing w:before="450" w:after="450" w:line="312" w:lineRule="auto"/>
      </w:pPr>
      <w:r>
        <w:rPr>
          <w:rFonts w:ascii="宋体" w:hAnsi="宋体" w:eastAsia="宋体" w:cs="宋体"/>
          <w:color w:val="000"/>
          <w:sz w:val="28"/>
          <w:szCs w:val="28"/>
        </w:rPr>
        <w:t xml:space="preserve">5、以据学生的特点，体育组要主动与年级组之间配合协调，利用一些休息时间、放学后等时间，组织年级间和班间的体育竞赛，促进学生积极锻炼身体，激励学生为班级争光，培养学生的荣誉感。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6、体育组要积极配合好教务处、政教处工作，认真组织管理好每天的全校广播操和每周一次的升旗仪式，各班进出场线路有序、队伍整齐。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7、体育组各任课教师要认真组织、细心安排指导年级的体育活动，尽量多开展学生感兴趣，锻炼有效益的小型多样的单项性活动，满足学生体育活动需求。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训练是我校的.体育重点工作之一，也是提高我校学生积极参加体育运动兴趣和技能的基本手段。体育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2、抓好“两课两操两活动”，增强学生组织纪律观念，有效提高学生身体素质。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两活动”是学校体育工作的重点，“两课两操一活动”质量的好坏将直接影响学生身体素质的好坏和健康况状的好坏。因此，首先要求每位体育教师都要树立抓好“两课两操两活动”的思想观念；其次要求体育教师认真钻研体育教材，努力提高业务水平，做到写好学期计划、授课教案，多花时间备课，课后反思不打无准备之仗，向四十分钟要质量，切实提高教学质量，在常规课的基础上认真准备公开课，认真磨课保证公开课的质量；第三是配合学校抓好早操、眼保健操工作，加强两操纪律，增强学生组织纪律观念，树立远大理想，营造良好校风、学风；第四是认真组织本学期体育重点活动运动会和体育节，要求每一位体育教师认真安排好活动内容、积极发放体育器材、充分利用现有场地器材，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工作，注重教材的培训学习和教师基本功的训练，注重领会教材中推进素质教育的意义，注重结合我校学生实际情况进行教学改革，确保达标率、优秀率稳步提高，切实提高我校学生身体素质和教师的体育技能。</w:t>
      </w:r>
    </w:p>
    <w:p>
      <w:pPr>
        <w:ind w:left="0" w:right="0" w:firstLine="560"/>
        <w:spacing w:before="450" w:after="450" w:line="312" w:lineRule="auto"/>
      </w:pPr>
      <w:r>
        <w:rPr>
          <w:rFonts w:ascii="宋体" w:hAnsi="宋体" w:eastAsia="宋体" w:cs="宋体"/>
          <w:color w:val="000"/>
          <w:sz w:val="28"/>
          <w:szCs w:val="28"/>
        </w:rPr>
        <w:t xml:space="preserve">相信只要通过我们的认真努力工作，学生的身体素质和体育成绩都能够提高上去，学生的锻炼身体和参加体育活动的意识一定会很快的提高上去，让他们的学习成绩和身体素质全面发展。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当好一个体育教师其实并不难，难的就是你在教学当中的态度，要对每位学生负责的态度做到最好，让每一个学生都能够健康成长，实现自己做为一个体育教师的责任！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小学体育老师个人工作计划九</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体育老师个人工作计划中班 小学体育老师个人工作计划篇十一</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高一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小学体育老师个人工作计划篇十二</w:t>
      </w:r>
    </w:p>
    <w:p>
      <w:pPr>
        <w:ind w:left="0" w:right="0" w:firstLine="560"/>
        <w:spacing w:before="450" w:after="450" w:line="312" w:lineRule="auto"/>
      </w:pPr>
      <w:r>
        <w:rPr>
          <w:rFonts w:ascii="宋体" w:hAnsi="宋体" w:eastAsia="宋体" w:cs="宋体"/>
          <w:color w:val="000"/>
          <w:sz w:val="28"/>
          <w:szCs w:val="28"/>
        </w:rPr>
        <w:t xml:space="preserve">一、开足、开齐体育课程，上好体育课。加强体育课堂管理，提高体育教学质量，达到人人喜欢上体育课的目的。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二、抓好“两操一活动”的质量，推动阳光体育运动的发展。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1、制定学校体育工作计划。</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4、制订好20xx年大课间体育活动方案并组织实施。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小学体育老师个人工作计划篇十四</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体育老师个人工作计划中班 小学体育老师个人工作计划篇十五</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2025-06-19T18:00:42+08:00</dcterms:created>
  <dcterms:modified xsi:type="dcterms:W3CDTF">2025-06-19T18:00:42+08:00</dcterms:modified>
</cp:coreProperties>
</file>

<file path=docProps/custom.xml><?xml version="1.0" encoding="utf-8"?>
<Properties xmlns="http://schemas.openxmlformats.org/officeDocument/2006/custom-properties" xmlns:vt="http://schemas.openxmlformats.org/officeDocument/2006/docPropsVTypes"/>
</file>