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最新行政前台工作计划 前台工作计划与目标(15篇)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行政前台工作计划 前台工作计划与目标一大约10分钟，可以使得身体微微出汗就可以了。随意选择：跑步机、椭圆机、台阶器、单车等星期一，目标肌肉：胸，动作：平板杠铃卧推4组x8个、上斜哑铃卧推4组x10个、平板哑铃飞鸟：4组x12个、蝴蝶夹胸：4...</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前台工作计划与目标一</w:t>
      </w:r>
    </w:p>
    <w:p>
      <w:pPr>
        <w:ind w:left="0" w:right="0" w:firstLine="560"/>
        <w:spacing w:before="450" w:after="450" w:line="312" w:lineRule="auto"/>
      </w:pPr>
      <w:r>
        <w:rPr>
          <w:rFonts w:ascii="宋体" w:hAnsi="宋体" w:eastAsia="宋体" w:cs="宋体"/>
          <w:color w:val="000"/>
          <w:sz w:val="28"/>
          <w:szCs w:val="28"/>
        </w:rPr>
        <w:t xml:space="preserve">大约10分钟，可以使得身体微微出汗就可以了。</w:t>
      </w:r>
    </w:p>
    <w:p>
      <w:pPr>
        <w:ind w:left="0" w:right="0" w:firstLine="560"/>
        <w:spacing w:before="450" w:after="450" w:line="312" w:lineRule="auto"/>
      </w:pPr>
      <w:r>
        <w:rPr>
          <w:rFonts w:ascii="宋体" w:hAnsi="宋体" w:eastAsia="宋体" w:cs="宋体"/>
          <w:color w:val="000"/>
          <w:sz w:val="28"/>
          <w:szCs w:val="28"/>
        </w:rPr>
        <w:t xml:space="preserve">随意选择：跑步机、椭圆机、台阶器、单车等</w:t>
      </w:r>
    </w:p>
    <w:p>
      <w:pPr>
        <w:ind w:left="0" w:right="0" w:firstLine="560"/>
        <w:spacing w:before="450" w:after="450" w:line="312" w:lineRule="auto"/>
      </w:pPr>
      <w:r>
        <w:rPr>
          <w:rFonts w:ascii="宋体" w:hAnsi="宋体" w:eastAsia="宋体" w:cs="宋体"/>
          <w:color w:val="000"/>
          <w:sz w:val="28"/>
          <w:szCs w:val="28"/>
        </w:rPr>
        <w:t xml:space="preserve">星期一，目标肌肉：胸，动作：平板杠铃卧推4组x8个、上斜哑铃卧推4组x10个、平板哑铃飞鸟：4组x12个、蝴蝶夹胸：4组x10个、器械飞鸟：4组x8个</w:t>
      </w:r>
    </w:p>
    <w:p>
      <w:pPr>
        <w:ind w:left="0" w:right="0" w:firstLine="560"/>
        <w:spacing w:before="450" w:after="450" w:line="312" w:lineRule="auto"/>
      </w:pPr>
      <w:r>
        <w:rPr>
          <w:rFonts w:ascii="宋体" w:hAnsi="宋体" w:eastAsia="宋体" w:cs="宋体"/>
          <w:color w:val="000"/>
          <w:sz w:val="28"/>
          <w:szCs w:val="28"/>
        </w:rPr>
        <w:t xml:space="preserve">星期二，目标肌肉：背，动作：高位下拉5组x10个、俯身杠铃划船5组x10个、单臂哑铃划船：4组x10个、直臂下压：3组x10个、山羊挺身：3组x20个</w:t>
      </w:r>
    </w:p>
    <w:p>
      <w:pPr>
        <w:ind w:left="0" w:right="0" w:firstLine="560"/>
        <w:spacing w:before="450" w:after="450" w:line="312" w:lineRule="auto"/>
      </w:pPr>
      <w:r>
        <w:rPr>
          <w:rFonts w:ascii="宋体" w:hAnsi="宋体" w:eastAsia="宋体" w:cs="宋体"/>
          <w:color w:val="000"/>
          <w:sz w:val="28"/>
          <w:szCs w:val="28"/>
        </w:rPr>
        <w:t xml:space="preserve">星期三，目标肌肉：肩，动作：杠铃颈前推举4组x8个、单臂哑铃侧平举3组x8个、俯身飞鸟：4组x8个、单臂哑铃前平举：3组x8个、斜板俯身哑铃后扬：5组x12个</w:t>
      </w:r>
    </w:p>
    <w:p>
      <w:pPr>
        <w:ind w:left="0" w:right="0" w:firstLine="560"/>
        <w:spacing w:before="450" w:after="450" w:line="312" w:lineRule="auto"/>
      </w:pPr>
      <w:r>
        <w:rPr>
          <w:rFonts w:ascii="宋体" w:hAnsi="宋体" w:eastAsia="宋体" w:cs="宋体"/>
          <w:color w:val="000"/>
          <w:sz w:val="28"/>
          <w:szCs w:val="28"/>
        </w:rPr>
        <w:t xml:space="preserve">星期四，目标肌肉：肱二</w:t>
      </w:r>
    </w:p>
    <w:p>
      <w:pPr>
        <w:ind w:left="0" w:right="0" w:firstLine="560"/>
        <w:spacing w:before="450" w:after="450" w:line="312" w:lineRule="auto"/>
      </w:pPr>
      <w:r>
        <w:rPr>
          <w:rFonts w:ascii="宋体" w:hAnsi="宋体" w:eastAsia="宋体" w:cs="宋体"/>
          <w:color w:val="000"/>
          <w:sz w:val="28"/>
          <w:szCs w:val="28"/>
        </w:rPr>
        <w:t xml:space="preserve">肱三，动作：哑铃交替弯举4组x8个、集中弯举4组x8个、斜板弯举3组x10个、窄距卧推4组x8个、反手颈后臂屈伸4组x8个、拉力器单臂下拉3组x10个</w:t>
      </w:r>
    </w:p>
    <w:p>
      <w:pPr>
        <w:ind w:left="0" w:right="0" w:firstLine="560"/>
        <w:spacing w:before="450" w:after="450" w:line="312" w:lineRule="auto"/>
      </w:pPr>
      <w:r>
        <w:rPr>
          <w:rFonts w:ascii="宋体" w:hAnsi="宋体" w:eastAsia="宋体" w:cs="宋体"/>
          <w:color w:val="000"/>
          <w:sz w:val="28"/>
          <w:szCs w:val="28"/>
        </w:rPr>
        <w:t xml:space="preserve">星期五，目标肌肉：腿，动作：自由深蹲4组x10个、45度倒蹬3组x10个、器械股二弯举5组x8个、蛙跳2组x35个、单侧提铃提踵4组x100个x2、坐姿腿屈伸2组x12个</w:t>
      </w:r>
    </w:p>
    <w:p>
      <w:pPr>
        <w:ind w:left="0" w:right="0" w:firstLine="560"/>
        <w:spacing w:before="450" w:after="450" w:line="312" w:lineRule="auto"/>
      </w:pPr>
      <w:r>
        <w:rPr>
          <w:rFonts w:ascii="宋体" w:hAnsi="宋体" w:eastAsia="宋体" w:cs="宋体"/>
          <w:color w:val="000"/>
          <w:sz w:val="28"/>
          <w:szCs w:val="28"/>
        </w:rPr>
        <w:t xml:space="preserve">星期六（单），目标肌肉：胸</w:t>
      </w:r>
    </w:p>
    <w:p>
      <w:pPr>
        <w:ind w:left="0" w:right="0" w:firstLine="560"/>
        <w:spacing w:before="450" w:after="450" w:line="312" w:lineRule="auto"/>
      </w:pPr>
      <w:r>
        <w:rPr>
          <w:rFonts w:ascii="宋体" w:hAnsi="宋体" w:eastAsia="宋体" w:cs="宋体"/>
          <w:color w:val="000"/>
          <w:sz w:val="28"/>
          <w:szCs w:val="28"/>
        </w:rPr>
        <w:t xml:space="preserve">腰腹，动作：双杠臂屈伸3组x力竭（能做就做）、俯卧撑3组x力竭、上斜哑铃飞鸟3组x10个、卷腹2组x力竭、转腰2组x40个、卷侧腹2组x力竭、提铃体侧屈3组x12个</w:t>
      </w:r>
    </w:p>
    <w:p>
      <w:pPr>
        <w:ind w:left="0" w:right="0" w:firstLine="560"/>
        <w:spacing w:before="450" w:after="450" w:line="312" w:lineRule="auto"/>
      </w:pPr>
      <w:r>
        <w:rPr>
          <w:rFonts w:ascii="宋体" w:hAnsi="宋体" w:eastAsia="宋体" w:cs="宋体"/>
          <w:color w:val="000"/>
          <w:sz w:val="28"/>
          <w:szCs w:val="28"/>
        </w:rPr>
        <w:t xml:space="preserve">星期六（双），目标肌肉：背</w:t>
      </w:r>
    </w:p>
    <w:p>
      <w:pPr>
        <w:ind w:left="0" w:right="0" w:firstLine="560"/>
        <w:spacing w:before="450" w:after="450" w:line="312" w:lineRule="auto"/>
      </w:pPr>
      <w:r>
        <w:rPr>
          <w:rFonts w:ascii="宋体" w:hAnsi="宋体" w:eastAsia="宋体" w:cs="宋体"/>
          <w:color w:val="000"/>
          <w:sz w:val="28"/>
          <w:szCs w:val="28"/>
        </w:rPr>
        <w:t xml:space="preserve">腰腹，动作：引体向上3组x力竭（能做就做）、高位下拉2组x12个、坐姿器械水平划船3组x10个、卷腹2组x力竭、转腰2组x40个、卷侧腹2组x力竭、提铃体侧屈3组x12个</w:t>
      </w:r>
    </w:p>
    <w:p>
      <w:pPr>
        <w:ind w:left="0" w:right="0" w:firstLine="560"/>
        <w:spacing w:before="450" w:after="450" w:line="312" w:lineRule="auto"/>
      </w:pPr>
      <w:r>
        <w:rPr>
          <w:rFonts w:ascii="宋体" w:hAnsi="宋体" w:eastAsia="宋体" w:cs="宋体"/>
          <w:color w:val="000"/>
          <w:sz w:val="28"/>
          <w:szCs w:val="28"/>
        </w:rPr>
        <w:t xml:space="preserve">星期日，休息或跑步 慢跑20分钟、快跑5分钟、慢跑15分钟、快跑5分钟、慢跑15分钟</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前台工作计划与目标二</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前台工作计划与目标三</w:t>
      </w:r>
    </w:p>
    <w:p>
      <w:pPr>
        <w:ind w:left="0" w:right="0" w:firstLine="560"/>
        <w:spacing w:before="450" w:after="450" w:line="312" w:lineRule="auto"/>
      </w:pPr>
      <w:r>
        <w:rPr>
          <w:rFonts w:ascii="宋体" w:hAnsi="宋体" w:eastAsia="宋体" w:cs="宋体"/>
          <w:color w:val="000"/>
          <w:sz w:val="28"/>
          <w:szCs w:val="28"/>
        </w:rPr>
        <w:t xml:space="preserve">20xx年打算使命xx万元，现实完成xx万元，逾额xx万元，(此中集客门市支进xx万元，均匀房价xx元/间)，占客房支进xx﹪，完成打算的xx%，支进取同期比拟增加xx万元。</w:t>
      </w:r>
    </w:p>
    <w:p>
      <w:pPr>
        <w:ind w:left="0" w:right="0" w:firstLine="560"/>
        <w:spacing w:before="450" w:after="450" w:line="312" w:lineRule="auto"/>
      </w:pPr>
      <w:r>
        <w:rPr>
          <w:rFonts w:ascii="宋体" w:hAnsi="宋体" w:eastAsia="宋体" w:cs="宋体"/>
          <w:color w:val="000"/>
          <w:sz w:val="28"/>
          <w:szCs w:val="28"/>
        </w:rPr>
        <w:t xml:space="preserve">a、增强营业培训，提升员工教养</w:t>
      </w:r>
    </w:p>
    <w:p>
      <w:pPr>
        <w:ind w:left="0" w:right="0" w:firstLine="560"/>
        <w:spacing w:before="450" w:after="450" w:line="312" w:lineRule="auto"/>
      </w:pPr>
      <w:r>
        <w:rPr>
          <w:rFonts w:ascii="宋体" w:hAnsi="宋体" w:eastAsia="宋体" w:cs="宋体"/>
          <w:color w:val="000"/>
          <w:sz w:val="28"/>
          <w:szCs w:val="28"/>
        </w:rPr>
        <w:t xml:space="preserve">一年去，我们首要是以办事方法为培训重面，严酷依照培训打算展开培训任务，并分阶段对员工停止查核，同时增强了岗上现实操纵培训，使员工可以或许教乃至用。增强营业培训，当真看待每批欢迎使命，按照分歧阶段、分歧团队、拟定具体的培训打算及欢迎打算。碰到年夜型欢迎使命，我们只给欢迎职员5分钟的磨开期，包罗全部的卓有成效的报到流程、会务组及取会务中间之间的共同，那便必要有很好的营业才能及相同才能，必要有泛泛严酷的培训能力做到。前厅部的全部职员皆晓得只要不竭的充分本身能力踏踏实实的完成各项欢迎使命。正在职员无限的环境下,我们请求办理职员必需亲临一线引导任务,收现成绩,反应疑息，配合协商实时调解,以到达最好办事尺度。</w:t>
      </w:r>
    </w:p>
    <w:p>
      <w:pPr>
        <w:ind w:left="0" w:right="0" w:firstLine="560"/>
        <w:spacing w:before="450" w:after="450" w:line="312" w:lineRule="auto"/>
      </w:pPr>
      <w:r>
        <w:rPr>
          <w:rFonts w:ascii="宋体" w:hAnsi="宋体" w:eastAsia="宋体" w:cs="宋体"/>
          <w:color w:val="000"/>
          <w:sz w:val="28"/>
          <w:szCs w:val="28"/>
        </w:rPr>
        <w:t xml:space="preserve">b、尽力增强员工步队扶植，做好办事保证任务。</w:t>
      </w:r>
    </w:p>
    <w:p>
      <w:pPr>
        <w:ind w:left="0" w:right="0" w:firstLine="560"/>
        <w:spacing w:before="450" w:after="450" w:line="312" w:lineRule="auto"/>
      </w:pPr>
      <w:r>
        <w:rPr>
          <w:rFonts w:ascii="宋体" w:hAnsi="宋体" w:eastAsia="宋体" w:cs="宋体"/>
          <w:color w:val="000"/>
          <w:sz w:val="28"/>
          <w:szCs w:val="28"/>
        </w:rPr>
        <w:t xml:space="preserve">一年去，我们初末把当真做好预订、欢迎办事，做为任务重面。经由过程公道排房、提升进住率，热忱对劲的办事，留住到旅店的`每位主人。年经由过程前厅部员工的散体尽力，美满完成了欢迎年夜、中、小型集会73个;军区5次，vip100次，共欢迎人数37500人次。如省平易近政厅集会、倡议厅集会、河山资本厅集会，正在欢迎那些年夜型集会时，因为取会职员较多，退房时候没有同一，那便对我们的欢迎任务提出了更下的请求，我们经常减班减面，正在欢迎军区集会时，因为军区欢迎尺度下，以是我们每次欢迎没有敢有一丝怠缓，常常减班减面，大师没有一丝埋怨，一句牢骚，仍旧谦腔热忱地投进到任务中。</w:t>
      </w:r>
    </w:p>
    <w:p>
      <w:pPr>
        <w:ind w:left="0" w:right="0" w:firstLine="560"/>
        <w:spacing w:before="450" w:after="450" w:line="312" w:lineRule="auto"/>
      </w:pPr>
      <w:r>
        <w:rPr>
          <w:rFonts w:ascii="宋体" w:hAnsi="宋体" w:eastAsia="宋体" w:cs="宋体"/>
          <w:color w:val="000"/>
          <w:sz w:val="28"/>
          <w:szCs w:val="28"/>
        </w:rPr>
        <w:t xml:space="preserve">第四届劣量办事勾当于5月15日正式推开尾声，我部分主动构造员工进修，吃透精力，对员工停止了一系列的专业技术的培训，年夜年夜提升了员工的办事认识及办事技术，取此同时，拟定上报一系列的任务流程及任务尺度，使前厅各类办事更好流利，尺度加倍明白，使办事加倍邃密化、尺度化，每周按照劣量办事勾当的计划，正在员工中停止岗亭练兵角逐，使员工的办事程度有了很年夜的提升，中间构造的第一届职工联欢会，前厅部的员工积极报名，一展本身的才调。经由过程此次劣量办事勾当，正在员工中慢慢构成了一种抢先恐后的态势，极年夜的加强了员工的任务热忱。</w:t>
      </w:r>
    </w:p>
    <w:p>
      <w:pPr>
        <w:ind w:left="0" w:right="0" w:firstLine="560"/>
        <w:spacing w:before="450" w:after="450" w:line="312" w:lineRule="auto"/>
      </w:pPr>
      <w:r>
        <w:rPr>
          <w:rFonts w:ascii="宋体" w:hAnsi="宋体" w:eastAsia="宋体" w:cs="宋体"/>
          <w:color w:val="000"/>
          <w:sz w:val="28"/>
          <w:szCs w:val="28"/>
        </w:rPr>
        <w:t xml:space="preserve">前厅任务内容复杂，触及面广，员工任务压力年夜，针对那一特色，前厅部初末夸大要关怀员工的糊口，不管从部分司理仍是到主管，皆能实在的为员工办理坚苦。碰到过节，办理职员会自动提示她们给家里挂德律风问候怙恃，抱病时给她们收来生果，碰到糊口上的坚苦会自动帮忙他们，使她们感触感染到了散体的合作、互爱的暖和。为了减缓任务带去的压力，加强凝集力，部分常常找她们交心，鼓动勉励她们，使他们可以或许以更好的任务状况驱逐新的任务。同时我们请求办理职员不管正在营业才能及为人办事必需起到楷模感化，碰到坚苦必需取办事职员冲正在第一线鼓励员工，加重员工的任务压力，培育办理职员之间齐心合力、安危与共的杰出风尚，使员工充实地信赖部分，从而使员工连结不变、康健的心态，包管对客办事的量量。</w:t>
      </w:r>
    </w:p>
    <w:p>
      <w:pPr>
        <w:ind w:left="0" w:right="0" w:firstLine="560"/>
        <w:spacing w:before="450" w:after="450" w:line="312" w:lineRule="auto"/>
      </w:pPr>
      <w:r>
        <w:rPr>
          <w:rFonts w:ascii="宋体" w:hAnsi="宋体" w:eastAsia="宋体" w:cs="宋体"/>
          <w:color w:val="000"/>
          <w:sz w:val="28"/>
          <w:szCs w:val="28"/>
        </w:rPr>
        <w:t xml:space="preserve">前厅部每位员工皆必需主动加入中间及宾馆、部分构造的各项勾当，那不只使部分之间相互领会同时也加强了团队的背心力及凝集力。我们同时夸大前厅部是全部旅店的中枢部分，它同各部分皆有着慎密的任务闭系，如呈现成绩，我们皆应自动地停止调和办理，幸免工作的好转，要有“到我为行”的办事认识战“旅店无大事”办事立场。</w:t>
      </w:r>
    </w:p>
    <w:p>
      <w:pPr>
        <w:ind w:left="0" w:right="0" w:firstLine="560"/>
        <w:spacing w:before="450" w:after="450" w:line="312" w:lineRule="auto"/>
      </w:pPr>
      <w:r>
        <w:rPr>
          <w:rFonts w:ascii="宋体" w:hAnsi="宋体" w:eastAsia="宋体" w:cs="宋体"/>
          <w:color w:val="000"/>
          <w:sz w:val="28"/>
          <w:szCs w:val="28"/>
        </w:rPr>
        <w:t xml:space="preserve">年打算用度36.47万元，现实用度为32.11万元，勤俭了4.36万元，首要勤俭正在人为、电、物料耗损等圆面，正在用度办理中，从渺小处进脚,严酷物料发用轨制,按期清点，专人办理,定量配收,使年前厅物品耗损节制正在元，用度取同期比拟增加了3.52万元，(首要是计提嘉奖、处所补助等)，各项用度目标均到达请求。</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前台工作计划与目标四</w:t>
      </w:r>
    </w:p>
    <w:p>
      <w:pPr>
        <w:ind w:left="0" w:right="0" w:firstLine="560"/>
        <w:spacing w:before="450" w:after="450" w:line="312" w:lineRule="auto"/>
      </w:pPr>
      <w:r>
        <w:rPr>
          <w:rFonts w:ascii="宋体" w:hAnsi="宋体" w:eastAsia="宋体" w:cs="宋体"/>
          <w:color w:val="000"/>
          <w:sz w:val="28"/>
          <w:szCs w:val="28"/>
        </w:rPr>
        <w:t xml:space="preserve">1、20_年三月份之前统计三年以上欠缴物业费业主的详细资料，做到每户业主姓名、联系方式、欠缴年限、欠费金额准确无误。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(一)、20_年物业费收缴率仅为70%，其中有各种维修问题的影响因素之外，收费方法、奖惩制度和人员管理也存在较大问题。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20_年我部工作存在诸多不足，有新的问题，有老的顽症，但是在公司领导的指导和关怀下我部门全体员工有信心做好20_年全部工作。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前台工作计划与目标五</w:t>
      </w:r>
    </w:p>
    <w:p>
      <w:pPr>
        <w:ind w:left="0" w:right="0" w:firstLine="560"/>
        <w:spacing w:before="450" w:after="450" w:line="312" w:lineRule="auto"/>
      </w:pPr>
      <w:r>
        <w:rPr>
          <w:rFonts w:ascii="宋体" w:hAnsi="宋体" w:eastAsia="宋体" w:cs="宋体"/>
          <w:color w:val="000"/>
          <w:sz w:val="28"/>
          <w:szCs w:val="28"/>
        </w:rPr>
        <w:t xml:space="preserve">1、高低班时要清算好前台的物品，观察统统电器是不是无缺，是不是封闭好电源。当天看看备记录借有甚么工作要做。前台年夜厅是随时皆要连结整齐风雅。天天报纸要清算好。饮用火桶数收现不敷时要实时叫罗师长教师收火。前台所需物品不敷时，皆要实时请求采办如：纸巾、复印纸等。摆正在会客堂、前台年夜厅里的宣扬册不敷时也要实时增加。传实机、复印机、挨印机没有朱时，要德律风告诉赵师长教师减朱。若是前台的物品坏了如：窗帘坏了便要叫维建工维建;若是德律风线路有成绩便请求助电疑局。有甚么成绩皆要念方法办理。</w:t>
      </w:r>
    </w:p>
    <w:p>
      <w:pPr>
        <w:ind w:left="0" w:right="0" w:firstLine="560"/>
        <w:spacing w:before="450" w:after="450" w:line="312" w:lineRule="auto"/>
      </w:pPr>
      <w:r>
        <w:rPr>
          <w:rFonts w:ascii="宋体" w:hAnsi="宋体" w:eastAsia="宋体" w:cs="宋体"/>
          <w:color w:val="000"/>
          <w:sz w:val="28"/>
          <w:szCs w:val="28"/>
        </w:rPr>
        <w:t xml:space="preserve">2、领受传实，要注重对圆传给谁，问浑传实内容，免得领受到渣滓疑息，接管到传实要实时转交给相干职员，要查支传实有没有罅漏。若是对圆是主动传实，能够没有领受。收传实后要注重对圆有没有支到，是不是完好清楚。复印时要注重复印的材料完好否，幸免复印材料罅漏。支收传实、复印皆要做好挂号。若有疑件也要实时交给相干职员。</w:t>
      </w:r>
    </w:p>
    <w:p>
      <w:pPr>
        <w:ind w:left="0" w:right="0" w:firstLine="560"/>
        <w:spacing w:before="450" w:after="450" w:line="312" w:lineRule="auto"/>
      </w:pPr>
      <w:r>
        <w:rPr>
          <w:rFonts w:ascii="宋体" w:hAnsi="宋体" w:eastAsia="宋体" w:cs="宋体"/>
          <w:color w:val="000"/>
          <w:sz w:val="28"/>
          <w:szCs w:val="28"/>
        </w:rPr>
        <w:t xml:space="preserve">3、前台欢迎主人，做好那项任务，最主要的是办事立场战办事服从。看到有去访主人，要当即起家自动问好。对第一次去访主人要问清晰对圆尊姓，找谁有甚么事，领会去访者的目标后告诉相干背责人，此中也要领会是不是把主人留正在前台年夜厅仍是会客室，仍是引客到背责人办公室、会客室。欢迎主人要笑容相迎，耐烦详尽，亲热风雅。引客进座后倒上茶火，奉告主人已告诉相干背责人，请稍等。会客室炎天时开空调，冬季开窗，同时要让会客室无同味，氛围流利。</w:t>
      </w:r>
    </w:p>
    <w:p>
      <w:pPr>
        <w:ind w:left="0" w:right="0" w:firstLine="560"/>
        <w:spacing w:before="450" w:after="450" w:line="312" w:lineRule="auto"/>
      </w:pPr>
      <w:r>
        <w:rPr>
          <w:rFonts w:ascii="宋体" w:hAnsi="宋体" w:eastAsia="宋体" w:cs="宋体"/>
          <w:color w:val="000"/>
          <w:sz w:val="28"/>
          <w:szCs w:val="28"/>
        </w:rPr>
        <w:t xml:space="preserve">4、转接德律风，要注重规矩用语，利用公司的尺度用语：您好!佛山邦普公司!以后问有甚么能够帮到您的，问清晰对圆找哪位，尊姓有甚么工作，领会环境后转给相干职员。熟习公司外部职员的办公德律风短号。若是去电圆是做告白、倾销、收集那些皆是取公司有关的`去电便要谢绝。若是有人找李总，要注重对圆是否是实的有闭公司的工作找李总;若是没法判定可转给祝莹。找李助理、余司理等带领的德律风也要问清晰;带领们的德律风号码也要记清晰，看到带领去电也可亲热问候。</w:t>
      </w:r>
    </w:p>
    <w:p>
      <w:pPr>
        <w:ind w:left="0" w:right="0" w:firstLine="560"/>
        <w:spacing w:before="450" w:after="450" w:line="312" w:lineRule="auto"/>
      </w:pPr>
      <w:r>
        <w:rPr>
          <w:rFonts w:ascii="宋体" w:hAnsi="宋体" w:eastAsia="宋体" w:cs="宋体"/>
          <w:color w:val="000"/>
          <w:sz w:val="28"/>
          <w:szCs w:val="28"/>
        </w:rPr>
        <w:t xml:space="preserve">做前台任务也有四个月多了，任务规模较小;任务内容也比力少。但本身也有不敷的处所，任务时散中力不敷，会犯含混;我但愿今后可以或许更当真下班任务，勤力干事。为公司做的多些。正在xx年里要不竭提升本身抽象，任务量量、服从。借有义务心。</w:t>
      </w:r>
    </w:p>
    <w:p>
      <w:pPr>
        <w:ind w:left="0" w:right="0" w:firstLine="560"/>
        <w:spacing w:before="450" w:after="450" w:line="312" w:lineRule="auto"/>
      </w:pPr>
      <w:r>
        <w:rPr>
          <w:rFonts w:ascii="宋体" w:hAnsi="宋体" w:eastAsia="宋体" w:cs="宋体"/>
          <w:color w:val="000"/>
          <w:sz w:val="28"/>
          <w:szCs w:val="28"/>
        </w:rPr>
        <w:t xml:space="preserve">(1)尽力提升办事量量，干事敏捷，有用率，没有出错误。办事立场要杰出，欢迎主人要不竭堆集履历，要给主人留下杰出印象。接德律风时，也要不竭提升用语方法;奇妙的问问主人。尽可能让每个客户对劲。</w:t>
      </w:r>
    </w:p>
    <w:p>
      <w:pPr>
        <w:ind w:left="0" w:right="0" w:firstLine="560"/>
        <w:spacing w:before="450" w:after="450" w:line="312" w:lineRule="auto"/>
      </w:pPr>
      <w:r>
        <w:rPr>
          <w:rFonts w:ascii="宋体" w:hAnsi="宋体" w:eastAsia="宋体" w:cs="宋体"/>
          <w:color w:val="000"/>
          <w:sz w:val="28"/>
          <w:szCs w:val="28"/>
        </w:rPr>
        <w:t xml:space="preserve">(2)增强礼节常识进修。如专业时候当真进修礼节常识，大众闭系教。领会正在待人接物中必需要恪守的礼节知识，包罗坐姿、站姿、措辞口吻、眼神、化装、服装拆配，和回覆客户发问方法等等。也能够上像好莲凯的课，讲的常识皆是很适用的，上了课后会让人更自傲，令一小我有气量。</w:t>
      </w:r>
    </w:p>
    <w:p>
      <w:pPr>
        <w:ind w:left="0" w:right="0" w:firstLine="560"/>
        <w:spacing w:before="450" w:after="450" w:line="312" w:lineRule="auto"/>
      </w:pPr>
      <w:r>
        <w:rPr>
          <w:rFonts w:ascii="宋体" w:hAnsi="宋体" w:eastAsia="宋体" w:cs="宋体"/>
          <w:color w:val="000"/>
          <w:sz w:val="28"/>
          <w:szCs w:val="28"/>
        </w:rPr>
        <w:t xml:space="preserve">(3增强取公司各部分的相同。领会公司的成长情况战各部分的任务内容，有了那些常识储蓄，一圆面能实时精确地回覆客户的成绩，精确地转接德律风。若是常识某个部分没人，会提示去电圆，并扼要申明能够甚么时候有人，或许正在力所能及的规模内，扼要回覆客户的成绩，同时也能捉住恰当机遇为公司做宣扬。</w:t>
      </w:r>
    </w:p>
    <w:p>
      <w:pPr>
        <w:ind w:left="0" w:right="0" w:firstLine="560"/>
        <w:spacing w:before="450" w:after="450" w:line="312" w:lineRule="auto"/>
      </w:pPr>
      <w:r>
        <w:rPr>
          <w:rFonts w:ascii="宋体" w:hAnsi="宋体" w:eastAsia="宋体" w:cs="宋体"/>
          <w:color w:val="000"/>
          <w:sz w:val="28"/>
          <w:szCs w:val="28"/>
        </w:rPr>
        <w:t xml:space="preserve">(4)尽力挨制杰出的前台情况。要连结好公司的门面抽象，不只要注重本身的抽象，借要连结杰出的情况卫死，让客户有种心旷神怡的感受。</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前台工作计划与目标六</w:t>
      </w:r>
    </w:p>
    <w:p>
      <w:pPr>
        <w:ind w:left="0" w:right="0" w:firstLine="560"/>
        <w:spacing w:before="450" w:after="450" w:line="312" w:lineRule="auto"/>
      </w:pPr>
      <w:r>
        <w:rPr>
          <w:rFonts w:ascii="宋体" w:hAnsi="宋体" w:eastAsia="宋体" w:cs="宋体"/>
          <w:color w:val="000"/>
          <w:sz w:val="28"/>
          <w:szCs w:val="28"/>
        </w:rPr>
        <w:t xml:space="preserve">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（1）协助经理做好前厅的整体运营工作，并对人员进行合理的安排，安排好店员工的住宿问题;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（8）制定培训计划。正确的对员工进行一系列的培训，对工作中发现的问题进一步的加强，避免以后工作中出现。协助员工树立正确的价值观和和酒店道德;</w:t>
      </w:r>
    </w:p>
    <w:p>
      <w:pPr>
        <w:ind w:left="0" w:right="0" w:firstLine="560"/>
        <w:spacing w:before="450" w:after="450" w:line="312" w:lineRule="auto"/>
      </w:pPr>
      <w:r>
        <w:rPr>
          <w:rFonts w:ascii="宋体" w:hAnsi="宋体" w:eastAsia="宋体" w:cs="宋体"/>
          <w:color w:val="000"/>
          <w:sz w:val="28"/>
          <w:szCs w:val="28"/>
        </w:rPr>
        <w:t xml:space="preserve">（9）与前台收银的紧密配合，要对每天的营业额进行记录。掌握当天备用金的领用，合理安排零钱，保证收银员的正常结账;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前台工作计划与目标七</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x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x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前台工作计划与目标八</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前台工作计划与目标篇十</w:t>
      </w:r>
    </w:p>
    <w:p>
      <w:pPr>
        <w:ind w:left="0" w:right="0" w:firstLine="560"/>
        <w:spacing w:before="450" w:after="450" w:line="312" w:lineRule="auto"/>
      </w:pPr>
      <w:r>
        <w:rPr>
          <w:rFonts w:ascii="宋体" w:hAnsi="宋体" w:eastAsia="宋体" w:cs="宋体"/>
          <w:color w:val="000"/>
          <w:sz w:val="28"/>
          <w:szCs w:val="28"/>
        </w:rPr>
        <w:t xml:space="preserve">在企业工作了已经有三个年头了，虽然我还是一个企业最普通的文员，但是我已经完全的掌握了我的工作方向。相信只要我再接再厉，在接下来的一年中，我会做的更加的出色!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4)熟悉企业新的规章制度和业务开展工作。企业在不断改革，订立了新的规定，特别在企业目前正在进行的7s推行工作中，作为企业一名老职员，必须以身作责，在遵守企业规定的同时全力配合。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以上，是我对20xx年工作计划，可能还很不成熟，希望领导指正。火车跑的快还靠车头带，我希望得到企业领导、部门领导的正确引导和帮助。展望 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 前台工作计划与目标篇十一</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14、协助上级进行内务、安全管理以及各部门之间的协调工作，为其他部门提供及时有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前台工作计划与目标篇十二</w:t>
      </w:r>
    </w:p>
    <w:p>
      <w:pPr>
        <w:ind w:left="0" w:right="0" w:firstLine="560"/>
        <w:spacing w:before="450" w:after="450" w:line="312" w:lineRule="auto"/>
      </w:pPr>
      <w:r>
        <w:rPr>
          <w:rFonts w:ascii="宋体" w:hAnsi="宋体" w:eastAsia="宋体" w:cs="宋体"/>
          <w:color w:val="000"/>
          <w:sz w:val="28"/>
          <w:szCs w:val="28"/>
        </w:rPr>
        <w:t xml:space="preserve">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酒饭店管理专业知识的学习，通过学习不断掌握了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使用电话报房，还大厅一个安静优雅的环境。客房中心成立后，与前台对接，前台增加了电话，取消了对讲机报房，执行电话报房，大厅比以前安静了许多，再也听不到对讲机里吵杂的声音在大厅里喧哗，与饭店的标准又前进了一步。</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前台工作计划与目标篇十三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时光飞逝，不知不觉又迎来新的一年。在即将过去的xx年里，我在公司领导和同事的关心帮助下，顺利完成了相应的工作，现对xx年的工作做一个计划。</w:t>
      </w:r>
    </w:p>
    <w:p>
      <w:pPr>
        <w:ind w:left="0" w:right="0" w:firstLine="560"/>
        <w:spacing w:before="450" w:after="450" w:line="312" w:lineRule="auto"/>
      </w:pPr>
      <w:r>
        <w:rPr>
          <w:rFonts w:ascii="宋体" w:hAnsi="宋体" w:eastAsia="宋体" w:cs="宋体"/>
          <w:color w:val="000"/>
          <w:sz w:val="28"/>
          <w:szCs w:val="28"/>
        </w:rPr>
        <w:t xml:space="preserve">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自来到联通公司那天起，我就给自己制定了一个目标，那就是：无论做什么，干，就要干好，就要做到比别人优秀，我相信自己的能力，我也自信，经过努力，我一定能成功。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前台工作计划与目标篇十四</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一般的企业或者物业企业都有\"客户服务中心\"，其工作职能应当是为客户服务，上下沟通，在\"龙湖小区\"等大型物业，\"客服中心\"是中枢部门，包括了服务接受、服务下达、组织结算、回访等服务过程。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前台工作计划与目标篇十五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我的个人工作计划范中从四个方面出发：</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