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最新总经理助理年度工作计划(八篇)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计划一一是在科学管理的决策中进一步发挥参谋助手作用;积极学__医院管理的新方法和新理论，在总经理领导下做好办公室的全面工作，做好参谋、助手、认真做到全方位的服务。20__年工作目标：体检工作量在上年基础上增加百分之十以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总经理助理年度工作计划一</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一是在科学管理的决策中进一步发挥参谋助手作用;积极学__医院管理的新方法和新理论，在总经理领导下做好办公室的全面工作，做好参谋、助手、认真做到全方位的服务。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__工作。带领医生、护士认真学__体检各项规章制度、工作流程，并负责落实、督导;工作中自己要努力学__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__惯，不管;与公司无关的事，不管;不求全责备，不管小节;__中心虽小，立志远大;基础薄弱，目标宏伟，20__年__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一是在科学管理的决策中进一步发挥参谋助手作用;积极学xx医院管理的新方法和新理论，在总经理领导下做好办公室的全面工作，做好参谋、助手、认真做到全方位的服务。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x工作。带领医生、护士认真学xx体检各项、工作流程，并负责落实、督导;工作中自己要努力学x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xx惯，不管;与公司无关的事，不管;不求全责备，不管小节;xx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总经理助理年度工作计划三</w:t>
      </w:r>
    </w:p>
    <w:p>
      <w:pPr>
        <w:ind w:left="0" w:right="0" w:firstLine="560"/>
        <w:spacing w:before="450" w:after="450" w:line="312" w:lineRule="auto"/>
      </w:pPr>
      <w:r>
        <w:rPr>
          <w:rFonts w:ascii="宋体" w:hAnsi="宋体" w:eastAsia="宋体" w:cs="宋体"/>
          <w:color w:val="000"/>
          <w:sz w:val="28"/>
          <w:szCs w:val="28"/>
        </w:rPr>
        <w:t xml:space="preserve">在总经理的带领下，作为总经理的助理，本人基本完成了相关工作任务。今年，我将一如既往地按照主任的工作布署，在去年的工作基础上，本着“多沟通、多协调、积极主动、创造性地开展工作”的指导思想，发扬慧康人“精诚团结，求真务实”的工作作风，全面开展的`工作。现制定四月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总经理助理年度工作计划四</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总经理助理年度工作计划五</w:t>
      </w:r>
    </w:p>
    <w:p>
      <w:pPr>
        <w:ind w:left="0" w:right="0" w:firstLine="560"/>
        <w:spacing w:before="450" w:after="450" w:line="312" w:lineRule="auto"/>
      </w:pPr>
      <w:r>
        <w:rPr>
          <w:rFonts w:ascii="宋体" w:hAnsi="宋体" w:eastAsia="宋体" w:cs="宋体"/>
          <w:color w:val="000"/>
          <w:sz w:val="28"/>
          <w:szCs w:val="28"/>
        </w:rPr>
        <w:t xml:space="preserve">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一是在科学管理的决策中进一步发挥参谋助手作用；积极学xx医院管理的新方法和新理论，在总经理领导下做好办公室的全面工作，做好参谋、助手、认真做到全方位的服务。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xx工作。带领医生、护士认真学xx体检各项规章制度、工作流程，并负责落实、督导；工作中自己要努力学xx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xx惯，不管；与公司无关的事，不管；不求全责备，不管小节；xx中心虽小，立志远大；基础薄弱，目标宏伟，20xx年__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总经理助理年度工作计划六</w:t>
      </w:r>
    </w:p>
    <w:p>
      <w:pPr>
        <w:ind w:left="0" w:right="0" w:firstLine="560"/>
        <w:spacing w:before="450" w:after="450" w:line="312" w:lineRule="auto"/>
      </w:pPr>
      <w:r>
        <w:rPr>
          <w:rFonts w:ascii="宋体" w:hAnsi="宋体" w:eastAsia="宋体" w:cs="宋体"/>
          <w:color w:val="000"/>
          <w:sz w:val="28"/>
          <w:szCs w:val="28"/>
        </w:rPr>
        <w:t xml:space="preserve">我非常荣幸今年成功的晋升为经理助理，这是我这么就工作以来第一次晋升，我也是非常的想把这份工作做好，这样才能对的起领导对我的信任，就算是对我于我个人而言，我也不想自己把这份工作搞砸，但是我清楚的知道自己的离经理助理的这个岗位还是有所差距的，要想顺利的开展我的工作，我就不得不给自己制定一套工作计划了。</w:t>
      </w:r>
    </w:p>
    <w:p>
      <w:pPr>
        <w:ind w:left="0" w:right="0" w:firstLine="560"/>
        <w:spacing w:before="450" w:after="450" w:line="312" w:lineRule="auto"/>
      </w:pPr>
      <w:r>
        <w:rPr>
          <w:rFonts w:ascii="宋体" w:hAnsi="宋体" w:eastAsia="宋体" w:cs="宋体"/>
          <w:color w:val="000"/>
          <w:sz w:val="28"/>
          <w:szCs w:val="28"/>
        </w:rPr>
        <w:t xml:space="preserve">首先我要做的就是把自己的了解清楚，这样才不会导致工作出现失误的情况，既然身为经理助理，我最主要的任务就是帮助经理完成他的一切工作，我起到的仅仅的辅助作用，这点我得把自己的工作定位搞清楚。</w:t>
      </w:r>
    </w:p>
    <w:p>
      <w:pPr>
        <w:ind w:left="0" w:right="0" w:firstLine="560"/>
        <w:spacing w:before="450" w:after="450" w:line="312" w:lineRule="auto"/>
      </w:pPr>
      <w:r>
        <w:rPr>
          <w:rFonts w:ascii="宋体" w:hAnsi="宋体" w:eastAsia="宋体" w:cs="宋体"/>
          <w:color w:val="000"/>
          <w:sz w:val="28"/>
          <w:szCs w:val="28"/>
        </w:rPr>
        <w:t xml:space="preserve">我能有这次晋升的机会，很大的原因在与，原本的经理助理也升职了，导致这个岗位缺失，对于公司而言，我的工作能力是最接近这个岗位的人，所以我也就成为了这个岗位的不二人选。既然有工作丰富的前辈，我就要放下自己的身段，向她虚心的求教，能在她身上学到工作经验，那将能让我迅速的适应这份工作，但是前提是在不耽误她工作的情况下。还有就是自己工作经验，既然现在已经上岗了，对于经理给我的工作任务，我就要从中学到东西，保证每一次都能比上一次要好。只有自己的个人能力提上去了，才能更快的适应这份工作。</w:t>
      </w:r>
    </w:p>
    <w:p>
      <w:pPr>
        <w:ind w:left="0" w:right="0" w:firstLine="560"/>
        <w:spacing w:before="450" w:after="450" w:line="312" w:lineRule="auto"/>
      </w:pPr>
      <w:r>
        <w:rPr>
          <w:rFonts w:ascii="宋体" w:hAnsi="宋体" w:eastAsia="宋体" w:cs="宋体"/>
          <w:color w:val="000"/>
          <w:sz w:val="28"/>
          <w:szCs w:val="28"/>
        </w:rPr>
        <w:t xml:space="preserve">在进行日常工作的时候，比如处理公司的文件、经理的行程安排、会议的记录工作等等，虽然是要要求自己的不犯错，但是也不能一味的求稳妥，而忽略了工作效率，如果经理给我的文件，我虽然每一项都分类的很好，但是我却没呢个在规定时间内完成，还不是要被骂，所以说，我在接下来的工作中找到那个点，可以让自己既能把工作失误的几率降到最低，也能最大程度的提高工作效率。做我们房地产公司的，业务那么多，而且基本上都需要经理过目，他的工作量大，也对应着我的工作量也大。我的.工作效率提上去了，才能最大程度的给经理分担工作。</w:t>
      </w:r>
    </w:p>
    <w:p>
      <w:pPr>
        <w:ind w:left="0" w:right="0" w:firstLine="560"/>
        <w:spacing w:before="450" w:after="450" w:line="312" w:lineRule="auto"/>
      </w:pPr>
      <w:r>
        <w:rPr>
          <w:rFonts w:ascii="宋体" w:hAnsi="宋体" w:eastAsia="宋体" w:cs="宋体"/>
          <w:color w:val="000"/>
          <w:sz w:val="28"/>
          <w:szCs w:val="28"/>
        </w:rPr>
        <w:t xml:space="preserve">我的首要任务就是不要让经理在工作中有任何的压力，负责好经理办公室的一切事由，比如说在经理工作前，先把需要他签字的文件都摆好。在需要开会的时候，提前在会议室，把需要的东西准备好，方案书提前打印好，不能浪费经理的一分一秒，我接下来的工作方向就是尽可能的做好经理的助手，让他能全身心的投入到工作上去。</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总经理助理年度工作计划七</w:t>
      </w:r>
    </w:p>
    <w:p>
      <w:pPr>
        <w:ind w:left="0" w:right="0" w:firstLine="560"/>
        <w:spacing w:before="450" w:after="450" w:line="312" w:lineRule="auto"/>
      </w:pPr>
      <w:r>
        <w:rPr>
          <w:rFonts w:ascii="宋体" w:hAnsi="宋体" w:eastAsia="宋体" w:cs="宋体"/>
          <w:color w:val="000"/>
          <w:sz w:val="28"/>
          <w:szCs w:val="28"/>
        </w:rPr>
        <w:t xml:space="preserve">xx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对于这5点存在问题，将会在下一年计划尽快解决，对于实际库存与erp账面库存的问题，我会采用”一帐一人一事”的解决这个问题，返修货问题，我会与总公司有关部门协商。洽谈，尽快将这个问题落实解决!</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总经理助理年度工作计划八</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xx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2025-06-19T17:47:08+08:00</dcterms:created>
  <dcterms:modified xsi:type="dcterms:W3CDTF">2025-06-19T17:47:08+08:00</dcterms:modified>
</cp:coreProperties>
</file>

<file path=docProps/custom.xml><?xml version="1.0" encoding="utf-8"?>
<Properties xmlns="http://schemas.openxmlformats.org/officeDocument/2006/custom-properties" xmlns:vt="http://schemas.openxmlformats.org/officeDocument/2006/docPropsVTypes"/>
</file>