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最新幼儿园大班春季工作计划 幼儿园大班班级安全工作计划(10篇)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幼儿园大班春季工作计划 幼儿园大班班级安全工作计划一遵守园内的各项规章制度，遵纪守法。如：积极参加园内组织的有益活动，以热爱本职工作为出发点，认真、努力工作，来提高自己的专业水平，热爱自己的职业，无论是面对孩子还是家长，始终要保持微笑，用老...</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幼儿园大班班级安全工作计划一</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我班幼儿45人，男孩28人，女孩17人。经过一个学年的幼儿园生活，我班的幼儿已建立了良好的生活常规，有比较好的自我服务能力。在一个学年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年里我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w:t>
      </w:r>
    </w:p>
    <w:p>
      <w:pPr>
        <w:ind w:left="0" w:right="0" w:firstLine="560"/>
        <w:spacing w:before="450" w:after="450" w:line="312" w:lineRule="auto"/>
      </w:pPr>
      <w:r>
        <w:rPr>
          <w:rFonts w:ascii="宋体" w:hAnsi="宋体" w:eastAsia="宋体" w:cs="宋体"/>
          <w:color w:val="000"/>
          <w:sz w:val="28"/>
          <w:szCs w:val="28"/>
        </w:rPr>
        <w:t xml:space="preserve">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通过一学年幼儿的情况也比较满意，但在一些方面还有不足，在以后，我会更努力做得最好。</w:t>
      </w:r>
    </w:p>
    <w:p>
      <w:pPr>
        <w:ind w:left="0" w:right="0" w:firstLine="560"/>
        <w:spacing w:before="450" w:after="450" w:line="312" w:lineRule="auto"/>
      </w:pPr>
      <w:r>
        <w:rPr>
          <w:rFonts w:ascii="宋体" w:hAnsi="宋体" w:eastAsia="宋体" w:cs="宋体"/>
          <w:color w:val="000"/>
          <w:sz w:val="28"/>
          <w:szCs w:val="28"/>
        </w:rPr>
        <w:t xml:space="preserve">下面是计划</w:t>
      </w:r>
    </w:p>
    <w:p>
      <w:pPr>
        <w:ind w:left="0" w:right="0" w:firstLine="560"/>
        <w:spacing w:before="450" w:after="450" w:line="312" w:lineRule="auto"/>
      </w:pPr>
      <w:r>
        <w:rPr>
          <w:rFonts w:ascii="宋体" w:hAnsi="宋体" w:eastAsia="宋体" w:cs="宋体"/>
          <w:color w:val="000"/>
          <w:sz w:val="28"/>
          <w:szCs w:val="28"/>
        </w:rPr>
        <w:t xml:space="preserve">随着虎年元宵佳节的到来，我们迎来了新的一个学期，我班幼儿经过两年多的学习、各方面的能力都大有提高。大部分幼儿已经适应了园内的集体生活，也很乐意上幼儿园，在园期间、能爱学习，热爱集体，团结友爱，大部分幼儿在老师的提醒下能遵守班上的各项常规，能和小朋友友好相处，也有较好的生活习惯和初步的生活自理能力，体质也有所增强。针对本班的具体情况，在新的一个学期里，为了组织、计划好幼儿生活的每一个过度环节、加强班上的常规管理、培养幼儿良好的生活和学习习惯。我特制订本期保育工作计划如下：</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2、引导幼儿要保持个人卫生，注重生活环境的卫生，搞好幼儿用具、餐具的消毒工作，杜绝传染病的发生及传播。特别是做好现在甲流感的预防工作。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餐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树立我园省级示范幼儿园的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下学期幼儿园大班个人工作计划9</w:t>
      </w:r>
    </w:p>
    <w:p>
      <w:pPr>
        <w:ind w:left="0" w:right="0" w:firstLine="560"/>
        <w:spacing w:before="450" w:after="450" w:line="312" w:lineRule="auto"/>
      </w:pPr>
      <w:r>
        <w:rPr>
          <w:rFonts w:ascii="宋体" w:hAnsi="宋体" w:eastAsia="宋体" w:cs="宋体"/>
          <w:color w:val="000"/>
          <w:sz w:val="28"/>
          <w:szCs w:val="28"/>
        </w:rPr>
        <w:t xml:space="preserve">学前期的孩子正处身心发育阶段，活泼、好动，什么都想看一看、摸一摸，但缺乏一些必要的生活经验及自我保护的意识和能力。幼儿园是孩子学习、生活、健康成长计划中的第一站，在幼儿园里度过的时间几乎是一整天。从门卫到饮食再到各个细小设施的检修、教师的交接班、责任心、细心等等，稍有疏忽，便会对孩子的生命带来极大的威胁和危害。所以，传输给孩子一些必要的自我保护意识是刻不容缓的，因此，我们制定了安全计划，主要有以下：</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我班在针对幼儿开展安全教育的同时，利用观看自我保护光碟和讲述故事的方式，通过观看、讲解、谈话对幼儿开展安全预防教育，使幼儿接受防交通事故、防触电、防食物中毒、防病、防体育运动伤害、防火、防骗、等安全知识和技能教育。如晨检注意检查幼儿口袋是否带尖锐的器具或小珠子之类的东西入园；餐前注意提醒要洗手；进餐时不说话、玩耍；出活动室前要整理好衣冠、鞋带，上下楼梯要靠右走；不攀爬栏杆、窗户；玩大型玩具时不越规、不拥挤、不倒滑滑梯等，避免发生不必要的安全事故。特别是加强交通安全教育，结合教学主题，布置《标志会说话》主题墙，开展认识常见的交通标志，学会看清常见的交通标志，学习按标志来调节自己的社会行为。让孩子从学会“保护”自己，随着年龄的增长，慢慢对“安全”二字清晰化。如果孩子知道一个人在家时不能随便给陌生人开门，那么与此相关的不安全事故就不可能发生；如果孩子知道电的危险，就不会由于好奇心的驱使，去触摸任何一种带电的、具有危险性的物品；如果孩子知道在走失的时候去找警察叔叔，归根究底，如果从小培养孩子良好的生活习惯，孩子具备了安全常识，也就从根本上提高了自我保护能力与意识。</w:t>
      </w:r>
    </w:p>
    <w:p>
      <w:pPr>
        <w:ind w:left="0" w:right="0" w:firstLine="560"/>
        <w:spacing w:before="450" w:after="450" w:line="312" w:lineRule="auto"/>
      </w:pPr>
      <w:r>
        <w:rPr>
          <w:rFonts w:ascii="宋体" w:hAnsi="宋体" w:eastAsia="宋体" w:cs="宋体"/>
          <w:color w:val="000"/>
          <w:sz w:val="28"/>
          <w:szCs w:val="28"/>
        </w:rPr>
        <w:t xml:space="preserve">1、严格执行“幼儿接送卡”制度，坚持每天晨检，保证幼儿不带危险物品入园，如发现要没收，及时教育幼儿，并与其家长沟通。</w:t>
      </w:r>
    </w:p>
    <w:p>
      <w:pPr>
        <w:ind w:left="0" w:right="0" w:firstLine="560"/>
        <w:spacing w:before="450" w:after="450" w:line="312" w:lineRule="auto"/>
      </w:pPr>
      <w:r>
        <w:rPr>
          <w:rFonts w:ascii="宋体" w:hAnsi="宋体" w:eastAsia="宋体" w:cs="宋体"/>
          <w:color w:val="000"/>
          <w:sz w:val="28"/>
          <w:szCs w:val="28"/>
        </w:rPr>
        <w:t xml:space="preserve">2、开餐时要格外注意安全，保证热汤粥饭及所用餐具都在老师视线内，避免烫伤幼儿。</w:t>
      </w:r>
    </w:p>
    <w:p>
      <w:pPr>
        <w:ind w:left="0" w:right="0" w:firstLine="560"/>
        <w:spacing w:before="450" w:after="450" w:line="312" w:lineRule="auto"/>
      </w:pPr>
      <w:r>
        <w:rPr>
          <w:rFonts w:ascii="宋体" w:hAnsi="宋体" w:eastAsia="宋体" w:cs="宋体"/>
          <w:color w:val="000"/>
          <w:sz w:val="28"/>
          <w:szCs w:val="28"/>
        </w:rPr>
        <w:t xml:space="preserve">3、把好幼儿服药关，药品放在幼儿够不到的固定地方，并写好幼儿姓名。根据家长的服用要求，确保服药及时、准确，严禁错服、漏服现象的发生。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4、生活老师在幼儿午睡时要检查是否有危险物品，巡视幼儿是否有不良的睡眠习惯，如有情况及时纠正并与家长沟通。</w:t>
      </w:r>
    </w:p>
    <w:p>
      <w:pPr>
        <w:ind w:left="0" w:right="0" w:firstLine="560"/>
        <w:spacing w:before="450" w:after="450" w:line="312" w:lineRule="auto"/>
      </w:pPr>
      <w:r>
        <w:rPr>
          <w:rFonts w:ascii="宋体" w:hAnsi="宋体" w:eastAsia="宋体" w:cs="宋体"/>
          <w:color w:val="000"/>
          <w:sz w:val="28"/>
          <w:szCs w:val="28"/>
        </w:rPr>
        <w:t xml:space="preserve">5、离园时要组织幼儿安静的集体活动。不认识的人有即使有接送卡，也要问清情况或者是与孩子父母取得联系确认无误后再放人。防止幼儿走失和拐骗幼儿现象发生。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口杯和餐具每天清洗消毒；保证寝室干净，认真填写幼儿不来园原因，做到有疾病要及时上报。</w:t>
      </w:r>
    </w:p>
    <w:p>
      <w:pPr>
        <w:ind w:left="0" w:right="0" w:firstLine="560"/>
        <w:spacing w:before="450" w:after="450" w:line="312" w:lineRule="auto"/>
      </w:pPr>
      <w:r>
        <w:rPr>
          <w:rFonts w:ascii="宋体" w:hAnsi="宋体" w:eastAsia="宋体" w:cs="宋体"/>
          <w:color w:val="000"/>
          <w:sz w:val="28"/>
          <w:szCs w:val="28"/>
        </w:rPr>
        <w:t xml:space="preserve">7、户外活动时，老师要认真检查活动场地的安全性，及时排除不安全因素，确保幼儿安全，如发现大型玩具有松了的螺丝钉，及时汇报，做到及时消灭不安全的隐患，保障幼儿安全，活动后及时收好所用的材料，不遗忘幼儿的物品。</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家园密切配合进一步深化幼儿的自我保护教育。对幼儿的安全教育单靠幼儿园的教育是远远不够的，需要家园合力，通过和家长交流，让家长配合幼儿园教育工作，平时生活中强化幼儿的自我保护意识，培养幼儿的良好生活习惯，深化自我保护教育，教育家长平时让幼儿做些力所能及的事情，培养幼儿的自理能力，使幼儿学会照顾自己的基本生活，如鞋带松了会自己系好，天气冷了会自己加衣服等。家长还应加强幼儿生活习惯的训练，如吃饭不嬉笑、打闹，避免异物进入气管，并有意识地让幼儿独立的处理一些问题、困难，使之掌握适应自身生理或心理变化、周围环境变化的应变能力，做到遇事不慌，从容应对。</w:t>
      </w:r>
    </w:p>
    <w:p>
      <w:pPr>
        <w:ind w:left="0" w:right="0" w:firstLine="560"/>
        <w:spacing w:before="450" w:after="450" w:line="312" w:lineRule="auto"/>
      </w:pPr>
      <w:r>
        <w:rPr>
          <w:rFonts w:ascii="宋体" w:hAnsi="宋体" w:eastAsia="宋体" w:cs="宋体"/>
          <w:color w:val="000"/>
          <w:sz w:val="28"/>
          <w:szCs w:val="28"/>
        </w:rPr>
        <w:t xml:space="preserve">孩子安全，我们才能安心。真心祝愿每一个孩子都能在我们温馨和谐的大家庭里健康、快乐、幸福地成长。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孩子之间还是有一定的差异的，比如有些孩子自制力不强，个别孩子自我中心仍较严重，有几个小朋友做事较拖拉等，这些均需要我们予以引导、克服。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幼儿园大班班级安全工作计划四</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一、提高保育员的认识，确定她们的地位，努力提高保育员的工作积极性。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三、抓好保育工作的日常管理，杜绝安全事故的发生，保证幼儿园工作的顺利开展。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幼儿园大班班级安全工作计划五</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3、定期填写好幼儿在园情况。</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7、通过多种形式与家长联系：家访、qq及博客。丰富博客内容。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3、在班级内开展“爱民族大家庭”的主题活动。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4、正常开展各类教学活动，特色教育。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2、开展“季节的故事”“我是小小设计师”的主题活动，通过观察，动手操作，使幼儿感受春天给人们带来的景象。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3、家园活动，春游，引导走进自然，理解自然，知道春天的一些特征。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1、开展主题教育“劳动最光荣”“动物世界”。庆祝五一劳动节，知道这是全世界劳动人民的节日，爸爸妈妈和老师都是劳动人民，培养幼儿对劳动人民的情感。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5、做好期末的各类总结工作，填写好《幼儿成长手册》并发放。</w:t>
      </w:r>
    </w:p>
    <w:p>
      <w:pPr>
        <w:ind w:left="0" w:right="0" w:firstLine="560"/>
        <w:spacing w:before="450" w:after="450" w:line="312" w:lineRule="auto"/>
      </w:pPr>
      <w:r>
        <w:rPr>
          <w:rFonts w:ascii="宋体" w:hAnsi="宋体" w:eastAsia="宋体" w:cs="宋体"/>
          <w:color w:val="000"/>
          <w:sz w:val="28"/>
          <w:szCs w:val="28"/>
        </w:rPr>
        <w:t xml:space="preserve">给孩子创造一个快乐的童年，一个美好的童年，我们作为幼儿园的老师有一份不可携带的责任，我们将以激情饱满的状态为孩子们服务。留给孩子们一个愉快、幸福的童年。我们希望本学期的工作能给孩子能留下对幼儿园的美好回忆，我们将以积极的心态迎接新的挑战带领孩子们学习生活，让他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还有的孩子睡午觉的时候一定要不断的督促，否则不能安静的入睡……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（5）能愉快的进餐，爱吃各种食物、不挑食、不偏食，及时吃完并保持桌面干净。</w:t>
      </w:r>
    </w:p>
    <w:p>
      <w:pPr>
        <w:ind w:left="0" w:right="0" w:firstLine="560"/>
        <w:spacing w:before="450" w:after="450" w:line="312" w:lineRule="auto"/>
      </w:pPr>
      <w:r>
        <w:rPr>
          <w:rFonts w:ascii="宋体" w:hAnsi="宋体" w:eastAsia="宋体" w:cs="宋体"/>
          <w:color w:val="000"/>
          <w:sz w:val="28"/>
          <w:szCs w:val="28"/>
        </w:rPr>
        <w:t xml:space="preserve">（6）有自我控制饮食的初步意识和能力。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（5）于“六一”节请家长来园一同为孩子庆祝节日。</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3、在班级内开展“我们在春天里”的主题活动。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2、继续开展“我们在春天里”的主题活动，通过观察，动手操作，使幼儿感受春天给人们带来的生机勃勃的景象。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2、培养幼儿的生活自理能力，并能帮助同伴。</w:t>
      </w:r>
    </w:p>
    <w:p>
      <w:pPr>
        <w:ind w:left="0" w:right="0" w:firstLine="560"/>
        <w:spacing w:before="450" w:after="450" w:line="312" w:lineRule="auto"/>
      </w:pPr>
      <w:r>
        <w:rPr>
          <w:rFonts w:ascii="宋体" w:hAnsi="宋体" w:eastAsia="宋体" w:cs="宋体"/>
          <w:color w:val="000"/>
          <w:sz w:val="28"/>
          <w:szCs w:val="28"/>
        </w:rPr>
        <w:t xml:space="preserve">3、开展《小问号》的主题活动，培养幼儿对周围事物的探索兴趣。</w:t>
      </w:r>
    </w:p>
    <w:p>
      <w:pPr>
        <w:ind w:left="0" w:right="0" w:firstLine="560"/>
        <w:spacing w:before="450" w:after="450" w:line="312" w:lineRule="auto"/>
      </w:pPr>
      <w:r>
        <w:rPr>
          <w:rFonts w:ascii="宋体" w:hAnsi="宋体" w:eastAsia="宋体" w:cs="宋体"/>
          <w:color w:val="000"/>
          <w:sz w:val="28"/>
          <w:szCs w:val="28"/>
        </w:rPr>
        <w:t xml:space="preserve">4、社区活动“看社区”，利用周围的大自然、科技馆，工厂，图书馆等引导幼儿进行科学探索活动。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2、社区活动——让幼儿对学校附近的银行或消防队的人员进行采访，了解他们的工作。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3、继续进行常规训练。</w:t>
      </w:r>
    </w:p>
    <w:p>
      <w:pPr>
        <w:ind w:left="0" w:right="0" w:firstLine="560"/>
        <w:spacing w:before="450" w:after="450" w:line="312" w:lineRule="auto"/>
      </w:pPr>
      <w:r>
        <w:rPr>
          <w:rFonts w:ascii="宋体" w:hAnsi="宋体" w:eastAsia="宋体" w:cs="宋体"/>
          <w:color w:val="000"/>
          <w:sz w:val="28"/>
          <w:szCs w:val="28"/>
        </w:rPr>
        <w:t xml:space="preserve">4、开展“庆六一”的前期排练工作和准备工作。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1、开展“我要上小学啦”的主题活动，带领幼儿参观小学，做好幼小衔接工作。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宋体" w:hAnsi="宋体" w:eastAsia="宋体" w:cs="宋体"/>
          <w:color w:val="000"/>
          <w:sz w:val="28"/>
          <w:szCs w:val="28"/>
        </w:rPr>
        <w:t xml:space="preserve">&lt;[_TAG_h2]幼儿园大班春季工作计划 幼儿园大班班级安全工作计划八</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幼儿园大班工作计划3</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__班有20名幼儿，__班有20名幼儿。由于两个班的幼儿性格特点不同，生活习惯不同，新的学期里两个班的孩子都需要去磨合与适应，既适应新的班级新的环境，还要适应新的朋友。__班的孩子活泼外向，__班的孩子文静内向(博主注：宝宝以前在中二班)，__老师年轻，做事认真，但缺乏带大班经验;保育员__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幼儿园大班春季工作计划 幼儿园大班班级安全工作计划九</w:t>
      </w:r>
    </w:p>
    <w:p>
      <w:pPr>
        <w:ind w:left="0" w:right="0" w:firstLine="560"/>
        <w:spacing w:before="450" w:after="450" w:line="312" w:lineRule="auto"/>
      </w:pPr>
      <w:r>
        <w:rPr>
          <w:rFonts w:ascii="宋体" w:hAnsi="宋体" w:eastAsia="宋体" w:cs="宋体"/>
          <w:color w:val="000"/>
          <w:sz w:val="28"/>
          <w:szCs w:val="28"/>
        </w:rPr>
        <w:t xml:space="preserve">本学期，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1、努力营造家园合力的教育环境，提高亲子关系、师生关系、家园关系的亲密度和融洽度。2、结合本园家长的实际，找准基点，提高家长对幼儿园工作的参与度，丰富活动内容与参与方式。</w:t>
      </w:r>
    </w:p>
    <w:p>
      <w:pPr>
        <w:ind w:left="0" w:right="0" w:firstLine="560"/>
        <w:spacing w:before="450" w:after="450" w:line="312" w:lineRule="auto"/>
      </w:pPr>
      <w:r>
        <w:rPr>
          <w:rFonts w:ascii="宋体" w:hAnsi="宋体" w:eastAsia="宋体" w:cs="宋体"/>
          <w:color w:val="000"/>
          <w:sz w:val="28"/>
          <w:szCs w:val="28"/>
        </w:rPr>
        <w:t xml:space="preserve">3、明确服务意识，扩大服务范围，提高服务水平。四、具体安排：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1、更换班级家长园地。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1、开展家长半日开放活动 。</w:t>
      </w:r>
    </w:p>
    <w:p>
      <w:pPr>
        <w:ind w:left="0" w:right="0" w:firstLine="560"/>
        <w:spacing w:before="450" w:after="450" w:line="312" w:lineRule="auto"/>
      </w:pPr>
      <w:r>
        <w:rPr>
          <w:rFonts w:ascii="宋体" w:hAnsi="宋体" w:eastAsia="宋体" w:cs="宋体"/>
          <w:color w:val="000"/>
          <w:sz w:val="28"/>
          <w:szCs w:val="28"/>
        </w:rPr>
        <w:t xml:space="preserve">2、请家长随时注意幼儿的坐姿和握笔的姿势。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3、 请家长配合培养幼儿良好的生活卫生习惯。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1、开展欢庆国庆。</w:t>
      </w:r>
    </w:p>
    <w:p>
      <w:pPr>
        <w:ind w:left="0" w:right="0" w:firstLine="560"/>
        <w:spacing w:before="450" w:after="450" w:line="312" w:lineRule="auto"/>
      </w:pPr>
      <w:r>
        <w:rPr>
          <w:rFonts w:ascii="宋体" w:hAnsi="宋体" w:eastAsia="宋体" w:cs="宋体"/>
          <w:color w:val="000"/>
          <w:sz w:val="28"/>
          <w:szCs w:val="28"/>
        </w:rPr>
        <w:t xml:space="preserve">2、开展家长半日活动</w:t>
      </w:r>
    </w:p>
    <w:p>
      <w:pPr>
        <w:ind w:left="0" w:right="0" w:firstLine="560"/>
        <w:spacing w:before="450" w:after="450" w:line="312" w:lineRule="auto"/>
      </w:pPr>
      <w:r>
        <w:rPr>
          <w:rFonts w:ascii="宋体" w:hAnsi="宋体" w:eastAsia="宋体" w:cs="宋体"/>
          <w:color w:val="000"/>
          <w:sz w:val="28"/>
          <w:szCs w:val="28"/>
        </w:rPr>
        <w:t xml:space="preserve">3、庆六一活动。六月份</w:t>
      </w:r>
    </w:p>
    <w:p>
      <w:pPr>
        <w:ind w:left="0" w:right="0" w:firstLine="560"/>
        <w:spacing w:before="450" w:after="450" w:line="312" w:lineRule="auto"/>
      </w:pPr>
      <w:r>
        <w:rPr>
          <w:rFonts w:ascii="宋体" w:hAnsi="宋体" w:eastAsia="宋体" w:cs="宋体"/>
          <w:color w:val="000"/>
          <w:sz w:val="28"/>
          <w:szCs w:val="28"/>
        </w:rPr>
        <w:t xml:space="preserve">1、幼儿毕业典礼，并组织家长参加。</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 幼儿园大班班级安全工作计划篇十</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大班年段二个班，因为疫情的原因幼儿人数有所变化，每个班都有6个孩子决定宅家学习，不返园。</w:t>
      </w:r>
    </w:p>
    <w:p>
      <w:pPr>
        <w:ind w:left="0" w:right="0" w:firstLine="560"/>
        <w:spacing w:before="450" w:after="450" w:line="312" w:lineRule="auto"/>
      </w:pPr>
      <w:r>
        <w:rPr>
          <w:rFonts w:ascii="宋体" w:hAnsi="宋体" w:eastAsia="宋体" w:cs="宋体"/>
          <w:color w:val="000"/>
          <w:sz w:val="28"/>
          <w:szCs w:val="28"/>
        </w:rPr>
        <w:t xml:space="preserve">新的一年新的开始，因为新冠状病毒的影响，孩子们过着一个特殊的寒假。这个不“疫”样的假期，让幼儿充分的感受到亲情，也学习到了很多的本领，收获了很多知识。如家务活儿我来做，体育锻炼不能少，阅读学习不能忘，做个全面发展的好宝宝。家里的学习生活也是别样的丰富多彩。并且收获很多。幼儿个个都长高不少，他们热爱自己的家，热爱家人，热爱幼儿园的生活，热爱同伴，热爱老师；积极、活泼、有求知欲、有集体荣誉感；经过大班上学期的教育以及一个假期的提升，幼儿在原有的水平上均有不同程度的提高。语言方面幼儿能主动、积极地与同伴交流，并能清楚的表达自己的想法；美术方面幼儿能大胆地利用多种美工工具和材料进行手工和绘画，进一步的表现自己的感受，体验创作的乐趣；社会交往方面幼儿愿意主动地与同伴交往、合作。在自理能力方面有显著提高，动作协调性及操作能力也有较大的发展；但由于个体差异及家庭环境的不同，还普遍存在一些问题。从教师的自身情况看，通过上学期的保教研究、理论学习，我们的教师在观念上都有所转变，并抓住自己的薄弱环节进行不断的改进，提高教学质量。根据幼儿活动的需要去创设环境。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在教师队伍中，班级的教师搭档均没有变化，但是因为疫情原因每一个班级均多了一位配班老师，主要负责午睡。这样的新组合也是非常有活力的，有一个骨干教师、一个新教师，四个经验十足的魅力老师一同带领大班幼儿前进。。本学期将组织老师共同思考大班段的主题审议以及幼儿的幼小衔接工作。从幼儿的日常生活以及主题教育里面进行渗透性教学，并结合本班幼儿的实际情况，为幼儿制定基础的入学准备。另外结合节日、孩子发展情况以及继承我国传统美德举办各种形式的段活动。</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我园的特色教育，以整合的理念去组织幼儿的一日活动。为了全面提高保教质量，我们将继续加强学习和研究，不断更新教育观念，并结合本班的实际情况，从培养最基本的游戏常规、生活习惯、学习习惯入手，努力把幼儿培养成“活泼开朗、乐于交往、礼貌谦让、自主、自立、自信的好孩子。”</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1.计划制定。结合主题审议内容，继续开展主题活动，根据课程进度表科学合理安排一周教学内容，各班主题内容创设与教育相适应的环境，做好主题与环境相融合，主题与区域相融合，主题与游戏相融合。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2.幼小衔接。将幼小衔接内容具体化，并要落实到位，渗透在一日生活环节以及一些学习活动中，慢慢养成良好的习惯，为走进小学做好充分准备。</w:t>
      </w:r>
    </w:p>
    <w:p>
      <w:pPr>
        <w:ind w:left="0" w:right="0" w:firstLine="560"/>
        <w:spacing w:before="450" w:after="450" w:line="312" w:lineRule="auto"/>
      </w:pPr>
      <w:r>
        <w:rPr>
          <w:rFonts w:ascii="宋体" w:hAnsi="宋体" w:eastAsia="宋体" w:cs="宋体"/>
          <w:color w:val="000"/>
          <w:sz w:val="28"/>
          <w:szCs w:val="28"/>
        </w:rPr>
        <w:t xml:space="preserve">3.积极开展班级自主游戏，创设游戏氛围，满足游戏需求，促进幼儿发展。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因为疫情原因我们提倡线上交流，运用多种方式如电话、微信、qq、钉钉等及时跟家长们进行交流、沟通，使家长及时了解班级动态、教学活动、幼儿在园情况。</w:t>
      </w:r>
    </w:p>
    <w:p>
      <w:pPr>
        <w:ind w:left="0" w:right="0" w:firstLine="560"/>
        <w:spacing w:before="450" w:after="450" w:line="312" w:lineRule="auto"/>
      </w:pPr>
      <w:r>
        <w:rPr>
          <w:rFonts w:ascii="宋体" w:hAnsi="宋体" w:eastAsia="宋体" w:cs="宋体"/>
          <w:color w:val="000"/>
          <w:sz w:val="28"/>
          <w:szCs w:val="28"/>
        </w:rPr>
        <w:t xml:space="preserve">（三）加强大班段老师自身建设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2.定时、定点开展段会议，进行课审议，商讨教学、教研策略，共同学习，一起进步。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4.倡导“四勤”。坚持自我研修：勤读书，勤摘读书笔记，勤剪报，勤写读后感。</w:t>
      </w:r>
    </w:p>
    <w:p>
      <w:pPr>
        <w:ind w:left="0" w:right="0" w:firstLine="560"/>
        <w:spacing w:before="450" w:after="450" w:line="312" w:lineRule="auto"/>
      </w:pPr>
      <w:r>
        <w:rPr>
          <w:rFonts w:ascii="宋体" w:hAnsi="宋体" w:eastAsia="宋体" w:cs="宋体"/>
          <w:color w:val="000"/>
          <w:sz w:val="28"/>
          <w:szCs w:val="28"/>
        </w:rPr>
        <w:t xml:space="preserve">（四）真正做到保育教育结合，提高保育质量。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疫情课程审议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小书迷线上课程审议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幼小衔接线上课程审议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1.各班制定本学期的工作计划。</w:t>
      </w:r>
    </w:p>
    <w:p>
      <w:pPr>
        <w:ind w:left="0" w:right="0" w:firstLine="560"/>
        <w:spacing w:before="450" w:after="450" w:line="312" w:lineRule="auto"/>
      </w:pPr>
      <w:r>
        <w:rPr>
          <w:rFonts w:ascii="宋体" w:hAnsi="宋体" w:eastAsia="宋体" w:cs="宋体"/>
          <w:color w:val="000"/>
          <w:sz w:val="28"/>
          <w:szCs w:val="28"/>
        </w:rPr>
        <w:t xml:space="preserve">2.三位一体，一日生活环节根据疫情进一步研讨及落实。</w:t>
      </w:r>
    </w:p>
    <w:p>
      <w:pPr>
        <w:ind w:left="0" w:right="0" w:firstLine="560"/>
        <w:spacing w:before="450" w:after="450" w:line="312" w:lineRule="auto"/>
      </w:pPr>
      <w:r>
        <w:rPr>
          <w:rFonts w:ascii="宋体" w:hAnsi="宋体" w:eastAsia="宋体" w:cs="宋体"/>
          <w:color w:val="000"/>
          <w:sz w:val="28"/>
          <w:szCs w:val="28"/>
        </w:rPr>
        <w:t xml:space="preserve">3.制定成长档案进度表，布置并制作成长档案。</w:t>
      </w:r>
    </w:p>
    <w:p>
      <w:pPr>
        <w:ind w:left="0" w:right="0" w:firstLine="560"/>
        <w:spacing w:before="450" w:after="450" w:line="312" w:lineRule="auto"/>
      </w:pPr>
      <w:r>
        <w:rPr>
          <w:rFonts w:ascii="宋体" w:hAnsi="宋体" w:eastAsia="宋体" w:cs="宋体"/>
          <w:color w:val="000"/>
          <w:sz w:val="28"/>
          <w:szCs w:val="28"/>
        </w:rPr>
        <w:t xml:space="preserve">4.《我们的动物朋友》、《走进小学》课程审议与区域主题墙结合研讨。</w:t>
      </w:r>
    </w:p>
    <w:p>
      <w:pPr>
        <w:ind w:left="0" w:right="0" w:firstLine="560"/>
        <w:spacing w:before="450" w:after="450" w:line="312" w:lineRule="auto"/>
      </w:pPr>
      <w:r>
        <w:rPr>
          <w:rFonts w:ascii="宋体" w:hAnsi="宋体" w:eastAsia="宋体" w:cs="宋体"/>
          <w:color w:val="000"/>
          <w:sz w:val="28"/>
          <w:szCs w:val="28"/>
        </w:rPr>
        <w:t xml:space="preserve">5.健康零食我“慧”选活动</w:t>
      </w:r>
    </w:p>
    <w:p>
      <w:pPr>
        <w:ind w:left="0" w:right="0" w:firstLine="560"/>
        <w:spacing w:before="450" w:after="450" w:line="312" w:lineRule="auto"/>
      </w:pPr>
      <w:r>
        <w:rPr>
          <w:rFonts w:ascii="宋体" w:hAnsi="宋体" w:eastAsia="宋体" w:cs="宋体"/>
          <w:color w:val="000"/>
          <w:sz w:val="28"/>
          <w:szCs w:val="28"/>
        </w:rPr>
        <w:t xml:space="preserve">6.各班进行初次体育技能测评。</w:t>
      </w:r>
    </w:p>
    <w:p>
      <w:pPr>
        <w:ind w:left="0" w:right="0" w:firstLine="560"/>
        <w:spacing w:before="450" w:after="450" w:line="312" w:lineRule="auto"/>
      </w:pPr>
      <w:r>
        <w:rPr>
          <w:rFonts w:ascii="宋体" w:hAnsi="宋体" w:eastAsia="宋体" w:cs="宋体"/>
          <w:color w:val="000"/>
          <w:sz w:val="28"/>
          <w:szCs w:val="28"/>
        </w:rPr>
        <w:t xml:space="preserve">6.第一次跳绳达标测试。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1.各班开展六一活动</w:t>
      </w:r>
    </w:p>
    <w:p>
      <w:pPr>
        <w:ind w:left="0" w:right="0" w:firstLine="560"/>
        <w:spacing w:before="450" w:after="450" w:line="312" w:lineRule="auto"/>
      </w:pPr>
      <w:r>
        <w:rPr>
          <w:rFonts w:ascii="宋体" w:hAnsi="宋体" w:eastAsia="宋体" w:cs="宋体"/>
          <w:color w:val="000"/>
          <w:sz w:val="28"/>
          <w:szCs w:val="28"/>
        </w:rPr>
        <w:t xml:space="preserve">2.开展段跳绳比赛</w:t>
      </w:r>
    </w:p>
    <w:p>
      <w:pPr>
        <w:ind w:left="0" w:right="0" w:firstLine="560"/>
        <w:spacing w:before="450" w:after="450" w:line="312" w:lineRule="auto"/>
      </w:pPr>
      <w:r>
        <w:rPr>
          <w:rFonts w:ascii="宋体" w:hAnsi="宋体" w:eastAsia="宋体" w:cs="宋体"/>
          <w:color w:val="000"/>
          <w:sz w:val="28"/>
          <w:szCs w:val="28"/>
        </w:rPr>
        <w:t xml:space="preserve">3.各班进行第二次体育技能测评。</w:t>
      </w:r>
    </w:p>
    <w:p>
      <w:pPr>
        <w:ind w:left="0" w:right="0" w:firstLine="560"/>
        <w:spacing w:before="450" w:after="450" w:line="312" w:lineRule="auto"/>
      </w:pPr>
      <w:r>
        <w:rPr>
          <w:rFonts w:ascii="宋体" w:hAnsi="宋体" w:eastAsia="宋体" w:cs="宋体"/>
          <w:color w:val="000"/>
          <w:sz w:val="28"/>
          <w:szCs w:val="28"/>
        </w:rPr>
        <w:t xml:space="preserve">4.第二次跳绳达标测试。</w:t>
      </w:r>
    </w:p>
    <w:p>
      <w:pPr>
        <w:ind w:left="0" w:right="0" w:firstLine="560"/>
        <w:spacing w:before="450" w:after="450" w:line="312" w:lineRule="auto"/>
      </w:pPr>
      <w:r>
        <w:rPr>
          <w:rFonts w:ascii="宋体" w:hAnsi="宋体" w:eastAsia="宋体" w:cs="宋体"/>
          <w:color w:val="000"/>
          <w:sz w:val="28"/>
          <w:szCs w:val="28"/>
        </w:rPr>
        <w:t xml:space="preserve">5.《走进小学》、《再见了，幼儿园》课程审议与区域主题墙结合研讨。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1.我们毕业啦一系列活动。</w:t>
      </w:r>
    </w:p>
    <w:p>
      <w:pPr>
        <w:ind w:left="0" w:right="0" w:firstLine="560"/>
        <w:spacing w:before="450" w:after="450" w:line="312" w:lineRule="auto"/>
      </w:pPr>
      <w:r>
        <w:rPr>
          <w:rFonts w:ascii="宋体" w:hAnsi="宋体" w:eastAsia="宋体" w:cs="宋体"/>
          <w:color w:val="000"/>
          <w:sz w:val="28"/>
          <w:szCs w:val="28"/>
        </w:rPr>
        <w:t xml:space="preserve">2.幼儿成长档案测评。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2025-06-21T11:32:02+08:00</dcterms:created>
  <dcterms:modified xsi:type="dcterms:W3CDTF">2025-06-21T11:32:02+08:00</dcterms:modified>
</cp:coreProperties>
</file>

<file path=docProps/custom.xml><?xml version="1.0" encoding="utf-8"?>
<Properties xmlns="http://schemas.openxmlformats.org/officeDocument/2006/custom-properties" xmlns:vt="http://schemas.openxmlformats.org/officeDocument/2006/docPropsVTypes"/>
</file>