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有关酒店前台接待工作计划范例如何写</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酒店前台接待工作计划范例如何写一你好！由于个人原因现需要提出辞职的申请，感谢这一年以来你们对我的关心和照顾，在这个岗位上我学到很多的东西。酒店前台员工的服务工作直接关系到酒店的形象，在这一年里我自己也感觉到了很大的变化，虽然不能说是尽职...</w:t>
      </w:r>
    </w:p>
    <w:p>
      <w:pPr>
        <w:ind w:left="0" w:right="0" w:firstLine="560"/>
        <w:spacing w:before="450" w:after="450" w:line="312" w:lineRule="auto"/>
      </w:pPr>
      <w:r>
        <w:rPr>
          <w:rFonts w:ascii="黑体" w:hAnsi="黑体" w:eastAsia="黑体" w:cs="黑体"/>
          <w:color w:val="000000"/>
          <w:sz w:val="36"/>
          <w:szCs w:val="36"/>
          <w:b w:val="1"/>
          <w:bCs w:val="1"/>
        </w:rPr>
        <w:t xml:space="preserve">有关酒店前台接待工作计划范例如何写一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有关酒店前台接待工作计划范例如何写二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我是xx的xxx。</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在贵公司的这段时间里，受益实多，在此无以复言，唯多作感谢，徒表我心！愿贵公司兴旺发达！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有关酒店前台接待工作计划范例如何写三</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我是酒店的前台xx，我在这里向您递交我的辞职报告，很愧疚耽搁您的时间，盼望您能够花费几分钟时间，批阅下我的辞职申请。</w:t>
      </w:r>
    </w:p>
    <w:p>
      <w:pPr>
        <w:ind w:left="0" w:right="0" w:firstLine="560"/>
        <w:spacing w:before="450" w:after="450" w:line="312" w:lineRule="auto"/>
      </w:pPr>
      <w:r>
        <w:rPr>
          <w:rFonts w:ascii="宋体" w:hAnsi="宋体" w:eastAsia="宋体" w:cs="宋体"/>
          <w:color w:val="000"/>
          <w:sz w:val="28"/>
          <w:szCs w:val="28"/>
        </w:rPr>
        <w:t xml:space="preserve">我是去年十月份来到我们酒店从事前台工作的，到今日已经有整整一年的时间了。在酒店前台的这个岗位上面，我自己认为是做到了酒店的要求的，每天穿上酒店规定的服装，穿高跟鞋画合适的妆容，不带任何的首饰之类的，我的仪容仪表完全是根据酒店的规定来执行的。我每一天都是尽职尽责的对待工作，没有给公司造成任何的损失。在这个岗位上面，我是收到了很多人的照看，遇到不懂的问题，大家都是主动帮我解决，并且不厌其烦的又一遍又一遍教我，始终到我彻底学会之后才停止。大家在生活上面特殊的照看我，有一次生病，同事知道后，主动跟我说让我请假回去休息，跟我换班上班。另外印象最深的一次是，酒店有位客人喝醉了酒，就耍酒疯想要对我做不好的事情，酒店领导知道后挺直把那个人给丢了出去，还关怀的问我有没有事。这件事令我非常的感到，要知道我们做酒店的，做的就是服务，对待客人就必需对待上帝一般，可是领导的举动就让我觉得这是一个特别有人情味的公司。</w:t>
      </w:r>
    </w:p>
    <w:p>
      <w:pPr>
        <w:ind w:left="0" w:right="0" w:firstLine="560"/>
        <w:spacing w:before="450" w:after="450" w:line="312" w:lineRule="auto"/>
      </w:pPr>
      <w:r>
        <w:rPr>
          <w:rFonts w:ascii="宋体" w:hAnsi="宋体" w:eastAsia="宋体" w:cs="宋体"/>
          <w:color w:val="000"/>
          <w:sz w:val="28"/>
          <w:szCs w:val="28"/>
        </w:rPr>
        <w:t xml:space="preserve">可是，我今日，却要对不起大家的关心，对不起领导的关怀了，我今日做出了向酒店辞职的申请。我很愧疚我的这个行为，但我这纯属是无奈之举。由于家里的老人生了病，退脚不便利，两个老人自己很难照看好自己。由于家住在农村，所以没有自来水，两个人每一天都要提着个同去很远的地方打水，上一次回去看他们的时候，看到他们打水的时候腰背驼到地上去了，现在由于生了病，就更加难以照看自己了，我身为儿女必需要照看好自己的父母。我由于自己的经济力量，也没有什么能够改善他们生活的力量，我能做的就是照看好他们，让他们在生活上面没有任何的困哪。</w:t>
      </w:r>
    </w:p>
    <w:p>
      <w:pPr>
        <w:ind w:left="0" w:right="0" w:firstLine="560"/>
        <w:spacing w:before="450" w:after="450" w:line="312" w:lineRule="auto"/>
      </w:pPr>
      <w:r>
        <w:rPr>
          <w:rFonts w:ascii="宋体" w:hAnsi="宋体" w:eastAsia="宋体" w:cs="宋体"/>
          <w:color w:val="000"/>
          <w:sz w:val="28"/>
          <w:szCs w:val="28"/>
        </w:rPr>
        <w:t xml:space="preserve">所以也就是这样的一个缘由，我打算向酒店、向领导辞职，所以也盼望领导能够看在我的孝心上面，成全了我，给我一个尽孝心的机会。等我照看好他们，等他们身体好一些了之后，再回来向酒店找一份工作。</w:t>
      </w:r>
    </w:p>
    <w:p>
      <w:pPr>
        <w:ind w:left="0" w:right="0" w:firstLine="560"/>
        <w:spacing w:before="450" w:after="450" w:line="312" w:lineRule="auto"/>
      </w:pPr>
      <w:r>
        <w:rPr>
          <w:rFonts w:ascii="宋体" w:hAnsi="宋体" w:eastAsia="宋体" w:cs="宋体"/>
          <w:color w:val="000"/>
          <w:sz w:val="28"/>
          <w:szCs w:val="28"/>
        </w:rPr>
        <w:t xml:space="preserve">最终，祝福我们酒店能够办的越来越红火，领导永久健健康康，永久没有苦恼！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有关酒店前台接待工作计划范例如何写四</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择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另外，电子宾馆已经存在了比较合适的房态显示和处理系统，但是没有得到很好的应用。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在房间退房之后，一般情况客房服务员需要xx年长的同事告诉我，不管在哪种环境，都要要记住三点：一、勤快，二、忍耐，三、不耻下问，我会一直牢记在心的。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w:t>
      </w:r>
    </w:p>
    <w:p>
      <w:pPr>
        <w:ind w:left="0" w:right="0" w:firstLine="560"/>
        <w:spacing w:before="450" w:after="450" w:line="312" w:lineRule="auto"/>
      </w:pPr>
      <w:r>
        <w:rPr>
          <w:rFonts w:ascii="宋体" w:hAnsi="宋体" w:eastAsia="宋体" w:cs="宋体"/>
          <w:color w:val="000"/>
          <w:sz w:val="28"/>
          <w:szCs w:val="28"/>
        </w:rPr>
        <w:t xml:space="preserve">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xx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有关酒店前台接待工作计划范例如何写五</w:t>
      </w:r>
    </w:p>
    <w:p>
      <w:pPr>
        <w:ind w:left="0" w:right="0" w:firstLine="560"/>
        <w:spacing w:before="450" w:after="450" w:line="312" w:lineRule="auto"/>
      </w:pPr>
      <w:r>
        <w:rPr>
          <w:rFonts w:ascii="宋体" w:hAnsi="宋体" w:eastAsia="宋体" w:cs="宋体"/>
          <w:color w:val="000"/>
          <w:sz w:val="28"/>
          <w:szCs w:val="28"/>
        </w:rPr>
        <w:t xml:space="preserve">尊敬总：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有关酒店前台接待工作计划范例如何写六</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本季度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第三季度，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黑体" w:hAnsi="黑体" w:eastAsia="黑体" w:cs="黑体"/>
          <w:color w:val="000000"/>
          <w:sz w:val="36"/>
          <w:szCs w:val="36"/>
          <w:b w:val="1"/>
          <w:bCs w:val="1"/>
        </w:rPr>
        <w:t xml:space="preserve">有关酒店前台接待工作计划范例如何写七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资料管理下载部的资料管理下载，现对前几天犯的错作出检讨。这次犯错误，自己想了很多东西，反省了很多的事情，自己也很懊悔，很气自己，去触犯酒店的铁律，也深刻认识到自己所犯错误的严重性，对自己所犯的错误感到了羞愧。酒店一开始就三令五申，一再强调酒店纪律，提醒所有人不要违反规定，可我还是违反了纪律，对此感到万分抱歉。我应该时刻把酒店的纪律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酒店也造成了及其坏的影响，破坏了酒店的管理制度。在同事中间也造成了不良的影响。由于我一个人的犯错误，有可能造成别的同事的效仿，影响酒店纪律性。</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努力学习。本篇文章来自资料管理下载。我也要通过这次事件，提高我的思想认识，强化责任措施。自己还是很想好好学习，好好工作的，学习和工作对我来是非常重要的。我还想再拼一次，再去努力一次，希望领导给予我一个机会，我会好好改过的，认认真真的去学习和工作。</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酒店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最后，我在这里郑重的为我的行为向各位领导和同事道歉！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有关酒店前台接待工作计划范例如何写八</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xx年x月x日开始进入酒店，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酒店这个大的团队对我的培养和教育，在这工作的日子里，我学到了很多有关收银的知识，这对我个人的成长具有重要意义，再一次向酒店表示无比的感谢和深深的歉意。在思想上，我也得到领导与同事们的指导与帮助，有了更成熟与深刻的人生观、价值观。同时，也使我具有了较高的职业素养，这些都得益于酒店的培养。这段时间的工作经验将是我今后学习工作中的第一笔宝贵的财富。我非常重视我在就酒店内的这段经历，也很荣幸自己成为酒店的一员，我确信我在公司里的这段经历和经验，将为我今后的职业发展带来非常大的利益，在这里，我也向酒店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祝酒店的事业蓬勃发展。也祝酒店的领导和同事们身体健康，事业顺心。今后，无论我在哪里，我都会为酒店做力所能及的事情，因为我为我曾经是酒店人而骄傲和自豪。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2025-05-02T21:50:07+08:00</dcterms:created>
  <dcterms:modified xsi:type="dcterms:W3CDTF">2025-05-02T21:50:07+08:00</dcterms:modified>
</cp:coreProperties>
</file>

<file path=docProps/custom.xml><?xml version="1.0" encoding="utf-8"?>
<Properties xmlns="http://schemas.openxmlformats.org/officeDocument/2006/custom-properties" xmlns:vt="http://schemas.openxmlformats.org/officeDocument/2006/docPropsVTypes"/>
</file>