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有关教师七月份工作计划(推荐)(八篇)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教师七月份工作计划(推荐)一1、配合教师培养幼儿生活自理能力，并给予示范和帮助。2、协助教师组织好一日生活各个环节教育活动，做好个别儿童的指导工作。1、坚持做好室内外清洁、消毒工作及开窗工作，坚持每周四的清洁大扫除和玩具毛巾消毒。2、坚...</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有关教师七月份工作计划(推荐)一</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在校党委的正确领导下，在各位领导老师的支持下，一学年的教学工作结束了，作为初四老师为之感到兴奋和骄傲，我们都深深地觉得这一年的付出是值得的，是有价值的。回顾这一年的点滴，有很多话要说，理顺一下思路，大体上可以归纳为三部分，现向各位领导、同事汇报如下：</w:t>
      </w:r>
    </w:p>
    <w:p>
      <w:pPr>
        <w:ind w:left="0" w:right="0" w:firstLine="560"/>
        <w:spacing w:before="450" w:after="450" w:line="312" w:lineRule="auto"/>
      </w:pPr>
      <w:r>
        <w:rPr>
          <w:rFonts w:ascii="宋体" w:hAnsi="宋体" w:eastAsia="宋体" w:cs="宋体"/>
          <w:color w:val="000"/>
          <w:sz w:val="28"/>
          <w:szCs w:val="28"/>
        </w:rPr>
        <w:t xml:space="preserve">作为第一次加入初四毕业班的年轻教师，我很荣幸成为其中的一员，我紧张，因为我恐怕耽误他们，我激动，因为我将为此全力以赴，我高兴，因为这将是我教学生涯中的宝贵经历，更为重要的是，我将分享同学们成长的快乐。我切身感受到学校领导的期望、家长学生的重托、初四教师团队的全力以赴，在初四学年开学伊始，我看着日历按天制定了复习计划，反复看着学生的名单，事实上，我也确实在这半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我把自己当做学生，从一年前的这个时候就开始接触、了解、做历年中考题，以学生的角度感受其中的精髓，重温着中考英语带给自己的惊喜，使我在整合精选练习题、给学生指导讲题的时候感到有所储备、有所释放，整个过程下来，我突然有一种眼前一亮的感觉。</w:t>
      </w:r>
    </w:p>
    <w:p>
      <w:pPr>
        <w:ind w:left="0" w:right="0" w:firstLine="560"/>
        <w:spacing w:before="450" w:after="450" w:line="312" w:lineRule="auto"/>
      </w:pPr>
      <w:r>
        <w:rPr>
          <w:rFonts w:ascii="宋体" w:hAnsi="宋体" w:eastAsia="宋体" w:cs="宋体"/>
          <w:color w:val="000"/>
          <w:sz w:val="28"/>
          <w:szCs w:val="28"/>
        </w:rPr>
        <w:t xml:space="preserve">在每一次上课之前，认真做好备课工作，对于上课的内容和体系加以设计和安排。对于重点知识精选作详细的讲解。在上课过程中，努力做到以学生的训练为主体，注重与学生交流，加以个别辅导指导，突出针对性，并且结合外语这门课程的特点，增强学生的听和写的能力。对于课后学生所完成的错题本整理和书面表达作业，全批全改，对学生的作文以中考标准进行批改落实；对于学生提出的疑问，耐心地予以解答、拓展。</w:t>
      </w:r>
    </w:p>
    <w:p>
      <w:pPr>
        <w:ind w:left="0" w:right="0" w:firstLine="560"/>
        <w:spacing w:before="450" w:after="450" w:line="312" w:lineRule="auto"/>
      </w:pPr>
      <w:r>
        <w:rPr>
          <w:rFonts w:ascii="宋体" w:hAnsi="宋体" w:eastAsia="宋体" w:cs="宋体"/>
          <w:color w:val="000"/>
          <w:sz w:val="28"/>
          <w:szCs w:val="28"/>
        </w:rPr>
        <w:t xml:space="preserve">我自己认为，经过这一年的两轮复习，学生们在基础知识和基本技能方面有了很明显的提高。作为一名教师，心里十分欣慰。今年，英语中考成绩100分以上有17人，占全班人数的44%。</w:t>
      </w:r>
    </w:p>
    <w:p>
      <w:pPr>
        <w:ind w:left="0" w:right="0" w:firstLine="560"/>
        <w:spacing w:before="450" w:after="450" w:line="312" w:lineRule="auto"/>
      </w:pPr>
      <w:r>
        <w:rPr>
          <w:rFonts w:ascii="宋体" w:hAnsi="宋体" w:eastAsia="宋体" w:cs="宋体"/>
          <w:color w:val="000"/>
          <w:sz w:val="28"/>
          <w:szCs w:val="28"/>
        </w:rPr>
        <w:t xml:space="preserve">我的父亲这样对我说：你现在也是个应届毕业生。是啊，送走了教学生涯中的第一批学生，我收获了教育教学工作中最宝贵的第一笔财富。让我感受最明显地就是：</w:t>
      </w:r>
    </w:p>
    <w:p>
      <w:pPr>
        <w:ind w:left="0" w:right="0" w:firstLine="560"/>
        <w:spacing w:before="450" w:after="450" w:line="312" w:lineRule="auto"/>
      </w:pPr>
      <w:r>
        <w:rPr>
          <w:rFonts w:ascii="宋体" w:hAnsi="宋体" w:eastAsia="宋体" w:cs="宋体"/>
          <w:color w:val="000"/>
          <w:sz w:val="28"/>
          <w:szCs w:val="28"/>
        </w:rPr>
        <w:t xml:space="preserve">1、善待你身边的每一个学生</w:t>
      </w:r>
    </w:p>
    <w:p>
      <w:pPr>
        <w:ind w:left="0" w:right="0" w:firstLine="560"/>
        <w:spacing w:before="450" w:after="450" w:line="312" w:lineRule="auto"/>
      </w:pPr>
      <w:r>
        <w:rPr>
          <w:rFonts w:ascii="宋体" w:hAnsi="宋体" w:eastAsia="宋体" w:cs="宋体"/>
          <w:color w:val="000"/>
          <w:sz w:val="28"/>
          <w:szCs w:val="28"/>
        </w:rPr>
        <w:t xml:space="preserve">不以成绩论英雄，我们是这样说的，但是我们真正做到了吗？当我看到相处四年的毕业生就要离开的时候，每个孩子都拥有灿烂的笑容，他们都以是文苑学子而倍感骄傲，留恋着母校、感激着老师，那一刻，我们想到的就根本不是他们的成绩了，而是他们走出母校的做人，因为他们还代表着文苑学校的形象。善待每一个学生、延伸到家长、社区，那也是学校发展的潜在动力。</w:t>
      </w:r>
    </w:p>
    <w:p>
      <w:pPr>
        <w:ind w:left="0" w:right="0" w:firstLine="560"/>
        <w:spacing w:before="450" w:after="450" w:line="312" w:lineRule="auto"/>
      </w:pPr>
      <w:r>
        <w:rPr>
          <w:rFonts w:ascii="宋体" w:hAnsi="宋体" w:eastAsia="宋体" w:cs="宋体"/>
          <w:color w:val="000"/>
          <w:sz w:val="28"/>
          <w:szCs w:val="28"/>
        </w:rPr>
        <w:t xml:space="preserve">2、强烈的团队精神让我们全力以赴</w:t>
      </w:r>
    </w:p>
    <w:p>
      <w:pPr>
        <w:ind w:left="0" w:right="0" w:firstLine="560"/>
        <w:spacing w:before="450" w:after="450" w:line="312" w:lineRule="auto"/>
      </w:pPr>
      <w:r>
        <w:rPr>
          <w:rFonts w:ascii="宋体" w:hAnsi="宋体" w:eastAsia="宋体" w:cs="宋体"/>
          <w:color w:val="000"/>
          <w:sz w:val="28"/>
          <w:szCs w:val="28"/>
        </w:rPr>
        <w:t xml:space="preserve">在这一年的工作中，我感受到了两个团队的力量——初四全体教师和我所在的英语教研组，对师生在复习过程中出现的问题，校领导没有疾风暴雨式的批评，没有声色俱厉的指责，更多的是和风细雨的谈心，提出具体可行的建设性指导意见。回顾这一年里召开的几次质量分析会，哪一次不都是互通情况，共商对策的民主生活会！一句话、一个眼神、一次交流都会让我受益匪浅，即使不是面对面，我也感受到了大家的全力以赴和执着努力，从中我收获了思考、收获了对学生的责任感。</w:t>
      </w:r>
    </w:p>
    <w:p>
      <w:pPr>
        <w:ind w:left="0" w:right="0" w:firstLine="560"/>
        <w:spacing w:before="450" w:after="450" w:line="312" w:lineRule="auto"/>
      </w:pPr>
      <w:r>
        <w:rPr>
          <w:rFonts w:ascii="宋体" w:hAnsi="宋体" w:eastAsia="宋体" w:cs="宋体"/>
          <w:color w:val="000"/>
          <w:sz w:val="28"/>
          <w:szCs w:val="28"/>
        </w:rPr>
        <w:t xml:space="preserve">我想，文苑人就应该是这样一个团结向上、齐心协力、和谐共荣的大集体。这一年，很简单单很充实，总结到此，不当之处，请各位领导同事批评指正。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有关教师七月份工作计划(推荐)三</w:t>
      </w:r>
    </w:p>
    <w:p>
      <w:pPr>
        <w:ind w:left="0" w:right="0" w:firstLine="560"/>
        <w:spacing w:before="450" w:after="450" w:line="312" w:lineRule="auto"/>
      </w:pPr>
      <w:r>
        <w:rPr>
          <w:rFonts w:ascii="宋体" w:hAnsi="宋体" w:eastAsia="宋体" w:cs="宋体"/>
          <w:color w:val="000"/>
          <w:sz w:val="28"/>
          <w:szCs w:val="28"/>
        </w:rPr>
        <w:t xml:space="preserve">在这个岗位也有一个月了，虽然时间不长，其中的感想也挺多，一直抽不出时间动笔写一下这一个月以来的总结，现在终于写了。</w:t>
      </w:r>
    </w:p>
    <w:p>
      <w:pPr>
        <w:ind w:left="0" w:right="0" w:firstLine="560"/>
        <w:spacing w:before="450" w:after="450" w:line="312" w:lineRule="auto"/>
      </w:pPr>
      <w:r>
        <w:rPr>
          <w:rFonts w:ascii="宋体" w:hAnsi="宋体" w:eastAsia="宋体" w:cs="宋体"/>
          <w:color w:val="000"/>
          <w:sz w:val="28"/>
          <w:szCs w:val="28"/>
        </w:rPr>
        <w:t xml:space="preserve">放假之前阶段性质量调研刚结束，通过学生的成绩反馈对自己过去一个月的教学工作有了大致的了解。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很意外的被安排教二年级，虽然之前见习实习一直教的都是中高年级。但既然分到低年级那也只能硬着头皮上，毕竟我相信只有什么年级都能教好的老师才是合格的。</w:t>
      </w:r>
    </w:p>
    <w:p>
      <w:pPr>
        <w:ind w:left="0" w:right="0" w:firstLine="560"/>
        <w:spacing w:before="450" w:after="450" w:line="312" w:lineRule="auto"/>
      </w:pPr>
      <w:r>
        <w:rPr>
          <w:rFonts w:ascii="宋体" w:hAnsi="宋体" w:eastAsia="宋体" w:cs="宋体"/>
          <w:color w:val="000"/>
          <w:sz w:val="28"/>
          <w:szCs w:val="28"/>
        </w:rPr>
        <w:t xml:space="preserve">刚开始还是很不适应的。回想起去年在二实小代课的时候，虽然拿钱不多，但是那个爽啊。每天学校的课上完以后跑去小学上两节课，完了没什么事就能回来了，挺轻松。实习的时候也是一门心思的专注于上好课，其他的事情都是自己主动要求来做。也许这就是正式与非正式的区别吧，真正做了教师也就真正挑上了一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所以，不光是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w:t>
      </w:r>
    </w:p>
    <w:p>
      <w:pPr>
        <w:ind w:left="0" w:right="0" w:firstLine="560"/>
        <w:spacing w:before="450" w:after="450" w:line="312" w:lineRule="auto"/>
      </w:pPr>
      <w:r>
        <w:rPr>
          <w:rFonts w:ascii="宋体" w:hAnsi="宋体" w:eastAsia="宋体" w:cs="宋体"/>
          <w:color w:val="000"/>
          <w:sz w:val="28"/>
          <w:szCs w:val="28"/>
        </w:rPr>
        <w:t xml:space="preserve">工作第一年就做班主任压力也很大，虽然之前实习的时候班主任老师也很放心的把班级教给我，但那毕竟是别人给自己铺好了路。现在则完全不一样，就像是花匠一样，这一坛的花花草草从犁地、播种、除虫锄草到浇水，每一步都得自己亲力亲为，责任重大。幸亏(2)班原先的两位老师已经把小孩教育得很好，踩在巨人的肩膀上工作自然轻松了许多。</w:t>
      </w:r>
    </w:p>
    <w:p>
      <w:pPr>
        <w:ind w:left="0" w:right="0" w:firstLine="560"/>
        <w:spacing w:before="450" w:after="450" w:line="312" w:lineRule="auto"/>
      </w:pPr>
      <w:r>
        <w:rPr>
          <w:rFonts w:ascii="宋体" w:hAnsi="宋体" w:eastAsia="宋体" w:cs="宋体"/>
          <w:color w:val="000"/>
          <w:sz w:val="28"/>
          <w:szCs w:val="28"/>
        </w:rPr>
        <w:t xml:space="preserve">但班主任工作确实是门学问，是一门艺术。我还需要很长时间的探索和实践，并非一朝一夕就能看到成效。比如初做班主任面对一大堆的晨会和班队课我就常常不知道讲什么，以后得做好规划，尝试主题式的教育活动。总的来说(2)班的小孩很乖，但这种乖如果能有更到位的制度和管理辅助便会更好，而如果我把握不好，就有可能使原本很乖的班级失去一种和谐和平静。所以班主任工作任重道远，仍需上下求索。</w:t>
      </w:r>
    </w:p>
    <w:p>
      <w:pPr>
        <w:ind w:left="0" w:right="0" w:firstLine="560"/>
        <w:spacing w:before="450" w:after="450" w:line="312" w:lineRule="auto"/>
      </w:pPr>
      <w:r>
        <w:rPr>
          <w:rFonts w:ascii="宋体" w:hAnsi="宋体" w:eastAsia="宋体" w:cs="宋体"/>
          <w:color w:val="000"/>
          <w:sz w:val="28"/>
          <w:szCs w:val="28"/>
        </w:rPr>
        <w:t xml:space="preserve">教学方面，从质量调研和我自己做的测试来看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常规管理方面，前一阶段中做得比较乱，东一榔头西一棒子。低年级孩子常规管理是重中之重，做得好能为教学工作助力。管理不到位则会阻碍教学效果的发挥。下一阶段要多关注常规，并且更有条理的去做。奖惩都得制度化，决不能三天打鱼两天晒网，适当时候还要有所变换以随时吸引学生的注意力。</w:t>
      </w:r>
    </w:p>
    <w:p>
      <w:pPr>
        <w:ind w:left="0" w:right="0" w:firstLine="560"/>
        <w:spacing w:before="450" w:after="450" w:line="312" w:lineRule="auto"/>
      </w:pPr>
      <w:r>
        <w:rPr>
          <w:rFonts w:ascii="宋体" w:hAnsi="宋体" w:eastAsia="宋体" w:cs="宋体"/>
          <w:color w:val="000"/>
          <w:sz w:val="28"/>
          <w:szCs w:val="28"/>
        </w:rPr>
        <w:t xml:space="preserve">最感动的事，不太爱讲话的小文轩数学学习情况不错。而且越来越开朗，忘不了报他考了满分时其他小孩惊讶的神情。</w:t>
      </w:r>
    </w:p>
    <w:p>
      <w:pPr>
        <w:ind w:left="0" w:right="0" w:firstLine="560"/>
        <w:spacing w:before="450" w:after="450" w:line="312" w:lineRule="auto"/>
      </w:pPr>
      <w:r>
        <w:rPr>
          <w:rFonts w:ascii="宋体" w:hAnsi="宋体" w:eastAsia="宋体" w:cs="宋体"/>
          <w:color w:val="000"/>
          <w:sz w:val="28"/>
          <w:szCs w:val="28"/>
        </w:rPr>
        <w:t xml:space="preserve">作为新教师毕竟还很嫩，和家长打交道遇到不讲理的难免犯怵，hold不住啊。同事说我对家长太客气了，我虽觉得人与人之间需以诚相待，我愿信先礼后兵。但方法和说话技巧还是明显不如老教师，所以遇到不讲道理的家长就真的hold不住了。</w:t>
      </w:r>
    </w:p>
    <w:p>
      <w:pPr>
        <w:ind w:left="0" w:right="0" w:firstLine="560"/>
        <w:spacing w:before="450" w:after="450" w:line="312" w:lineRule="auto"/>
      </w:pPr>
      <w:r>
        <w:rPr>
          <w:rFonts w:ascii="宋体" w:hAnsi="宋体" w:eastAsia="宋体" w:cs="宋体"/>
          <w:color w:val="000"/>
          <w:sz w:val="28"/>
          <w:szCs w:val="28"/>
        </w:rPr>
        <w:t xml:space="preserve">好了，洋洋洒洒写了很多。总结为一句话就是，要相信孩子永远是对的，作为教师永远得反思自己的心态、技巧和方法。</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有关教师七月份工作计划(推荐)四</w:t>
      </w:r>
    </w:p>
    <w:p>
      <w:pPr>
        <w:ind w:left="0" w:right="0" w:firstLine="560"/>
        <w:spacing w:before="450" w:after="450" w:line="312" w:lineRule="auto"/>
      </w:pPr>
      <w:r>
        <w:rPr>
          <w:rFonts w:ascii="宋体" w:hAnsi="宋体" w:eastAsia="宋体" w:cs="宋体"/>
          <w:color w:val="000"/>
          <w:sz w:val="28"/>
          <w:szCs w:val="28"/>
        </w:rPr>
        <w:t xml:space="preserve">作为一名新上岗的英语教师，经过了这次月考，从我任教的两个班级来看，差别很大，成绩很不平均，八(12)班英语平均分学年第七，八(11)班英语平均分很不理想，两个班的成绩有一定的差距，而且与其他老师的班级成绩有很大的差距，作为教师，我还有很多要学习和进步的地方，现将具体情况总结为以下各个方面：</w:t>
      </w:r>
    </w:p>
    <w:p>
      <w:pPr>
        <w:ind w:left="0" w:right="0" w:firstLine="560"/>
        <w:spacing w:before="450" w:after="450" w:line="312" w:lineRule="auto"/>
      </w:pPr>
      <w:r>
        <w:rPr>
          <w:rFonts w:ascii="宋体" w:hAnsi="宋体" w:eastAsia="宋体" w:cs="宋体"/>
          <w:color w:val="000"/>
          <w:sz w:val="28"/>
          <w:szCs w:val="28"/>
        </w:rPr>
        <w:t xml:space="preserve">1.月考成绩分析：这次考试试卷出题原则是以检测前3单元基础知识为目的，试卷难度不大。而从学生的卷面答题情况来看，有很大差异。12班100分(总分120分)以上的同学有15名，11班为7名。11班在英语尖子生上实力相对处于劣势。11班45人有21人不及格，12班52人同样是21人不及格。从这一部分不及格的同学试卷上来看，英语基础知识不过关。</w:t>
      </w:r>
    </w:p>
    <w:p>
      <w:pPr>
        <w:ind w:left="0" w:right="0" w:firstLine="560"/>
        <w:spacing w:before="450" w:after="450" w:line="312" w:lineRule="auto"/>
      </w:pPr>
      <w:r>
        <w:rPr>
          <w:rFonts w:ascii="宋体" w:hAnsi="宋体" w:eastAsia="宋体" w:cs="宋体"/>
          <w:color w:val="000"/>
          <w:sz w:val="28"/>
          <w:szCs w:val="28"/>
        </w:rPr>
        <w:t xml:space="preserve">2.学情分析：八(11)班的同学比较活跃，上课气氛积极同时也容易失控，后进生较多，有些同学属于对英语一窍不通，尖子生同时相对较少。更关键的是班级中等生后劲不足，明显对学习欠缺兴趣，而八(12)班的同学相对比较沉静，虽然尖子生、中等生比11班比例大，但中下层面而也广。由于之前对学生了解认识的不够深入，备课开始阶段没有注意到这些差别，因此教学效果不理想。从此可以看出，了解及分析学生实际情况，学生之间的个体差异，对于教学有直接的影响。</w:t>
      </w:r>
    </w:p>
    <w:p>
      <w:pPr>
        <w:ind w:left="0" w:right="0" w:firstLine="560"/>
        <w:spacing w:before="450" w:after="450" w:line="312" w:lineRule="auto"/>
      </w:pPr>
      <w:r>
        <w:rPr>
          <w:rFonts w:ascii="宋体" w:hAnsi="宋体" w:eastAsia="宋体" w:cs="宋体"/>
          <w:color w:val="000"/>
          <w:sz w:val="28"/>
          <w:szCs w:val="28"/>
        </w:rPr>
        <w:t xml:space="preserve">3.月考反思：针对以上问题，我的反思如下：</w:t>
      </w:r>
    </w:p>
    <w:p>
      <w:pPr>
        <w:ind w:left="0" w:right="0" w:firstLine="560"/>
        <w:spacing w:before="450" w:after="450" w:line="312" w:lineRule="auto"/>
      </w:pPr>
      <w:r>
        <w:rPr>
          <w:rFonts w:ascii="宋体" w:hAnsi="宋体" w:eastAsia="宋体" w:cs="宋体"/>
          <w:color w:val="000"/>
          <w:sz w:val="28"/>
          <w:szCs w:val="28"/>
        </w:rPr>
        <w:t xml:space="preserve">1)师生关系。良好的师生关系是教学成败的一个重要因素。良好的师生关系能够提高课堂效率，提高学生对英语学习的兴趣。课上要多鼓励学生，课下融入学生的学习生活，达到亦师亦友的关系。</w:t>
      </w:r>
    </w:p>
    <w:p>
      <w:pPr>
        <w:ind w:left="0" w:right="0" w:firstLine="560"/>
        <w:spacing w:before="450" w:after="450" w:line="312" w:lineRule="auto"/>
      </w:pPr>
      <w:r>
        <w:rPr>
          <w:rFonts w:ascii="宋体" w:hAnsi="宋体" w:eastAsia="宋体" w:cs="宋体"/>
          <w:color w:val="000"/>
          <w:sz w:val="28"/>
          <w:szCs w:val="28"/>
        </w:rPr>
        <w:t xml:space="preserve">2)情境教学。在情境教学这一方面，我这一阶段的教学工作不够理想。英语作为外语，如果在课堂45分钟内没有创设出吸引学生参与的话题，很难达到交际的目的。从今后的备课环节中，我应该认真准备，虚心向其他教师请教，设置生动有趣的话题，让学生参与，活学活用，发展学生运用英语交际的能力。</w:t>
      </w:r>
    </w:p>
    <w:p>
      <w:pPr>
        <w:ind w:left="0" w:right="0" w:firstLine="560"/>
        <w:spacing w:before="450" w:after="450" w:line="312" w:lineRule="auto"/>
      </w:pPr>
      <w:r>
        <w:rPr>
          <w:rFonts w:ascii="宋体" w:hAnsi="宋体" w:eastAsia="宋体" w:cs="宋体"/>
          <w:color w:val="000"/>
          <w:sz w:val="28"/>
          <w:szCs w:val="28"/>
        </w:rPr>
        <w:t xml:space="preserve">3)转化英语后进生。初二的部分学生已经对英语失去了兴趣，甚至有些学生产生了厌学的情绪。课上老师所讲的知识完全听不懂，课下也很少拿出英语书学习，作业上亦是不够认真。那么，针对这个情况，我应该积极鼓励同学们，跟他们聊天，谈心，消除对英语的厌烦态度。我应该告诉同学们，只要你付出努力，坚持不懈，一定会学好，老师也会非常耐心的帮助你。在对待这些后进生上，我要注意自己的情绪，不能急躁，不能迁怒于同学，应该捕捉到学生们身上的闪光点，多鼓励他们，逐渐提高学生们的信心。</w:t>
      </w:r>
    </w:p>
    <w:p>
      <w:pPr>
        <w:ind w:left="0" w:right="0" w:firstLine="560"/>
        <w:spacing w:before="450" w:after="450" w:line="312" w:lineRule="auto"/>
      </w:pPr>
      <w:r>
        <w:rPr>
          <w:rFonts w:ascii="宋体" w:hAnsi="宋体" w:eastAsia="宋体" w:cs="宋体"/>
          <w:color w:val="000"/>
          <w:sz w:val="28"/>
          <w:szCs w:val="28"/>
        </w:rPr>
        <w:t xml:space="preserve">4)英语尖子生的培养。两个班级都有几个比较突出的尖子生，平时的交谈可以感觉出来，学生们对于英语学习兴趣浓厚。作为教师，在培养后进生的同时，亦不能忽略对尖子生的培养。英语尖子生在基础知识过关的情况下，可以多阅读英文版短篇文章，扩大其词汇量;除此之外，应该注重对学生口语的训练。一些英语尖子生仅仅是卷面成绩突出，但口语能力远远没有达到要求，反映出“高分低能，哑巴英语”的现象。</w:t>
      </w:r>
    </w:p>
    <w:p>
      <w:pPr>
        <w:ind w:left="0" w:right="0" w:firstLine="560"/>
        <w:spacing w:before="450" w:after="450" w:line="312" w:lineRule="auto"/>
      </w:pPr>
      <w:r>
        <w:rPr>
          <w:rFonts w:ascii="宋体" w:hAnsi="宋体" w:eastAsia="宋体" w:cs="宋体"/>
          <w:color w:val="000"/>
          <w:sz w:val="28"/>
          <w:szCs w:val="28"/>
        </w:rPr>
        <w:t xml:space="preserve">虽然只有近2个月的教学，但我深刻的认识到教师这个职业，不仅要有过硬的专业知识，而且要有爱心耐心，更重要的是管理学生的能力。并不是每个人都能胜任教师这个神圣而又伟大的职业。作为初入教育行业的我，无论在教学经验上还是在管理上欠缺的东西太多。幸好学校给我分配了指导教师，在教学上给予我很大的帮助与支持，使我在教学方面不断的成长起来。我自己还要积极进取，不断的提高自身素质，多听有经验老师的课，取其精华，并将其运用到自己的教学当中，不断反思自己教学中的不足，更新观念，更快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有关教师七月份工作计划(推荐)五</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有关教师七月份工作计划(推荐)六</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_活动：我周围的人(5月1日国际劳动节)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_活动：创意变变变(5月4日科技传播日)开展“结构游戏”建构比赛和亲子制作比赛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_活动：妈妈我爱你(5月11日母亲节)，各班级开展丰富多彩“妈妈，我爱你活动”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_活动：我们欢迎你(5月18日全国助残日)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有关教师七月份工作计划(推荐)七</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有关教师七月份工作计划(推荐)八</w:t>
      </w:r>
    </w:p>
    <w:p>
      <w:pPr>
        <w:ind w:left="0" w:right="0" w:firstLine="560"/>
        <w:spacing w:before="450" w:after="450" w:line="312" w:lineRule="auto"/>
      </w:pPr>
      <w:r>
        <w:rPr>
          <w:rFonts w:ascii="宋体" w:hAnsi="宋体" w:eastAsia="宋体" w:cs="宋体"/>
          <w:color w:val="000"/>
          <w:sz w:val="28"/>
          <w:szCs w:val="28"/>
        </w:rPr>
        <w:t xml:space="preserve">这个月按照学期初计划，认真落实教育教学、教育科研工作，进一步深化导学案的实施，全体教师密切合作，努力提高教育教学质量。在全体教师秉力合作下顺利完成了这个月的教育教学工作。现总结如下：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一、常规管理，常抓不怠</w:t>
      </w:r>
    </w:p>
    <w:p>
      <w:pPr>
        <w:ind w:left="0" w:right="0" w:firstLine="560"/>
        <w:spacing w:before="450" w:after="450" w:line="312" w:lineRule="auto"/>
      </w:pPr>
      <w:r>
        <w:rPr>
          <w:rFonts w:ascii="宋体" w:hAnsi="宋体" w:eastAsia="宋体" w:cs="宋体"/>
          <w:color w:val="000"/>
          <w:sz w:val="28"/>
          <w:szCs w:val="28"/>
        </w:rPr>
        <w:t xml:space="preserve">1、课堂：从平时的听课、巡视交流中看到我校的教师无论是教学准备、教学状态和精神面貌都较上个月有很大改观，明显感受到教师们的责任心在不断加强，课堂教学在学案的基础上是越来越扎实、越来越实效、越来越有个人特色。</w:t>
      </w:r>
    </w:p>
    <w:p>
      <w:pPr>
        <w:ind w:left="0" w:right="0" w:firstLine="560"/>
        <w:spacing w:before="450" w:after="450" w:line="312" w:lineRule="auto"/>
      </w:pPr>
      <w:r>
        <w:rPr>
          <w:rFonts w:ascii="宋体" w:hAnsi="宋体" w:eastAsia="宋体" w:cs="宋体"/>
          <w:color w:val="000"/>
          <w:sz w:val="28"/>
          <w:szCs w:val="28"/>
        </w:rPr>
        <w:t xml:space="preserve">2、教案：从整体来看备课认真，紧紧扣住教学目标，教学环节紧凑，遵循了认知规律，充分体现了导学案学习方式，充分体现了我校提倡的“实效”的教学思想。好多教师的教案个性内容比较多，更切合实际，体现了因材施教的教学理念。教案随处都可感觉到教师的反思意识，反思的比较深刻、务实。</w:t>
      </w:r>
    </w:p>
    <w:p>
      <w:pPr>
        <w:ind w:left="0" w:right="0" w:firstLine="560"/>
        <w:spacing w:before="450" w:after="450" w:line="312" w:lineRule="auto"/>
      </w:pPr>
      <w:r>
        <w:rPr>
          <w:rFonts w:ascii="宋体" w:hAnsi="宋体" w:eastAsia="宋体" w:cs="宋体"/>
          <w:color w:val="000"/>
          <w:sz w:val="28"/>
          <w:szCs w:val="28"/>
        </w:rPr>
        <w:t xml:space="preserve">3、作业：教师批阅认真，批改规范，学生有订正，教师有明显复批。作业总的特点是具有针对性、有梯度、设计更合理，整体情况较上次检查大有进步。</w:t>
      </w:r>
    </w:p>
    <w:p>
      <w:pPr>
        <w:ind w:left="0" w:right="0" w:firstLine="560"/>
        <w:spacing w:before="450" w:after="450" w:line="312" w:lineRule="auto"/>
      </w:pPr>
      <w:r>
        <w:rPr>
          <w:rFonts w:ascii="宋体" w:hAnsi="宋体" w:eastAsia="宋体" w:cs="宋体"/>
          <w:color w:val="000"/>
          <w:sz w:val="28"/>
          <w:szCs w:val="28"/>
        </w:rPr>
        <w:t xml:space="preserve">4、博客：目前我校教师人人建立了“教师博客”。教师通过博客自主学习，在博客上浏览大量专业文章，获取所需要的专业支持。教师辛勤耕耘自己的博客，讲述着工作、学习、学校管理、教学工作、教研交流等方面的体会感受，记录了教育叙事、教学反思、教学案例、问题讨论等教研足迹，我校教师真正走进网络这个更为宽阔的平台，大家勤交流共成长，在网络交流中我校教师的教育教学业务水平又有明显提升。</w:t>
      </w:r>
    </w:p>
    <w:p>
      <w:pPr>
        <w:ind w:left="0" w:right="0" w:firstLine="560"/>
        <w:spacing w:before="450" w:after="450" w:line="312" w:lineRule="auto"/>
      </w:pPr>
      <w:r>
        <w:rPr>
          <w:rFonts w:ascii="宋体" w:hAnsi="宋体" w:eastAsia="宋体" w:cs="宋体"/>
          <w:color w:val="000"/>
          <w:sz w:val="28"/>
          <w:szCs w:val="28"/>
        </w:rPr>
        <w:t xml:space="preserve">二、把握重点，深入教研</w:t>
      </w:r>
    </w:p>
    <w:p>
      <w:pPr>
        <w:ind w:left="0" w:right="0" w:firstLine="560"/>
        <w:spacing w:before="450" w:after="450" w:line="312" w:lineRule="auto"/>
      </w:pPr>
      <w:r>
        <w:rPr>
          <w:rFonts w:ascii="宋体" w:hAnsi="宋体" w:eastAsia="宋体" w:cs="宋体"/>
          <w:color w:val="000"/>
          <w:sz w:val="28"/>
          <w:szCs w:val="28"/>
        </w:rPr>
        <w:t xml:space="preserve">1、抓实常规教研。我们本着近、小、实的教研原则，遵循“专业引领—同伴互助—自学提高—实践探索—总结反思”的操作模式，教研主题系列化，重点围绕“导学案”推进工作，以展示、研讨、评价为主要形式开展每周一次的常规教研活动，常规教研工作在探索中不断发展，在发展中不断创新。依托“教师博客”我校教师在有效的教研活动中，提升了自己的实践智慧，教育教学能力稳步提升，科研工作也日趋规范。语数英三个教研组长有计划有步骤的组织实施教研活动事事做在人前确实起到了科研引领的作用。</w:t>
      </w:r>
    </w:p>
    <w:p>
      <w:pPr>
        <w:ind w:left="0" w:right="0" w:firstLine="560"/>
        <w:spacing w:before="450" w:after="450" w:line="312" w:lineRule="auto"/>
      </w:pPr>
      <w:r>
        <w:rPr>
          <w:rFonts w:ascii="宋体" w:hAnsi="宋体" w:eastAsia="宋体" w:cs="宋体"/>
          <w:color w:val="000"/>
          <w:sz w:val="28"/>
          <w:szCs w:val="28"/>
        </w:rPr>
        <w:t xml:space="preserve">2、强化联片教研。有效的联片教研活动极大地提高了我校领导的管理和指导教学的能力，对学校教育教学的宏观管理和进一步探讨课堂教学的方法和策略起到了积极的重要作用。联片教研活动是我西峪学校的一个亮点工作，领导、教师格外重视，学校根据联校联片教研活动安排，在学校各年级各学科中开展系列活动，通过与联校活动同主题、同课题的公开课及主题研讨活动，达到校内同行间的交流和学习，老师对学生有了更全面地了解，达到了学科间的相互学习借鉴和研讨，有效地促进了教师们参与联校联片教研活动的积极性，提高了参与的质量，也提高了教师群体的教研水平，最终带动了课堂教学质量的提高，教师们自身也感触颇深。学校还把这次的教研课堂教学实录了下来，让教师对自己进行教学案例观摩，经历教学反思过程，达到自省、自我提高，更新个人教育观念，树立群体理念，使教研活动向更深入的纵向发展，形成研讨和培训一体化，全方位提升教师专业素质。</w:t>
      </w:r>
    </w:p>
    <w:p>
      <w:pPr>
        <w:ind w:left="0" w:right="0" w:firstLine="560"/>
        <w:spacing w:before="450" w:after="450" w:line="312" w:lineRule="auto"/>
      </w:pPr>
      <w:r>
        <w:rPr>
          <w:rFonts w:ascii="宋体" w:hAnsi="宋体" w:eastAsia="宋体" w:cs="宋体"/>
          <w:color w:val="000"/>
          <w:sz w:val="28"/>
          <w:szCs w:val="28"/>
        </w:rPr>
        <w:t xml:space="preserve">从教师授课情况看，我校的联片教研活动整体上体现如下特点：在思想上，教师都能给予高度重视，认真对待这次公开展示的机会;在备课教案上看，大家都能根据年级主题深入挖掘教材，准备充分，根据新方案和本班学情精心设计教学流程、制作实效精美课件;在课堂上教师精神饱满，无论哪节课都凸显了教学的灵动、实效，充分体现出了西峪教师的风貌。教师的教学风格各异课堂上精彩纷呈，给我校师生留下了深刻的印象，如范志丽教师淡定里有大文章，教学风格张弛有度、收放自如;周星卿教师激情四射，愉悦心情充满课堂，教学环环相扣，学情水到渠成;宋崇萍教师更是令大家耳目一新，教学预设和课堂的生成处理的恰到好处教学主线清晰，时刻充满愉悦之情。还有刘会红、姚红霞、赵会美等好多教师的教学都有可圈可点之笔，大家的课堂较以往有创新、有特色、更实效、更常态化。从上课情况看，学生参与面比较广，小组活动比以往进步不小，各方面能力均有提高。</w:t>
      </w:r>
    </w:p>
    <w:p>
      <w:pPr>
        <w:ind w:left="0" w:right="0" w:firstLine="560"/>
        <w:spacing w:before="450" w:after="450" w:line="312" w:lineRule="auto"/>
      </w:pPr>
      <w:r>
        <w:rPr>
          <w:rFonts w:ascii="宋体" w:hAnsi="宋体" w:eastAsia="宋体" w:cs="宋体"/>
          <w:color w:val="000"/>
          <w:sz w:val="28"/>
          <w:szCs w:val="28"/>
        </w:rPr>
        <w:t xml:space="preserve">新的起点，新的高度，我校全体教师今后会更加努力，向更高的目标冲刺，就如钱塘一线大潮全年级全学科齐头并进，全面发展，为下一次西峪的辉煌蓄积力量。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