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关于技术员新员工工作计划怎么写(三篇)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关于技术员新员工工作计划怎么写一一、 今年的主要工作：作为安装处的技术员、预算员，我按照公司及安装处的各项规章制度，按时按质地完成施工处的各项经营管理工作。1.技术管理：在过去的一年中，共参加6 幢新建工程的图纸会审工作，并及时将会审内容通...</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 份，预算造价x元，共审定工程 幢，决算造价x元，累计审掉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关于技术员新员工工作计划怎么写二</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二是及时组织和落实安全质量标准化检查，排查和处理现场存在的重大隐患和问题，保证区队工程质量的良性发展。在20xx年的工作中的主要存在的不足是：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关于技术员新员工工作计划怎么写三</w:t>
      </w:r>
    </w:p>
    <w:p>
      <w:pPr>
        <w:ind w:left="0" w:right="0" w:firstLine="560"/>
        <w:spacing w:before="450" w:after="450" w:line="312" w:lineRule="auto"/>
      </w:pPr>
      <w:r>
        <w:rPr>
          <w:rFonts w:ascii="宋体" w:hAnsi="宋体" w:eastAsia="宋体" w:cs="宋体"/>
          <w:color w:val="000"/>
          <w:sz w:val="28"/>
          <w:szCs w:val="28"/>
        </w:rPr>
        <w:t xml:space="preserve">一年来，我时刻牢记__领导对我的教育和期望，努力克服自身弱点，提高自身素质，在__的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一、极参加__组织的政治教育和加强理论学习，不断提高自身的政治思想觉悟和理论水平。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__x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__的带领下战士的支持帮忙下，紧紧围绕在__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__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__当好左右手。一年来，我在__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_年，我将一如既往地，紧紧围绕在__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2025-06-21T13:38:16+08:00</dcterms:created>
  <dcterms:modified xsi:type="dcterms:W3CDTF">2025-06-21T13:38:16+08:00</dcterms:modified>
</cp:coreProperties>
</file>

<file path=docProps/custom.xml><?xml version="1.0" encoding="utf-8"?>
<Properties xmlns="http://schemas.openxmlformats.org/officeDocument/2006/custom-properties" xmlns:vt="http://schemas.openxmlformats.org/officeDocument/2006/docPropsVTypes"/>
</file>