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推荐一年级语文教研组工作计划汇总(五篇)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一年级语文教研组工作计划汇总一抓好学生的基础知识教学。(1)注重汉语拼音知识的掌握。汉语拼音知识既是学生学好语文的基础，又是学好语文的重点。如何让学生能把这看似枯燥的知识学得生动有趣，又能很好地掌握，我与年级里、科组里的老师经常交流，并...</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推荐一年级语文教研组工作计划汇总一</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推荐一年级语文教研组工作计划汇总二</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20以内的数的认识;20以内的加减法;比较物体的多少、大小、高矮、长短、轻重等;会按照一定标准或自定标准进行分类;能确定物体前后、左右、上下的位置与顺序;能识别长方体、正方体、圆柱体、球等几何体;会认读整时、半时、整时过一点或差一点整时四种情况以及简单的象形统计图和简单的统计表。</w:t>
      </w:r>
    </w:p>
    <w:p>
      <w:pPr>
        <w:ind w:left="0" w:right="0" w:firstLine="560"/>
        <w:spacing w:before="450" w:after="450" w:line="312" w:lineRule="auto"/>
      </w:pPr>
      <w:r>
        <w:rPr>
          <w:rFonts w:ascii="宋体" w:hAnsi="宋体" w:eastAsia="宋体" w:cs="宋体"/>
          <w:color w:val="000"/>
          <w:sz w:val="28"/>
          <w:szCs w:val="28"/>
        </w:rPr>
        <w:t xml:space="preserve">二、 复习目标：</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 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 熟练计算20以内加减法。</w:t>
      </w:r>
    </w:p>
    <w:p>
      <w:pPr>
        <w:ind w:left="0" w:right="0" w:firstLine="560"/>
        <w:spacing w:before="450" w:after="450" w:line="312" w:lineRule="auto"/>
      </w:pPr>
      <w:r>
        <w:rPr>
          <w:rFonts w:ascii="宋体" w:hAnsi="宋体" w:eastAsia="宋体" w:cs="宋体"/>
          <w:color w:val="000"/>
          <w:sz w:val="28"/>
          <w:szCs w:val="28"/>
        </w:rPr>
        <w:t xml:space="preserve">3、 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五、复习课时安排：</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能力，可根据复习的内容，适当地引导学生主动回顾自己的学习进程和收获，可以让学生自己说一说哪些内容最有趣，哪些内容最有用，哪些内容的学习最困难，自己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考虑到低年级学生学习的需求，要重视学生的情感体验，尽可能设计一些生动活泼的练习内容，采用多种活动方式调动学生的学习积极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能力等方面的差异，学生很可能会产生学习理解的差异。因此，在复习中，教师应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推荐一年级语文教研组工作计划汇总三</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一元复始，万象更新。俗话说：年年岁岁花相似，岁岁年年人不同。人生就是告别昨天，走向明天，人生就是辞旧迎新。中国教育总网文档频道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xx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xx年，这是人类迈入新世纪的第一个“9”，人民共和国走过了60年，预示着xx年又将是一个极不寻常的一年，是一个变革与重构交织、海水与火焰交融的一年，是我们有着许多期待的一年，也是世界期待中国再创经济新奇迹的一年。xx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xx大精神的指引下，认真贯彻中央经济工作会议的精神，在建设有中国特色社会主义的康庄大道上，沿着昨天的足迹，走出新的天地，让xx年的中国以多姿多彩和灿烂辉煌永载世界史册，以更加辉煌的成就迎接和庆祝人民共和国60周年华诞。</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(1)制定班级公约、班规。(2)布置教室环境。如设立袖珍图书角、卫生角、金色童年、我们在这里成长等文化背景。(3)让学生参与班级管理，培养学生的组织能力和责任心，使每个学生都有成功的机会和成就感。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了解每一位学生，掌握学生的思想状况，分析学生的心理状态，才能从实际出发对学生进行教育，把思想工作做到学生的心坎上。因此，全面了解和研究学生是班主任做好工作，提高学生素质的前提条件。</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推荐一年级语文教研组工作计划汇总五</w:t>
      </w:r>
    </w:p>
    <w:p>
      <w:pPr>
        <w:ind w:left="0" w:right="0" w:firstLine="560"/>
        <w:spacing w:before="450" w:after="450" w:line="312" w:lineRule="auto"/>
      </w:pPr>
      <w:r>
        <w:rPr>
          <w:rFonts w:ascii="宋体" w:hAnsi="宋体" w:eastAsia="宋体" w:cs="宋体"/>
          <w:color w:val="000"/>
          <w:sz w:val="28"/>
          <w:szCs w:val="28"/>
        </w:rPr>
        <w:t xml:space="preserve">我的家乡在赣州，它是古老而美丽的城市。</w:t>
      </w:r>
    </w:p>
    <w:p>
      <w:pPr>
        <w:ind w:left="0" w:right="0" w:firstLine="560"/>
        <w:spacing w:before="450" w:after="450" w:line="312" w:lineRule="auto"/>
      </w:pPr>
      <w:r>
        <w:rPr>
          <w:rFonts w:ascii="宋体" w:hAnsi="宋体" w:eastAsia="宋体" w:cs="宋体"/>
          <w:color w:val="000"/>
          <w:sz w:val="28"/>
          <w:szCs w:val="28"/>
        </w:rPr>
        <w:t xml:space="preserve">说它古老，它已经有两千多年的历史，保留了很多名胜古迹！有宋朝的古城墙，有美丽的八境公园，有通天岩，有文庙，有郁孤台......。</w:t>
      </w:r>
    </w:p>
    <w:p>
      <w:pPr>
        <w:ind w:left="0" w:right="0" w:firstLine="560"/>
        <w:spacing w:before="450" w:after="450" w:line="312" w:lineRule="auto"/>
      </w:pPr>
      <w:r>
        <w:rPr>
          <w:rFonts w:ascii="宋体" w:hAnsi="宋体" w:eastAsia="宋体" w:cs="宋体"/>
          <w:color w:val="000"/>
          <w:sz w:val="28"/>
          <w:szCs w:val="28"/>
        </w:rPr>
        <w:t xml:space="preserve">说它美丽，那可真是名副其实啊！</w:t>
      </w:r>
    </w:p>
    <w:p>
      <w:pPr>
        <w:ind w:left="0" w:right="0" w:firstLine="560"/>
        <w:spacing w:before="450" w:after="450" w:line="312" w:lineRule="auto"/>
      </w:pPr>
      <w:r>
        <w:rPr>
          <w:rFonts w:ascii="宋体" w:hAnsi="宋体" w:eastAsia="宋体" w:cs="宋体"/>
          <w:color w:val="000"/>
          <w:sz w:val="28"/>
          <w:szCs w:val="28"/>
        </w:rPr>
        <w:t xml:space="preserve">先看看那宽宽的街道吧！街道两旁种着高大的树木，树木下一年四季都开着各种各样五颜六色的鲜花，到了晚上，五光十色的路灯、景观灯把街道照的明亮而美丽，街道就成了一个美丽的大公园！</w:t>
      </w:r>
    </w:p>
    <w:p>
      <w:pPr>
        <w:ind w:left="0" w:right="0" w:firstLine="560"/>
        <w:spacing w:before="450" w:after="450" w:line="312" w:lineRule="auto"/>
      </w:pPr>
      <w:r>
        <w:rPr>
          <w:rFonts w:ascii="宋体" w:hAnsi="宋体" w:eastAsia="宋体" w:cs="宋体"/>
          <w:color w:val="000"/>
          <w:sz w:val="28"/>
          <w:szCs w:val="28"/>
        </w:rPr>
        <w:t xml:space="preserve">再看看那一座座高大的楼房吧！一座比一座高，一座比一座更美，有的`高楼都有30多层，站在楼顶好像都可以摘到星星。走进小区，有假山、有流水、还有漂亮的花儿，一个个小区就像一个个大花园。</w:t>
      </w:r>
    </w:p>
    <w:p>
      <w:pPr>
        <w:ind w:left="0" w:right="0" w:firstLine="560"/>
        <w:spacing w:before="450" w:after="450" w:line="312" w:lineRule="auto"/>
      </w:pPr>
      <w:r>
        <w:rPr>
          <w:rFonts w:ascii="宋体" w:hAnsi="宋体" w:eastAsia="宋体" w:cs="宋体"/>
          <w:color w:val="000"/>
          <w:sz w:val="28"/>
          <w:szCs w:val="28"/>
        </w:rPr>
        <w:t xml:space="preserve">再和我一起去看看黄金广场吧！黄金广场很大很大。在黄金广场中央有一个很大很大的音乐喷泉，每到周末和节日，就有很多人去黄金广场观看。黄金广场还有一个科技馆，科技馆里面有很多可以帮助我们学习，增长知识的科学用品，每到周末和节假日，就有很多小朋友去那边玩，大家玩的很开心！</w:t>
      </w:r>
    </w:p>
    <w:p>
      <w:pPr>
        <w:ind w:left="0" w:right="0" w:firstLine="560"/>
        <w:spacing w:before="450" w:after="450" w:line="312" w:lineRule="auto"/>
      </w:pPr>
      <w:r>
        <w:rPr>
          <w:rFonts w:ascii="宋体" w:hAnsi="宋体" w:eastAsia="宋体" w:cs="宋体"/>
          <w:color w:val="000"/>
          <w:sz w:val="28"/>
          <w:szCs w:val="28"/>
        </w:rPr>
        <w:t xml:space="preserve">我的家乡那么美，我爱我的家乡！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2025-05-01T01:06:37+08:00</dcterms:created>
  <dcterms:modified xsi:type="dcterms:W3CDTF">2025-05-01T01:06:37+08:00</dcterms:modified>
</cp:coreProperties>
</file>

<file path=docProps/custom.xml><?xml version="1.0" encoding="utf-8"?>
<Properties xmlns="http://schemas.openxmlformats.org/officeDocument/2006/custom-properties" xmlns:vt="http://schemas.openxmlformats.org/officeDocument/2006/docPropsVTypes"/>
</file>