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最新房地产企业出纳个人工作计划怎么写(七篇)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房地产企业出纳个人工作计划怎么写一严格要求自己，按照公司的要求，基本完成自己的本职工作。在企业不断改革的推动下，我认识到不被淘汰就要不断学习，更新理念，提高自我的素质和专业技术水平，以适应新的形势的需要。经历很多酸甜苦辣，认识很多良师益...</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最新房地产企业出纳个人工作计划怎么写二</w:t>
      </w:r>
    </w:p>
    <w:p>
      <w:pPr>
        <w:ind w:left="0" w:right="0" w:firstLine="560"/>
        <w:spacing w:before="450" w:after="450" w:line="312" w:lineRule="auto"/>
      </w:pPr>
      <w:r>
        <w:rPr>
          <w:rFonts w:ascii="宋体" w:hAnsi="宋体" w:eastAsia="宋体" w:cs="宋体"/>
          <w:color w:val="000"/>
          <w:sz w:val="28"/>
          <w:szCs w:val="28"/>
        </w:rPr>
        <w:t xml:space="preserve">时间：20xx年7月14日至20xx年8月15日</w:t>
      </w:r>
    </w:p>
    <w:p>
      <w:pPr>
        <w:ind w:left="0" w:right="0" w:firstLine="560"/>
        <w:spacing w:before="450" w:after="450" w:line="312" w:lineRule="auto"/>
      </w:pPr>
      <w:r>
        <w:rPr>
          <w:rFonts w:ascii="宋体" w:hAnsi="宋体" w:eastAsia="宋体" w:cs="宋体"/>
          <w:color w:val="000"/>
          <w:sz w:val="28"/>
          <w:szCs w:val="28"/>
        </w:rPr>
        <w:t xml:space="preserve">地点：广西华正房地产顾问有限公司（南宁市园湖路32号五矿大厦11楼）</w:t>
      </w:r>
    </w:p>
    <w:p>
      <w:pPr>
        <w:ind w:left="0" w:right="0" w:firstLine="560"/>
        <w:spacing w:before="450" w:after="450" w:line="312" w:lineRule="auto"/>
      </w:pPr>
      <w:r>
        <w:rPr>
          <w:rFonts w:ascii="宋体" w:hAnsi="宋体" w:eastAsia="宋体" w:cs="宋体"/>
          <w:color w:val="000"/>
          <w:sz w:val="28"/>
          <w:szCs w:val="28"/>
        </w:rPr>
        <w:t xml:space="preserve">大学的最后一个暑假，为了解南宁房地产行业的现状以及业务流程，我去到广西华正房地产公司实习了一个月。广西华正房地产评估咨询有限公司组前身是政府房地产评估事务所成立于 1992年，20xx年进行了脱钩改制，是广西目前仅有的房地产一级资质评估机构。在这一个月里我在房产业务的水平有了全面的认识；在待人接物，为人处事以及对办公室里工作的潜规则方面都有了新的认识，感触颇深，故作此文以吐心声。</w:t>
      </w:r>
    </w:p>
    <w:p>
      <w:pPr>
        <w:ind w:left="0" w:right="0" w:firstLine="560"/>
        <w:spacing w:before="450" w:after="450" w:line="312" w:lineRule="auto"/>
      </w:pPr>
      <w:r>
        <w:rPr>
          <w:rFonts w:ascii="宋体" w:hAnsi="宋体" w:eastAsia="宋体" w:cs="宋体"/>
          <w:color w:val="000"/>
          <w:sz w:val="28"/>
          <w:szCs w:val="28"/>
        </w:rPr>
        <w:t xml:space="preserve">广西华正房地产顾问有限公司在南宁下属有三个公司，分别接管的业务是：房地产评估，房地产测绘，二手房销售。根据总公司人事部的指示，我被分派到房地产测绘公司。测绘工作和我所学的专业是没有根本关联的。当时我有点不知所措，但是当我想到大学我培养的就是自己学习的能力，于是我决定要挑战自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就这样，我开始了我在华正的实习工作。公司的上午上班时间：8：30~12：00，下午上班时间：2：30~6：00。可是我之前却没有细问，自以为是早上九点才上班，于是八点四十到公司，自以为还是提前到的。看到办公室里人们都开始做事情了，心里还有些奇怪，没想到这些职员这么热爱工作——没到上班时间就开始工作。在办公桌前坐了一会，带我的小莫哥过来和我打招呼，热情地问到：“刚到呵？”我回答，是啊，九点上班，现在还早呢！这时小莫哥才说公司是八点半开始上班的。这时我才突然意识到我的上司是在委婉地指出我的错误。这种委婉的方式让人很自然的接受。想想要是换了是我，我可能一见到迟到的人来了，就会走上去告诉他他今天迟到了……这是我在华正上的第一堂课。（小莫哥这个小小的言行给我留下了特别好的印象，感觉他是非常有气量的。我这个人一直是从细节处看人判断人，因为我认为，细节是不容易掩饰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并不像我之前想像的那么紧张、艰难。测绘部这里的工作是相当轻松的。无非是根据测量回来的图纸，用3d-max画个正式的图。虽然之前没用过这个绘图软件，不过毕竟是有用过类似软件的经验，所以学起来也不是很费力。不过毕竟这是一个我没有接触过的行业，工作的过程中遇到很多专业术语。面对那么多不知道，心理上的确有点压力。虽然有些东西，如果不理，也可以做下去，但是那样是没有任何提高的。于是我开始不犹豫了，遇到不懂的，我会找合适的机会问问小莫哥。后来我发现，其实小莫哥是很乐意回答我的疑问的。可能一方面是他是一个乐于助人的人，另一方面这也是他引以为豪的资本。</w:t>
      </w:r>
    </w:p>
    <w:p>
      <w:pPr>
        <w:ind w:left="0" w:right="0" w:firstLine="560"/>
        <w:spacing w:before="450" w:after="450" w:line="312" w:lineRule="auto"/>
      </w:pPr>
      <w:r>
        <w:rPr>
          <w:rFonts w:ascii="宋体" w:hAnsi="宋体" w:eastAsia="宋体" w:cs="宋体"/>
          <w:color w:val="000"/>
          <w:sz w:val="28"/>
          <w:szCs w:val="28"/>
        </w:rPr>
        <w:t xml:space="preserve">办公室里的氛围还是不错的，并不像我之前想像的那么压抑。但也不是说大家可以一边工作一边说笑。大家都有自己的工作要做，说话也是偶尔讨论问题而已。这种自觉不亚于我们在自习室自习的情形。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到了中午十二点，下班时间到了。没有人宣布下班，但是只有当时间指向十二点整那一刻办公室里才开始热闹起来。一切都是井井有条，似乎已经是约定俗成的规矩。原来一个公司的氛围对新来的人有着潜移默化的影响。特别是我们这种还没有任何工作阅历的人，更要注意“先入为主”这种习惯的影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班了，就是吃午饭的时间了。办公室里的同事家离这都不近，所以中午一般是不回家的。有家的同事一般从家里带饭来，单身的是都是在外面解决的。我的午餐也是和同事们一起在写字楼下的食堂解决的。说是食堂，其实就是一家快餐店而以。价钱又贵，质量又不高。这才认识到学校食堂的好，五块钱已经是两荤两素了，而且还是比较可口的那种。大家都知道这里的饭菜比较一般，但是这里还是有很多人的。因为只有这里是相对便宜的，外面的快餐一顿最少也要十二块一份……就算偶尔换换口味吃粉，也和这个食堂的价钱差不多。</w:t>
      </w:r>
    </w:p>
    <w:p>
      <w:pPr>
        <w:ind w:left="0" w:right="0" w:firstLine="560"/>
        <w:spacing w:before="450" w:after="450" w:line="312" w:lineRule="auto"/>
      </w:pPr>
      <w:r>
        <w:rPr>
          <w:rFonts w:ascii="宋体" w:hAnsi="宋体" w:eastAsia="宋体" w:cs="宋体"/>
          <w:color w:val="000"/>
          <w:sz w:val="28"/>
          <w:szCs w:val="28"/>
        </w:rPr>
        <w:t xml:space="preserve">原来生活是就是这样。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吃完饭，大家又回到写字楼，在公司长大厅闲聊了几句，就各自回各自的工作间了。下午还要上班的，大家靠在自己的椅子上午休了。这才明白原来大学里可以有张床睡午觉可以是那么幸福的事，而且还可以睡到自然醒……因为是第一次上班，所以几乎没怎么睡。当时间来到两点二十九分，办公室里还是很安静的。但是过了一分钟，就开始热闹起来。</w:t>
      </w:r>
    </w:p>
    <w:p>
      <w:pPr>
        <w:ind w:left="0" w:right="0" w:firstLine="560"/>
        <w:spacing w:before="450" w:after="450" w:line="312" w:lineRule="auto"/>
      </w:pPr>
      <w:r>
        <w:rPr>
          <w:rFonts w:ascii="宋体" w:hAnsi="宋体" w:eastAsia="宋体" w:cs="宋体"/>
          <w:color w:val="000"/>
          <w:sz w:val="28"/>
          <w:szCs w:val="28"/>
        </w:rPr>
        <w:t xml:space="preserve">原来大家对时间都是这么敏感，不提前工作，也不会晚一分钟上班。想到平时散漫的大学生活，真是惭愧不已。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下午的工作和上午的工作没有什么本质的区别。在封闭的写字楼里也觉察不到外面的天色，是天晴，是下雨，都不得而知，似乎也没有必要知道。反正办公室的灯和冷气一直开着，只要电梯别坏就什么事都ok了。</w:t>
      </w:r>
    </w:p>
    <w:p>
      <w:pPr>
        <w:ind w:left="0" w:right="0" w:firstLine="560"/>
        <w:spacing w:before="450" w:after="450" w:line="312" w:lineRule="auto"/>
      </w:pPr>
      <w:r>
        <w:rPr>
          <w:rFonts w:ascii="宋体" w:hAnsi="宋体" w:eastAsia="宋体" w:cs="宋体"/>
          <w:color w:val="000"/>
          <w:sz w:val="28"/>
          <w:szCs w:val="28"/>
        </w:rPr>
        <w:t xml:space="preserve">这种就是写字楼的生活……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时间来到下午六点正，就可以回家了。虽然工作没有什么太复杂的东西，但是身体也不感觉轻松。毕竟这是实习的第一天，心情还是很兴奋的。乘公车回到学校已经七点多了，学校食堂也关门了，只能到外面吃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就这样开始周而复始地过了一周。每天早上七点起床，中午吃着不习惯的伙食，下午赶着回学校，如果不堵车，还可以勉强赶上学校食堂那“最后的晚餐”。每天两个小时的公车，可以把人坐得晕呼呼的。对于这两个小时很是无耐，真不甘心自己的青春年华就是这样浪费。以前对那些上夜校的人的行为看得很淡，觉得那没有什么了不起。工作过才知道那是一件需要有毅力才能做的事情。工作了一天后是多么渴望娱乐，渴望放松。</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周里跑了几趟房产局，因为要送一些文件给那边审批。其中给我印象最深的是那里面的人接电话这一行为。按照我所学的礼仪知识，电话铃响起三声左右就应该去接了。可是那里不是这样，电话铃声响了很久也不接，直到对方挂掉。原因是那个职员在和另一位顾客面谈。究竟这是不是一个好的职业习惯，值不值得去模仿，我想我还是得保留意见。但是这让我认识到，这个社会不是都那么整齐划一的，不是每个人都是按标杆去做事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三周出了一趟差，具体工作就是去测量一楼办公室的面积。刚听到这项工作时，觉得工程有点浩大。到了实际工作时才发觉其实这也不是什么特别难的事情。想想很多行业的知识都是不深奥的，难就难在了解那一行每个流程的工作细节。学无止境，如果下定决心入哪一行，就要努力去把那一行的事情做透。只有既全面又专业才能有成就。</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四周，我旁听了交易部的例会。他们在总结上周没有业绩的原因。而这些原因也是导致做不好别的事的共同原因：1、交流太少，沟通不够。对有希望的老客户，要紧跟，不要怕别人烦。客户要找二十万的，你就不能老介绍三四十万的给人家。一定要多交流，做到正确了解客户需要的是什么。</w:t>
      </w:r>
    </w:p>
    <w:p>
      <w:pPr>
        <w:ind w:left="0" w:right="0" w:firstLine="560"/>
        <w:spacing w:before="450" w:after="450" w:line="312" w:lineRule="auto"/>
      </w:pPr>
      <w:r>
        <w:rPr>
          <w:rFonts w:ascii="宋体" w:hAnsi="宋体" w:eastAsia="宋体" w:cs="宋体"/>
          <w:color w:val="000"/>
          <w:sz w:val="28"/>
          <w:szCs w:val="28"/>
        </w:rPr>
        <w:t xml:space="preserve">2、不够积极，不够主动。要不断地联系人家，不要浪费人际（客户）资源。跟紧一点，就算买到房，人家也会跟你说。就算不得，人家也会对你有很深的印象，以后有事，第一个想到的就会是你。很多财富都是潜在的，所以不要太功利地去做事。</w:t>
      </w:r>
    </w:p>
    <w:p>
      <w:pPr>
        <w:ind w:left="0" w:right="0" w:firstLine="560"/>
        <w:spacing w:before="450" w:after="450" w:line="312" w:lineRule="auto"/>
      </w:pPr>
      <w:r>
        <w:rPr>
          <w:rFonts w:ascii="宋体" w:hAnsi="宋体" w:eastAsia="宋体" w:cs="宋体"/>
          <w:color w:val="000"/>
          <w:sz w:val="28"/>
          <w:szCs w:val="28"/>
        </w:rPr>
        <w:t xml:space="preserve">3、没有目标，安于现状。一定要有业绩，再瘦的草地也会有肥牛，所以心里一定要有希望。不能放纵自己，要有目标，一放纵，就会堕落。上周，很多人都是在吹空调，聊qq，却没有多少愿意出去跑跑。虽然要么是大雨，要么是大太阳，出去很辛苦，但是要想到趁还年轻，要多辛苦一点，多付出一点。新来的人，经验少，接触的人少，所以只有比别人付出更多的汗水，更多的努力，才会有业绩。</w:t>
      </w:r>
    </w:p>
    <w:p>
      <w:pPr>
        <w:ind w:left="0" w:right="0" w:firstLine="560"/>
        <w:spacing w:before="450" w:after="450" w:line="312" w:lineRule="auto"/>
      </w:pPr>
      <w:r>
        <w:rPr>
          <w:rFonts w:ascii="宋体" w:hAnsi="宋体" w:eastAsia="宋体" w:cs="宋体"/>
          <w:color w:val="000"/>
          <w:sz w:val="28"/>
          <w:szCs w:val="28"/>
        </w:rPr>
        <w:t xml:space="preserve">4、没有换位思考，没了解客户的需求，没有灵活感受客户的心理。客户的感觉是会变的。</w:t>
      </w:r>
    </w:p>
    <w:p>
      <w:pPr>
        <w:ind w:left="0" w:right="0" w:firstLine="560"/>
        <w:spacing w:before="450" w:after="450" w:line="312" w:lineRule="auto"/>
      </w:pPr>
      <w:r>
        <w:rPr>
          <w:rFonts w:ascii="宋体" w:hAnsi="宋体" w:eastAsia="宋体" w:cs="宋体"/>
          <w:color w:val="000"/>
          <w:sz w:val="28"/>
          <w:szCs w:val="28"/>
        </w:rPr>
        <w:t xml:space="preserve">5、想得多，做的少。想到就要去做，大家坐一起总结了那么多，走出会议室，打开电脑就忘了那就永远不能成功。</w:t>
      </w:r>
    </w:p>
    <w:p>
      <w:pPr>
        <w:ind w:left="0" w:right="0" w:firstLine="560"/>
        <w:spacing w:before="450" w:after="450" w:line="312" w:lineRule="auto"/>
      </w:pPr>
      <w:r>
        <w:rPr>
          <w:rFonts w:ascii="宋体" w:hAnsi="宋体" w:eastAsia="宋体" w:cs="宋体"/>
          <w:color w:val="000"/>
          <w:sz w:val="28"/>
          <w:szCs w:val="28"/>
        </w:rPr>
        <w:t xml:space="preserve">6、不够坚韧。这个杯子不好，那就换一个，还是不合适，那就再换……直到换到满意为止。</w:t>
      </w:r>
    </w:p>
    <w:p>
      <w:pPr>
        <w:ind w:left="0" w:right="0" w:firstLine="560"/>
        <w:spacing w:before="450" w:after="450" w:line="312" w:lineRule="auto"/>
      </w:pPr>
      <w:r>
        <w:rPr>
          <w:rFonts w:ascii="宋体" w:hAnsi="宋体" w:eastAsia="宋体" w:cs="宋体"/>
          <w:color w:val="000"/>
          <w:sz w:val="28"/>
          <w:szCs w:val="28"/>
        </w:rPr>
        <w:t xml:space="preserve">7、没有学会同事间的合作。要学会资源共享。</w:t>
      </w:r>
    </w:p>
    <w:p>
      <w:pPr>
        <w:ind w:left="0" w:right="0" w:firstLine="560"/>
        <w:spacing w:before="450" w:after="450" w:line="312" w:lineRule="auto"/>
      </w:pPr>
      <w:r>
        <w:rPr>
          <w:rFonts w:ascii="宋体" w:hAnsi="宋体" w:eastAsia="宋体" w:cs="宋体"/>
          <w:color w:val="000"/>
          <w:sz w:val="28"/>
          <w:szCs w:val="28"/>
        </w:rPr>
        <w:t xml:space="preserve">一个月过去了，实习结束了，这个暑期也结束了。这其间有苦有累，有付出也有收获，过得很充实。这个世界并不是每个人都那么兢兢业业地工作，但是每个人都在为自己的生活、目标而奋斗。很快我们05届也要步入社会，融入另一种美好的生活中。我已经知道那很艰难，但是并不可怕。我期待着那个阶段的到来，同时也要过好我这最后一年的校园生活。</w:t>
      </w:r>
    </w:p>
    <w:p>
      <w:pPr>
        <w:ind w:left="0" w:right="0" w:firstLine="560"/>
        <w:spacing w:before="450" w:after="450" w:line="312" w:lineRule="auto"/>
      </w:pPr>
      <w:r>
        <w:rPr>
          <w:rFonts w:ascii="宋体" w:hAnsi="宋体" w:eastAsia="宋体" w:cs="宋体"/>
          <w:color w:val="000"/>
          <w:sz w:val="28"/>
          <w:szCs w:val="28"/>
        </w:rPr>
        <w:t xml:space="preserve">每天都开心快乐!</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最新房地产企业出纳个人工作计划怎么写三</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最新房地产企业出纳个人工作计划怎么写七</w:t>
      </w:r>
    </w:p>
    <w:p>
      <w:pPr>
        <w:ind w:left="0" w:right="0" w:firstLine="560"/>
        <w:spacing w:before="450" w:after="450" w:line="312" w:lineRule="auto"/>
      </w:pPr>
      <w:r>
        <w:rPr>
          <w:rFonts w:ascii="宋体" w:hAnsi="宋体" w:eastAsia="宋体" w:cs="宋体"/>
          <w:color w:val="000"/>
          <w:sz w:val="28"/>
          <w:szCs w:val="28"/>
        </w:rPr>
        <w:t xml:space="preserve">房地产抵押合同范本</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甲方用作抵押的房地产座落于_____________区_____________街(路、小区)___________号___________栋___________单元___________层___________户号，其房屋建筑面________________㎡，占地面积________________㎡.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大写)，_________________(小写)根据主合同，双方确认：_________________乙方债权标的额(本金)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2025-07-13T23:41:51+08:00</dcterms:created>
  <dcterms:modified xsi:type="dcterms:W3CDTF">2025-07-13T23:41:51+08:00</dcterms:modified>
</cp:coreProperties>
</file>

<file path=docProps/custom.xml><?xml version="1.0" encoding="utf-8"?>
<Properties xmlns="http://schemas.openxmlformats.org/officeDocument/2006/custom-properties" xmlns:vt="http://schemas.openxmlformats.org/officeDocument/2006/docPropsVTypes"/>
</file>