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有关第一学期班主任工作计划(推荐)</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第一学期班主任工作计划(推荐)一大家好!时光如波涛，飞逝如东水。我们播种着希望，收获着成功。20xx—20xx学年度在全校师生的共同努力下，今天圆满结束了!回味一学年的学习和工作，每一天都有我们的奋斗，每一天都有我们的收获，每一天都有我...</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有关第一学期班主任工作计划(推荐)一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时光如波涛，飞逝如东水。我们播种着希望，收获着成功。20xx—20xx学年度在全校师生的共同努力下，今天圆满结束了!</w:t>
      </w:r>
    </w:p>
    <w:p>
      <w:pPr>
        <w:ind w:left="0" w:right="0" w:firstLine="560"/>
        <w:spacing w:before="450" w:after="450" w:line="312" w:lineRule="auto"/>
      </w:pPr>
      <w:r>
        <w:rPr>
          <w:rFonts w:ascii="宋体" w:hAnsi="宋体" w:eastAsia="宋体" w:cs="宋体"/>
          <w:color w:val="000"/>
          <w:sz w:val="28"/>
          <w:szCs w:val="28"/>
        </w:rPr>
        <w:t xml:space="preserve">回味一学年的学习和工作，每一天都有我们的奋斗，每一天都有我们的收获，每一天都有我们的成长!在此，我代表孟兴敏校长、代表校委会向刻苦学习、取得优异成绩的各位同学表示热烈的祝贺，向一学年来为学校教育教学、管理服务作出突出贡献的全体教职工表示衷心的感谢!</w:t>
      </w:r>
    </w:p>
    <w:p>
      <w:pPr>
        <w:ind w:left="0" w:right="0" w:firstLine="560"/>
        <w:spacing w:before="450" w:after="450" w:line="312" w:lineRule="auto"/>
      </w:pPr>
      <w:r>
        <w:rPr>
          <w:rFonts w:ascii="宋体" w:hAnsi="宋体" w:eastAsia="宋体" w:cs="宋体"/>
          <w:color w:val="000"/>
          <w:sz w:val="28"/>
          <w:szCs w:val="28"/>
        </w:rPr>
        <w:t xml:space="preserve">20xx年我校高考再创奇迹：陈志磊同学以673分达清华、北大录取线;重本上线191人，重本上线率34%，连续20xx年稳居荆门前两名;达一档人数有望超250人。“校风正、学风浓、升学率高”已得到社会普遍公认。</w:t>
      </w:r>
    </w:p>
    <w:p>
      <w:pPr>
        <w:ind w:left="0" w:right="0" w:firstLine="560"/>
        <w:spacing w:before="450" w:after="450" w:line="312" w:lineRule="auto"/>
      </w:pPr>
      <w:r>
        <w:rPr>
          <w:rFonts w:ascii="宋体" w:hAnsi="宋体" w:eastAsia="宋体" w:cs="宋体"/>
          <w:color w:val="000"/>
          <w:sz w:val="28"/>
          <w:szCs w:val="28"/>
        </w:rPr>
        <w:t xml:space="preserve">本年度学校在德育方面全面落实国学教育课程，开展了课前三分钟国学演讲，开展了“学雷锋行动月”系列活动;进一步践行“湖北荆门外语学校学生行为标准三字诀”，培养具有鲜明外校特征的学生，提高了学生的成长能力。在教学方面，我们开展了学案式教学、学法指导，突出了预习指导和有效课堂等活动，提高了学生的学习能力，在凸显外语特色方面，我们开设了“英语星光大道”和英语课前三分钟演讲，激发学生学习英语的兴趣，培养了学生的口语表达能力，给每一位学生提供了展示自己的机会。在教师专业化发展方面，我们在教师中深入开展“四关活动”，让学生在老师的指导下快乐成长、健康成长，教师的教书育人能力得到了进一步提升。</w:t>
      </w:r>
    </w:p>
    <w:p>
      <w:pPr>
        <w:ind w:left="0" w:right="0" w:firstLine="560"/>
        <w:spacing w:before="450" w:after="450" w:line="312" w:lineRule="auto"/>
      </w:pPr>
      <w:r>
        <w:rPr>
          <w:rFonts w:ascii="宋体" w:hAnsi="宋体" w:eastAsia="宋体" w:cs="宋体"/>
          <w:color w:val="000"/>
          <w:sz w:val="28"/>
          <w:szCs w:val="28"/>
        </w:rPr>
        <w:t xml:space="preserve">永葆湖北初中第一，打造荆门高中品牌，所有这些成就的取得，是老师们兢兢业业无私奉献工作的结果，是同学们努力拼搏刻苦学习的结果，凝结了老师们的心血和同学们的汗水。在此，我代表学校再次向大家表达深深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老师们、同学们，属于我们自己的暑假到了。暑假生活是幸福的，也应是丰富的，让我们充分享受读书、娱乐、休息和社会实践的快乐。在这里我想借此机会提出几点要求：</w:t>
      </w:r>
    </w:p>
    <w:p>
      <w:pPr>
        <w:ind w:left="0" w:right="0" w:firstLine="560"/>
        <w:spacing w:before="450" w:after="450" w:line="312" w:lineRule="auto"/>
      </w:pPr>
      <w:r>
        <w:rPr>
          <w:rFonts w:ascii="宋体" w:hAnsi="宋体" w:eastAsia="宋体" w:cs="宋体"/>
          <w:color w:val="000"/>
          <w:sz w:val="28"/>
          <w:szCs w:val="28"/>
        </w:rPr>
        <w:t xml:space="preserve">第一，要讲安全。人身安全重于泰山，居家旅游，娱乐休闲都要树立安全意识，特别要注意遵守交通规则，杜绝私自游泳，提醒监督家长不要酒后驾驶。</w:t>
      </w:r>
    </w:p>
    <w:p>
      <w:pPr>
        <w:ind w:left="0" w:right="0" w:firstLine="560"/>
        <w:spacing w:before="450" w:after="450" w:line="312" w:lineRule="auto"/>
      </w:pPr>
      <w:r>
        <w:rPr>
          <w:rFonts w:ascii="宋体" w:hAnsi="宋体" w:eastAsia="宋体" w:cs="宋体"/>
          <w:color w:val="000"/>
          <w:sz w:val="28"/>
          <w:szCs w:val="28"/>
        </w:rPr>
        <w:t xml:space="preserve">第二，要讲形象。要严格按照德育处和老师的要求，远离毒品，不进网吧。不吸烟、不酗酒，一言一行都要维护外校的美好形象，维护中学生的人格尊严。</w:t>
      </w:r>
    </w:p>
    <w:p>
      <w:pPr>
        <w:ind w:left="0" w:right="0" w:firstLine="560"/>
        <w:spacing w:before="450" w:after="450" w:line="312" w:lineRule="auto"/>
      </w:pPr>
      <w:r>
        <w:rPr>
          <w:rFonts w:ascii="宋体" w:hAnsi="宋体" w:eastAsia="宋体" w:cs="宋体"/>
          <w:color w:val="000"/>
          <w:sz w:val="28"/>
          <w:szCs w:val="28"/>
        </w:rPr>
        <w:t xml:space="preserve">第三，要讲学习。放假不放学，要利用假期丰富自我，充实自我，提高自我，培优补差，为新学年新的挑战做好准备。</w:t>
      </w:r>
    </w:p>
    <w:p>
      <w:pPr>
        <w:ind w:left="0" w:right="0" w:firstLine="560"/>
        <w:spacing w:before="450" w:after="450" w:line="312" w:lineRule="auto"/>
      </w:pPr>
      <w:r>
        <w:rPr>
          <w:rFonts w:ascii="宋体" w:hAnsi="宋体" w:eastAsia="宋体" w:cs="宋体"/>
          <w:color w:val="000"/>
          <w:sz w:val="28"/>
          <w:szCs w:val="28"/>
        </w:rPr>
        <w:t xml:space="preserve">第四，要讲实践。要利用假期机会，多参加一些公益活动和暑假社会实践活动，主动承担一些力所能及的家务劳动，培养勤劳节俭、认真负责、百折不挠的意志和品质，为一生的成功奠定坚实的基础。</w:t>
      </w:r>
    </w:p>
    <w:p>
      <w:pPr>
        <w:ind w:left="0" w:right="0" w:firstLine="560"/>
        <w:spacing w:before="450" w:after="450" w:line="312" w:lineRule="auto"/>
      </w:pPr>
      <w:r>
        <w:rPr>
          <w:rFonts w:ascii="宋体" w:hAnsi="宋体" w:eastAsia="宋体" w:cs="宋体"/>
          <w:color w:val="000"/>
          <w:sz w:val="28"/>
          <w:szCs w:val="28"/>
        </w:rPr>
        <w:t xml:space="preserve">最后，祝愿大家度过一个安全、健康、快乐、进步的暑假!谢谢!</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有关第一学期班主任工作计划(推荐)二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就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健康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重点就是教育学生遵守学校常规，进一步培养学生的爱心，引导学生感受大自然的美丽，喜欢在大自然中活动。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难点就是让每一位学生都健康快乐地成长，并有爱心，能互相帮助，不论就是在学习，还就是在生活中都就是快乐的小天使。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有关第一学期班主任工作计划(推荐)三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期的时间,我完成了从高中到大学的蜕变.学期结束,作一个小小的总结,算是对自己的一个交代.弊端：这半年就一个感觉“累”，大学真的很累，一点也不像高中所想象的。每早六点多还得上自习，还不知道自己在干吗，总是弄的自己可没精神，每天都只有一个想法：睡觉。下学期不能再这么盲目了，要找准自己的位置，什么该干什么不该干，什么可以干什么不可以干，把时间和学习目的都安排和确立好，为自己毕业后做打算。</w:t>
      </w:r>
    </w:p>
    <w:p>
      <w:pPr>
        <w:ind w:left="0" w:right="0" w:firstLine="560"/>
        <w:spacing w:before="450" w:after="450" w:line="312" w:lineRule="auto"/>
      </w:pPr>
      <w:r>
        <w:rPr>
          <w:rFonts w:ascii="宋体" w:hAnsi="宋体" w:eastAsia="宋体" w:cs="宋体"/>
          <w:color w:val="000"/>
          <w:sz w:val="28"/>
          <w:szCs w:val="28"/>
        </w:rPr>
        <w:t xml:space="preserve">生活方面：上了大学我变的勤快了（只是和以前相比），洗衣服，打水，铺床，叠被子，收拾自己的个人空间。。。这在大学之前都做过，所以对于我来说也没什么。</w:t>
      </w:r>
    </w:p>
    <w:p>
      <w:pPr>
        <w:ind w:left="0" w:right="0" w:firstLine="560"/>
        <w:spacing w:before="450" w:after="450" w:line="312" w:lineRule="auto"/>
      </w:pPr>
      <w:r>
        <w:rPr>
          <w:rFonts w:ascii="宋体" w:hAnsi="宋体" w:eastAsia="宋体" w:cs="宋体"/>
          <w:color w:val="000"/>
          <w:sz w:val="28"/>
          <w:szCs w:val="28"/>
        </w:rPr>
        <w:t xml:space="preserve">学习方面：大学的学习和高中有本质的差别.高中是不给你自由,把你套在教室里,而大学却是放任自由,一切时间都由自己安排.高中的老师会一个题一个题给你讲清楚,生怕你不明白,而大学老师是能讲多快讲多快,生怕讲不完.高中的考试需要脚踏实地一步一步走,而且把名次看得很重,而大学考试可以临时抱佛脚,因为六十分万岁.说实话这一学期没学到多少东西,心里挺内疚的,还好考试都通过了,已经是万幸了.下学期给自己选了那么多课,而且专业课也会越来越难,再也不能混日子了,到大学来终究还是来学习的.第一个学期由于是刚来到崭新的大学校园，对这里的情况很不熟悉，特别是这里的上课时间，每节课是两个小时，挺不习惯，经常坐不住，弄到每节课的最后几分钟都不自觉地分神，浪费了不少时间。而且我自己个人认为我是一个被动学习的人，确实，在实际生活中我不是一个认真学习的样子，我不是说我看书的时候没有心在书上，我是说，我没有主动学习的心，我是在感受到周围的压力才学习的。这压力有同学的，有老师的，有长辈的，有社会的，而面对这些压力最好的解决方法就是达到他们所期望的，所以我得认真学习。也就是说，如果没有什么压力，我是不会主动学习的。经过一个个学期的适应，基本上都可以习惯了这里的学习时间制度。以后还要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以后还应充分利用学校的图书馆资源，抓紧时间阅读各方面的书本知识，以求提高自己的知识面，拓宽自己思考问题的角度，从而多方面的考虑问题，避免片面看问题，养成不好的思考习惯（这是有人提的建议）。在学习上，我认为还有一样东西是非常重要的，那就是学习态度！我以前对学习的态度不是很端正，常常都是“得过扯过”，我现在开始养成一种谦虚、勤问的学习态度。因为我知道学习上的东西来不了弄虚作假，是不懂就不懂，绝不能不懂装懂！要想在学问上有所成就，古今中外所有的成功例子都证明了只要保持这两种学习态度才行。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亲情:虽然我每星期都不能回家,但每次打电话回去都感受到强烈的亲情,而不是原来一直在家的时候那种不屑.和爸妈沟通更多了,更理解他们的辛苦了,也更懂得自己肩负的责任有多重了.总之,亲情到了我上大学才开始凸显出来,让我知道最关心自己的人和自己最关心的人应该是有血缘关系的人</w:t>
      </w:r>
    </w:p>
    <w:p>
      <w:pPr>
        <w:ind w:left="0" w:right="0" w:firstLine="560"/>
        <w:spacing w:before="450" w:after="450" w:line="312" w:lineRule="auto"/>
      </w:pPr>
      <w:r>
        <w:rPr>
          <w:rFonts w:ascii="宋体" w:hAnsi="宋体" w:eastAsia="宋体" w:cs="宋体"/>
          <w:color w:val="000"/>
          <w:sz w:val="28"/>
          <w:szCs w:val="28"/>
        </w:rPr>
        <w:t xml:space="preserve">友情:到大学来以后,以前的朋友都不在身边，联系也渐渐少了.本来是带着结交更多新朋友的希望来的,结果免不了有点失望.不可否认还是认识了很多朋友,但是真正能够交心的还是少数..我基本上都可以和同学们友好相处，和睦共处，互帮互爱，自己的事情自己做，形成独立自理自立的良好品德。宿舍是一个大集体，四个人生活在同一个空间里面，虽说人不多，但是各自的生活习性都不相，这就需要大家互相理解和迁就，只有这样才能和好相处，为我们的学习创造一个良好的学习和休息环境。这个方面我们宿舍就做得比较好。后来大家在一起久了,试着去接受别人的缺点,改正自己的缺点,发现别人的优点,渐渐的也和睦了起来,特别是最后一个月大家几乎天天都在寝室,让偶改变了对好些人的看法,慢慢觉得他们都越来越可爱了.大家在一起有说有笑,互相帮助,也算是其乐融融了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仍然存在不少缺点，还有很多需要改进的，比如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在学校我在它这里认识了好几个好朋友 虽然不是“很多”，可认识他们我也发现没有后悔…… 高中每次到学期结束的时候，我总是会感叹时间过得真的很快。特别是当你要回头看这个学期、总结这个学期的时候。匆匆地，我的大学一年级的上学期已经结束，而我的脑中却依然清晰记得才进大学的那种好奇与憧憬，而那时的我心中也有那么的雄心壮志，想在我未来人生的两年学有所成，综合素质能有很大的提高。确实，我认真学过，刚入学还差强人意，可后来就让我自己不满意了，似乎自己在倒退了。</w:t>
      </w:r>
    </w:p>
    <w:p>
      <w:pPr>
        <w:ind w:left="0" w:right="0" w:firstLine="560"/>
        <w:spacing w:before="450" w:after="450" w:line="312" w:lineRule="auto"/>
      </w:pPr>
      <w:r>
        <w:rPr>
          <w:rFonts w:ascii="宋体" w:hAnsi="宋体" w:eastAsia="宋体" w:cs="宋体"/>
          <w:color w:val="000"/>
          <w:sz w:val="28"/>
          <w:szCs w:val="28"/>
        </w:rPr>
        <w:t xml:space="preserve">总的来说，大一有得有失啦，见识了大学“丰富多彩”的生活。</w:t>
      </w:r>
    </w:p>
    <w:p>
      <w:pPr>
        <w:ind w:left="0" w:right="0" w:firstLine="560"/>
        <w:spacing w:before="450" w:after="450" w:line="312" w:lineRule="auto"/>
      </w:pPr>
      <w:r>
        <w:rPr>
          <w:rFonts w:ascii="宋体" w:hAnsi="宋体" w:eastAsia="宋体" w:cs="宋体"/>
          <w:color w:val="000"/>
          <w:sz w:val="28"/>
          <w:szCs w:val="28"/>
        </w:rPr>
        <w:t xml:space="preserve">对于大学生活，现在我也比较适应了，才进大学那时很迷茫了，最大的收获是我认识了许多来自全国各地朋友，他们都值得我去学习，生活就是一个不断学习的过程，我想我还有很漫长的路要去走。</w:t>
      </w:r>
    </w:p>
    <w:p>
      <w:pPr>
        <w:ind w:left="0" w:right="0" w:firstLine="560"/>
        <w:spacing w:before="450" w:after="450" w:line="312" w:lineRule="auto"/>
      </w:pPr>
      <w:r>
        <w:rPr>
          <w:rFonts w:ascii="宋体" w:hAnsi="宋体" w:eastAsia="宋体" w:cs="宋体"/>
          <w:color w:val="000"/>
          <w:sz w:val="28"/>
          <w:szCs w:val="28"/>
        </w:rPr>
        <w:t xml:space="preserve">能说的就这么多了,总之总结经验,吸取教训,发扬优点,改正缺点,希望对以后的大学生活有点帮助。</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有关第一学期班主任工作计划(推荐)四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5.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x月 x日到校报名注册，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宋体" w:hAnsi="宋体" w:eastAsia="宋体" w:cs="宋体"/>
          <w:color w:val="000"/>
          <w:sz w:val="28"/>
          <w:szCs w:val="28"/>
        </w:rPr>
        <w:t xml:space="preserve">八 、主持人宣布 春散学典礼”结束。</w:t>
      </w:r>
    </w:p>
    <w:p>
      <w:pPr>
        <w:ind w:left="0" w:right="0" w:firstLine="560"/>
        <w:spacing w:before="450" w:after="450" w:line="312" w:lineRule="auto"/>
      </w:pPr>
      <w:r>
        <w:rPr>
          <w:rFonts w:ascii="宋体" w:hAnsi="宋体" w:eastAsia="宋体" w:cs="宋体"/>
          <w:color w:val="000"/>
          <w:sz w:val="28"/>
          <w:szCs w:val="28"/>
        </w:rPr>
        <w:t xml:space="preserve">九 、 通知 散学典礼会后请各班班主任和任课老师布置假期补充作业和其他事情;离校前，各班班主任组织学生打扫教室内的卫生和走廊里的卫生。关闭好门窗，、回收钥匙，交总务处;学校将组织各年级包级领导检查验收后在离校。</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有关第一学期班主任工作计划(推荐)五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2025-06-15T11:13:02+08:00</dcterms:created>
  <dcterms:modified xsi:type="dcterms:W3CDTF">2025-06-15T11:13:02+08:00</dcterms:modified>
</cp:coreProperties>
</file>

<file path=docProps/custom.xml><?xml version="1.0" encoding="utf-8"?>
<Properties xmlns="http://schemas.openxmlformats.org/officeDocument/2006/custom-properties" xmlns:vt="http://schemas.openxmlformats.org/officeDocument/2006/docPropsVTypes"/>
</file>