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最新保育员学期工作计划大班 保育员学期工作计划学前班(9篇)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保育员学期工作计划大班 保育员学期工作计划学前班一通过在中班的学习，生活以及各位家长积极的配合，基本上每个幼儿都在原有的基础上得到了提高。如在日常规范方面，能做到坚持来园，遵守园内的常规。生活自理方面能做到自己的事自己做。本学期我们制订了各...</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 保育员学期工作计划学前班一</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 保育员学期工作计划学前班二</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 保育员学期工作计划学前班三</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 保育员学期工作计划学前班四</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 保育员学期工作计划学前班五</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 保育员学期工作计划学前班六</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 保育员学期工作计划学前班七</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 保育员学期工作计划学前班八</w:t>
      </w:r>
    </w:p>
    <w:p>
      <w:pPr>
        <w:ind w:left="0" w:right="0" w:firstLine="560"/>
        <w:spacing w:before="450" w:after="450" w:line="312" w:lineRule="auto"/>
      </w:pPr>
      <w:r>
        <w:rPr>
          <w:rFonts w:ascii="宋体" w:hAnsi="宋体" w:eastAsia="宋体" w:cs="宋体"/>
          <w:color w:val="000"/>
          <w:sz w:val="28"/>
          <w:szCs w:val="28"/>
        </w:rPr>
        <w:t xml:space="preserve">新学期来到了，我班孩子经过两年的学习，孩子和各项能力都有所提高，体质有所增强，全班孩子都愿意上孩子园，适应集体生活，能爱学习，热爱集体，团结友爱，大部分孩子在老师的提醒下能遵守班上各项常规，能和小朋友友好相处。孩子有较好的生活习惯和初步的生活自理能力。为了进一步加强班级的常规管理，培养孩子良好的生活和学习习惯。根据本班孩子的特点，特制定如下计划：</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 保育员学期工作计划学前班九</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2025-05-02T21:52:49+08:00</dcterms:created>
  <dcterms:modified xsi:type="dcterms:W3CDTF">2025-05-02T21:52:49+08:00</dcterms:modified>
</cp:coreProperties>
</file>

<file path=docProps/custom.xml><?xml version="1.0" encoding="utf-8"?>
<Properties xmlns="http://schemas.openxmlformats.org/officeDocument/2006/custom-properties" xmlns:vt="http://schemas.openxmlformats.org/officeDocument/2006/docPropsVTypes"/>
</file>