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中班班级学期安全工作计划(11篇)</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班班级学期安全工作计划一2.针对当前新冠病毒现状，积极在班级宣传防控措施，张贴相关知识海报，出防控黑板报，劳动委负责监督好值日人员及各岗位负责同学及时时进行开窗通风及消毒工作。3.重视安全教育，要经常在班内回顾总结安全上存在的隐患，提出引...</w:t>
      </w:r>
    </w:p>
    <w:p>
      <w:pPr>
        <w:ind w:left="0" w:right="0" w:firstLine="560"/>
        <w:spacing w:before="450" w:after="450" w:line="312" w:lineRule="auto"/>
      </w:pPr>
      <w:r>
        <w:rPr>
          <w:rFonts w:ascii="黑体" w:hAnsi="黑体" w:eastAsia="黑体" w:cs="黑体"/>
          <w:color w:val="000000"/>
          <w:sz w:val="36"/>
          <w:szCs w:val="36"/>
          <w:b w:val="1"/>
          <w:bCs w:val="1"/>
        </w:rPr>
        <w:t xml:space="preserve">中班班级学期安全工作计划一</w:t>
      </w:r>
    </w:p>
    <w:p>
      <w:pPr>
        <w:ind w:left="0" w:right="0" w:firstLine="560"/>
        <w:spacing w:before="450" w:after="450" w:line="312" w:lineRule="auto"/>
      </w:pPr>
      <w:r>
        <w:rPr>
          <w:rFonts w:ascii="宋体" w:hAnsi="宋体" w:eastAsia="宋体" w:cs="宋体"/>
          <w:color w:val="000"/>
          <w:sz w:val="28"/>
          <w:szCs w:val="28"/>
        </w:rPr>
        <w:t xml:space="preserve">2.针对当前新冠病毒现状，积极在班级宣传防控措施，张贴相关知识海报，出防控黑板报，劳动委负责监督好值日人员及各岗位负责同学及时时进行开窗通风及消毒工作。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(2)防课间意外的教育，在学校时，玩耍、做游戏应到操场上，教室里追跑、疯打。不做有害身体健康的游戏。做广播操、学生排队时，不要拥挤，要有序进场、进班，并保持1米距离。</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6.放学后，检查班级电器是否关闭、有无滞留学生，并及时进行消杀工作，全部完成后，关好门窗方可离校。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中班班级学期安全工作计划二</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“安全与健康是幼儿最大的幸福”，班级安全工作应该从细处着手，防范为先。</w:t>
      </w:r>
    </w:p>
    <w:p>
      <w:pPr>
        <w:ind w:left="0" w:right="0" w:firstLine="560"/>
        <w:spacing w:before="450" w:after="450" w:line="312" w:lineRule="auto"/>
      </w:pPr>
      <w:r>
        <w:rPr>
          <w:rFonts w:ascii="宋体" w:hAnsi="宋体" w:eastAsia="宋体" w:cs="宋体"/>
          <w:color w:val="000"/>
          <w:sz w:val="28"/>
          <w:szCs w:val="28"/>
        </w:rPr>
        <w:t xml:space="preserve">1、把安全放在首位，认真做好各项工作，保护和促进幼儿身心健康发展。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3、孩子了解一些基本的安全保护知识，初步培养幼儿的安全意识。</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教师要及时排除班内不安全隐患：要检查教室每一个角落，将危险物品放到幼儿触摸不到的地方，（如热水瓶不能随意放置、插座要放到幼儿够不着的地方、药品要放进药箱里并锁好等）。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2、早上来园时，带班老师要注意幼儿的健康状况，稳定幼儿情绪，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3、幼儿生活活动时，一定要有老师跟着，以免幼儿在上厕所时滑倒摔伤；洗手时注意幼儿不要把水龙头开的太大，以免弄湿衣服；喝水时要注意开水的冷热，避免烫伤。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4、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初步教幼儿识别特殊号码的.用途（如110、119、120）。遇到危险时，教育幼儿学会躲避。培养幼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5、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6、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7、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8、幼儿离园后，教师要再次检查活动室是否有遗留的孩子，要拔掉电器插头，关掉电源，关闭锁好门窗后才能离开。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9、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10、严格执行卫生安全消毒制度，保证教室每天开窗通风、保持干净；保证桌椅的安全、卫生；定期消毒玩具；保证幼儿的水杯每天清洗消毒；保证寝室干净、并按时消毒。</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孩子们健康快乐每一天”，这就是我们小2班老师们的共同心愿！</w:t>
      </w:r>
    </w:p>
    <w:p>
      <w:pPr>
        <w:ind w:left="0" w:right="0" w:firstLine="560"/>
        <w:spacing w:before="450" w:after="450" w:line="312" w:lineRule="auto"/>
      </w:pPr>
      <w:r>
        <w:rPr>
          <w:rFonts w:ascii="黑体" w:hAnsi="黑体" w:eastAsia="黑体" w:cs="黑体"/>
          <w:color w:val="000000"/>
          <w:sz w:val="36"/>
          <w:szCs w:val="36"/>
          <w:b w:val="1"/>
          <w:bCs w:val="1"/>
        </w:rPr>
        <w:t xml:space="preserve">中班班级学期安全工作计划三</w:t>
      </w:r>
    </w:p>
    <w:p>
      <w:pPr>
        <w:ind w:left="0" w:right="0" w:firstLine="560"/>
        <w:spacing w:before="450" w:after="450" w:line="312" w:lineRule="auto"/>
      </w:pPr>
      <w:r>
        <w:rPr>
          <w:rFonts w:ascii="宋体" w:hAnsi="宋体" w:eastAsia="宋体" w:cs="宋体"/>
          <w:color w:val="000"/>
          <w:sz w:val="28"/>
          <w:szCs w:val="28"/>
        </w:rPr>
        <w:t xml:space="preserve">幼儿经过一学期的幼儿园生活 ，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愿意参加集体活动并能遵守游戏规则。大多数幼儿都喜欢上幼儿园，并逐步能够适应幼儿园的集体生活 。初步建立了在园的一日生活和学习 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以《幼儿园教育指导纲要(试行)以全园工作计划为重点，坚持“保教结合的原则，深化教育改革，加强原本研究实效性，提高班级 教师专业 话水平”的工作思路，参加教研活动，进一步提高教师的的教学水平，扎扎实实的搞好教学工作，充分到动老师的的积极性各工作热情，发挥老师的的主动性和创造性，促进教学质量的\'稳步提高，使我班的工作向着精心化的要求不断靠近。学期初，我们根据班级 的实际情况和幼儿的年龄特点共同讨论并制定了本学期，具有本班特色的班务工作计划，全面实施素质教育，提高教育质量。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6、让幼儿在全面发展的基础上，培养幼儿的艺术特长，做好特色教育。</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幼儿自由地翻看，随意翻看，不必一页一页地看，知道书是怎么拿着。培养基本的早期阅读常规，如：翻书的方法以及如何取放图书，爱 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 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黑体" w:hAnsi="黑体" w:eastAsia="黑体" w:cs="黑体"/>
          <w:color w:val="000000"/>
          <w:sz w:val="36"/>
          <w:szCs w:val="36"/>
          <w:b w:val="1"/>
          <w:bCs w:val="1"/>
        </w:rPr>
        <w:t xml:space="preserve">中班班级学期安全工作计划四</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1、加强放学路队的管理，每队路对设立路队长，对该队进行负责管理。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2、通过看影视资料和课堂讲述等渠道，增强学生学会保护自我意识、学会自我保护的方法。</w:t>
      </w:r>
    </w:p>
    <w:p>
      <w:pPr>
        <w:ind w:left="0" w:right="0" w:firstLine="560"/>
        <w:spacing w:before="450" w:after="450" w:line="312" w:lineRule="auto"/>
      </w:pPr>
      <w:r>
        <w:rPr>
          <w:rFonts w:ascii="宋体" w:hAnsi="宋体" w:eastAsia="宋体" w:cs="宋体"/>
          <w:color w:val="000"/>
          <w:sz w:val="28"/>
          <w:szCs w:val="28"/>
        </w:rPr>
        <w:t xml:space="preserve">3、围绕“消防安全周”出好黑板报，教育学生加强安全防火意识。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4、平时重视交通、饮食、体育、人身、用电等安全教育，做到安全教育天天讲、时时讲、处处讲，努力营造“平安班级”，做到无意外事故发生。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5、加强体育课安全，科任教师要有强烈的安全意识，不得随意上下课，课内不准离开岗位，不得让学生时行危险性游戏，对有危险的体育活动，体育教师必须在场进行保护，以防事故发生。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6、防火、防盗、防震、防煤气中毒等的安全教育,检查班里的防电设施，不定期开展防火、防盗、防震、防煤气中毒等的防范措施教育。</w:t>
      </w:r>
    </w:p>
    <w:p>
      <w:pPr>
        <w:ind w:left="0" w:right="0" w:firstLine="560"/>
        <w:spacing w:before="450" w:after="450" w:line="312" w:lineRule="auto"/>
      </w:pPr>
      <w:r>
        <w:rPr>
          <w:rFonts w:ascii="黑体" w:hAnsi="黑体" w:eastAsia="黑体" w:cs="黑体"/>
          <w:color w:val="000000"/>
          <w:sz w:val="36"/>
          <w:szCs w:val="36"/>
          <w:b w:val="1"/>
          <w:bCs w:val="1"/>
        </w:rPr>
        <w:t xml:space="preserve">中班班级学期安全工作计划五</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教学生辨别过期食品和垃圾食品和“三无”食品，进餐时先洗手，不吃不洁净与变味发霉的食物，进餐时注意带刺带骨食物安全，以及乘热菜热汤时的安全事项。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春季流行性疾病的预防教育，介绍和了解春季多发疾病的预防，告诫同学们生病了不乱吃药，如遇不适，及时汇报，而且一定要去正规的医院就诊，切勿自行买药来服用。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不坐“三无”车辆。</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注意消防安全和森林防火安全。</w:t>
      </w:r>
    </w:p>
    <w:p>
      <w:pPr>
        <w:ind w:left="0" w:right="0" w:firstLine="560"/>
        <w:spacing w:before="450" w:after="450" w:line="312" w:lineRule="auto"/>
      </w:pPr>
      <w:r>
        <w:rPr>
          <w:rFonts w:ascii="宋体" w:hAnsi="宋体" w:eastAsia="宋体" w:cs="宋体"/>
          <w:color w:val="000"/>
          <w:sz w:val="28"/>
          <w:szCs w:val="28"/>
        </w:rPr>
        <w:t xml:space="preserve">教学生熟记、识别特殊号码，教会学生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时时提安全，事事提安全，争取再创安全教育“零事故”的教学年！&lt;</w:t>
      </w:r>
    </w:p>
    <w:p>
      <w:pPr>
        <w:ind w:left="0" w:right="0" w:firstLine="560"/>
        <w:spacing w:before="450" w:after="450" w:line="312" w:lineRule="auto"/>
      </w:pPr>
      <w:r>
        <w:rPr>
          <w:rFonts w:ascii="黑体" w:hAnsi="黑体" w:eastAsia="黑体" w:cs="黑体"/>
          <w:color w:val="000000"/>
          <w:sz w:val="36"/>
          <w:szCs w:val="36"/>
          <w:b w:val="1"/>
          <w:bCs w:val="1"/>
        </w:rPr>
        <w:t xml:space="preserve">中班班级学期安全工作计划六</w:t>
      </w:r>
    </w:p>
    <w:p>
      <w:pPr>
        <w:ind w:left="0" w:right="0" w:firstLine="560"/>
        <w:spacing w:before="450" w:after="450" w:line="312" w:lineRule="auto"/>
      </w:pPr>
      <w:r>
        <w:rPr>
          <w:rFonts w:ascii="宋体" w:hAnsi="宋体" w:eastAsia="宋体" w:cs="宋体"/>
          <w:color w:val="000"/>
          <w:sz w:val="28"/>
          <w:szCs w:val="28"/>
        </w:rPr>
        <w:t xml:space="preserve">学校安全工作的目标要求是：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（1）健全组织，落实责任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制定领导安全值周轮流表，确定校长为安全工作第一责任人。明确岗位人员职责，严格执行责任追究制，学校与各位教师和班主任签定安全责任书，进一步明确责任，为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坚持打击与防范相结合、发挥职能作用与落实责任制相结合、安全管理与实施安全教育相结合、积极协同公安、司法、居委会等搞好“警校共建、区校共建”工作，依法严厉打击影响校园正常教学秩序的的各类不法行为，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盗、防冻、防拥挤、防踩踏等专项工作。制定工作预案，做好预案的演练工作。通过告家长书等方式，延伸我校安全管理工作，安全防范大提。</w:t>
      </w:r>
    </w:p>
    <w:p>
      <w:pPr>
        <w:ind w:left="0" w:right="0" w:firstLine="560"/>
        <w:spacing w:before="450" w:after="450" w:line="312" w:lineRule="auto"/>
      </w:pPr>
      <w:r>
        <w:rPr>
          <w:rFonts w:ascii="宋体" w:hAnsi="宋体" w:eastAsia="宋体" w:cs="宋体"/>
          <w:color w:val="000"/>
          <w:sz w:val="28"/>
          <w:szCs w:val="28"/>
        </w:rPr>
        <w:t xml:space="preserve">使我校的安全管理工作得以延伸，提高安全防范的有效性。</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（4）全力做好稳控工作。采取多种方式，做好各种矛盾的转化。坚持防范疏导与教育相结合，力保学校的政治稳定和教育教学秩序稳定。</w:t>
      </w:r>
    </w:p>
    <w:p>
      <w:pPr>
        <w:ind w:left="0" w:right="0" w:firstLine="560"/>
        <w:spacing w:before="450" w:after="450" w:line="312" w:lineRule="auto"/>
      </w:pPr>
      <w:r>
        <w:rPr>
          <w:rFonts w:ascii="宋体" w:hAnsi="宋体" w:eastAsia="宋体" w:cs="宋体"/>
          <w:color w:val="000"/>
          <w:sz w:val="28"/>
          <w:szCs w:val="28"/>
        </w:rPr>
        <w:t xml:space="preserve">（5）建立健全各种规章制度，做到安全工作有安排、有记录、有总结，以事定人、以人定岗、以岗定责。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（4）实验课要严守操作章程，实验教师要讲清实验步骤和顺序，凡涉及到酸、碱、盐等有害物质要严格管理。</w:t>
      </w:r>
    </w:p>
    <w:p>
      <w:pPr>
        <w:ind w:left="0" w:right="0" w:firstLine="560"/>
        <w:spacing w:before="450" w:after="450" w:line="312" w:lineRule="auto"/>
      </w:pPr>
      <w:r>
        <w:rPr>
          <w:rFonts w:ascii="宋体" w:hAnsi="宋体" w:eastAsia="宋体" w:cs="宋体"/>
          <w:color w:val="000"/>
          <w:sz w:val="28"/>
          <w:szCs w:val="28"/>
        </w:rPr>
        <w:t xml:space="preserve">（5）体育课及其它室外游戏，教师应全程监督学生的活动。活动量较大的要向学生讲清要求，问清学生能否参加，不得勉强。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（6）严格履行请假手续和放学签字制度，对不按时到校学生，要积极与家长联系，明确其去向，对私自离校学生也要及时通知家长。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（7）各班主任应把严格遵守交通法规作为每周班会的必讲内容，要教育学生严守交通规则，遵守我校提出的“上下楼梯靠右行”，“楼梯内禁止追逐撵打”等行为禁令。</w:t>
      </w:r>
    </w:p>
    <w:p>
      <w:pPr>
        <w:ind w:left="0" w:right="0" w:firstLine="560"/>
        <w:spacing w:before="450" w:after="450" w:line="312" w:lineRule="auto"/>
      </w:pPr>
      <w:r>
        <w:rPr>
          <w:rFonts w:ascii="宋体" w:hAnsi="宋体" w:eastAsia="宋体" w:cs="宋体"/>
          <w:color w:val="000"/>
          <w:sz w:val="28"/>
          <w:szCs w:val="28"/>
        </w:rPr>
        <w:t xml:space="preserve">2、饮食饮水卫生：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⑶切实做好食堂、宿舍的\'卫生保洁工作，消灭“四害”，积极开展创建文明食堂和文明宿舍活动。</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（3）加强对实验室、微机室等特殊场所的管理，按规定操作。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1、加大宣传力度，强化师生安全意识。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（1）广泛宣传消防、交通、食品卫生、电器设备安全常识，提高全体师生的安全意识和自我防护能力。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（2）充分发挥学校集会、升旗仪式、主题班会等阵地的作用，以学校《学生安全常规知识》以及《安全知识手册》为素材，大力加强学生良好行为习惯的培养，克服麻痹思想。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2、以活动为载体，增强安全教育的效果。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存在问题，加大改进措施，突出交通、饮食、用电、用气、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（2）各班制定好班级安全工作预案，建立安全检检查小组，由班主任、值日班长、宿舍舍长负责本班安全知识宣传、常规检查及报告工作。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（3）邀请交警大队领导到学校做交通安全工作报告。张贴特大交通事故宣传画，以教育学生遵守交通规则，不要坐摩托车等不安全交通工具。</w:t>
      </w:r>
    </w:p>
    <w:p>
      <w:pPr>
        <w:ind w:left="0" w:right="0" w:firstLine="560"/>
        <w:spacing w:before="450" w:after="450" w:line="312" w:lineRule="auto"/>
      </w:pPr>
      <w:r>
        <w:rPr>
          <w:rFonts w:ascii="宋体" w:hAnsi="宋体" w:eastAsia="宋体" w:cs="宋体"/>
          <w:color w:val="000"/>
          <w:sz w:val="28"/>
          <w:szCs w:val="28"/>
        </w:rPr>
        <w:t xml:space="preserve">（4）聘请法律顾问，到学校作一次法制报告。</w:t>
      </w:r>
    </w:p>
    <w:p>
      <w:pPr>
        <w:ind w:left="0" w:right="0" w:firstLine="560"/>
        <w:spacing w:before="450" w:after="450" w:line="312" w:lineRule="auto"/>
      </w:pPr>
      <w:r>
        <w:rPr>
          <w:rFonts w:ascii="宋体" w:hAnsi="宋体" w:eastAsia="宋体" w:cs="宋体"/>
          <w:color w:val="000"/>
          <w:sz w:val="28"/>
          <w:szCs w:val="28"/>
        </w:rPr>
        <w:t xml:space="preserve">（5）与学生家长签名。</w:t>
      </w:r>
    </w:p>
    <w:p>
      <w:pPr>
        <w:ind w:left="0" w:right="0" w:firstLine="560"/>
        <w:spacing w:before="450" w:after="450" w:line="312" w:lineRule="auto"/>
      </w:pPr>
      <w:r>
        <w:rPr>
          <w:rFonts w:ascii="黑体" w:hAnsi="黑体" w:eastAsia="黑体" w:cs="黑体"/>
          <w:color w:val="000000"/>
          <w:sz w:val="36"/>
          <w:szCs w:val="36"/>
          <w:b w:val="1"/>
          <w:bCs w:val="1"/>
        </w:rPr>
        <w:t xml:space="preserve">中班班级学期安全工作计划七</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中班班级学期安全工作计划八</w:t>
      </w:r>
    </w:p>
    <w:p>
      <w:pPr>
        <w:ind w:left="0" w:right="0" w:firstLine="560"/>
        <w:spacing w:before="450" w:after="450" w:line="312" w:lineRule="auto"/>
      </w:pPr>
      <w:r>
        <w:rPr>
          <w:rFonts w:ascii="宋体" w:hAnsi="宋体" w:eastAsia="宋体" w:cs="宋体"/>
          <w:color w:val="000"/>
          <w:sz w:val="28"/>
          <w:szCs w:val="28"/>
        </w:rPr>
        <w:t xml:space="preserve">我是136班的班主任兼任课老师。安全一直是社会高度重视的问题，由其是学校安全，那么，怎么做好学校及班级安全的工作计划呢？班级安全保护工作是做好学校教育工作的前提条件，是搞好班级教育教学的必要保障。级安全保护工作是做好学校教育工作的前提条件，是搞好班级教育教学的必要保障。这个年龄阶段的学生他们在行为上有自我的支配能力，自控能力又不强，容易被外面形式多样的娱乐活动所诱惑。因此，除了学校所提出的具体措施认真落实外，根据这个年龄阶段的学生容易出现的一些安全隐患，重点落实好以下措施：</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（3）防溺水教育，要进行防溺水的教育，禁止学生私自下河游泳主要内容的教育。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中班班级学期安全工作计划九</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中班班级学期安全工作计划篇十</w:t>
      </w:r>
    </w:p>
    <w:p>
      <w:pPr>
        <w:ind w:left="0" w:right="0" w:firstLine="560"/>
        <w:spacing w:before="450" w:after="450" w:line="312" w:lineRule="auto"/>
      </w:pPr>
      <w:r>
        <w:rPr>
          <w:rFonts w:ascii="宋体" w:hAnsi="宋体" w:eastAsia="宋体" w:cs="宋体"/>
          <w:color w:val="000"/>
          <w:sz w:val="28"/>
          <w:szCs w:val="28"/>
        </w:rPr>
        <w:t xml:space="preserve">20xx年9月，29名幼儿入住天妃幼儿园小一班，29个家庭被冠以小一班的名义凝聚在一起，9像哨子一样吹响我们对孩子的安全警钟。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中班班级学期安全工作计划篇十一</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2025-06-21T00:45:54+08:00</dcterms:created>
  <dcterms:modified xsi:type="dcterms:W3CDTF">2025-06-21T00:45:54+08:00</dcterms:modified>
</cp:coreProperties>
</file>

<file path=docProps/custom.xml><?xml version="1.0" encoding="utf-8"?>
<Properties xmlns="http://schemas.openxmlformats.org/officeDocument/2006/custom-properties" xmlns:vt="http://schemas.openxmlformats.org/officeDocument/2006/docPropsVTypes"/>
</file>