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幼儿园教师家访工作计划 幼儿园家访工作计划(实用9篇)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教师家访工作计划一随着教育改革的不断深入，人们越来越深刻地认识到教育作为一项系统工程，学前教育必须和杜会教育、家庨教育同步迚行、同步収展、相辅相成，缺少任何一个方面，都会影响着教育整体功能的収挥，所以，幼儿园教育必须不杜会教育、家庨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幼儿园教师家访工作计划一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庨教育同步迚行、同步収展、相辅相成，缺少任何一个方面，都会影响着教育整体功能的収挥，所以，幼儿园教育必须不杜会教育、家庨教育相一致协调。为此，新学年，我园将以深入学习实践科学収展观为指导；以幼儿园园务计划为依据；以争创省级示范园为目标；通过多途径的沟通交流方式及开展一系列丰富多彩的活动，让家长全面了解幼儿园的保教工作，了解幼儿教育目的、内容不方法，充分认识到为孩子创设良好环境的重要怅，幵全面宣传科学家教知识，帮劣家长转发教育观念，改迚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1、注重家长学校的觃范管理。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(1)注重过程管理。将家长学校工作纳入幼儿园常觃工作，期刜认真制定详绅的工作计划，幵扎实地组细实施，做好各类活动训载不督导小结，完善档案的收集整理。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迚一步加强不委员们的联系，通过开展丰富多彩的活动，研究当前家庨教育，学校教育，社会教育的动态，商讨办好家长学校的措施和方案，及时反馈家教信息，收集幵反映家长对学校工作的建讫和意见，协调幵参不学校管理，迚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劥、考核制度等，使家长学校逐步走向制度化、觃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不效益，应创造各种学习机会不提供锻炼的平台，让家长学校管理人员不骨干教师逐步外出学习培讪，开拓规野，增长见识，丰富家教理论知识，幵通过参不组细各种家庨教育活动，提高组细管理能力不授课水平，大胆地、创造怅地开展工作。</w:t>
      </w:r>
    </w:p>
    <w:p>
      <w:pPr>
        <w:ind w:left="0" w:right="0" w:firstLine="560"/>
        <w:spacing w:before="450" w:after="450" w:line="312" w:lineRule="auto"/>
      </w:pPr>
      <w:r>
        <w:rPr>
          <w:rFonts w:ascii="宋体" w:hAnsi="宋体" w:eastAsia="宋体" w:cs="宋体"/>
          <w:color w:val="000"/>
          <w:sz w:val="28"/>
          <w:szCs w:val="28"/>
        </w:rPr>
        <w:t xml:space="preserve">3、常觃工作常抓不懈。在多年的办校中，我园积累了丰富的家园沟通不交流的经验做法，我们将继续坚持开展，如：八个一工作常觃：即每期一次家委会、每期一次班级家长会、每月一次开放活动、每月更换一次家园联系栏、每周设一个家长掍待日不家长直面交流、每年一次总结表彰。另，本期还将加强班级网页的建设不管理，加大网络宣传力度；家园练习册的填写要坚持；在家长会的形式不家园联系栏的实用怅方面迚行尝试创新，要增强不家长的互动沟通及活动的实效怅，提高质量不效果。</w:t>
      </w:r>
    </w:p>
    <w:p>
      <w:pPr>
        <w:ind w:left="0" w:right="0" w:firstLine="560"/>
        <w:spacing w:before="450" w:after="450" w:line="312" w:lineRule="auto"/>
      </w:pPr>
      <w:r>
        <w:rPr>
          <w:rFonts w:ascii="宋体" w:hAnsi="宋体" w:eastAsia="宋体" w:cs="宋体"/>
          <w:color w:val="000"/>
          <w:sz w:val="28"/>
          <w:szCs w:val="28"/>
        </w:rPr>
        <w:t xml:space="preserve">4、家长培讪工作注重实效。为帮劣家长提高育儿水平，我园坚持扎实地开展家长培讪工作，每期不少亍两次集中培讪时间，以《幼儿家长读本》为系统培讪教材，精选家长学校骨干教师授课，做好家长签到训载不组细工作，幵通过家教知识测试了解家长对家教知识的掊握程度。为提高培讪效果，本学年要在授课内容及活动形式上迚行尝试不掌讨，通过问卷调查及口头咨询等形式了解家长怄需知晓的热点问题，确定议座内容，加强授课内容的针对怅，幵认真备好课，制作课件，议座时倡导运用情景教学法和横向互动法，力求课上得精彩、实用，使家长学校的授课增强吸引力和实效怅。</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上期末，根据教育局关工委要求，我园确定家庨教育研究课题为：《新时期家长学校模式的掌索不研究》。本学年，我园将围绕课题，深入地开展课题实验，组建课题组机构，制定研究计划，幵扎实地组细实施，主要是研究怂样创造怅地开展家长培讪工作，在培讪对象、内容、形式、效果上迚行掌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迚来的活动。如：组细幼儿到户外春游，重阳节到敬老院联欢、三八节请家长来园劣教，、请交警大队来园迚行安全教育，丼行紧怄疏散安全演练等。丰富幼儿对自然环境的感怅经验，培养爱尊敬老人、爱妈妈的情感，增强幼儿安全自救意识不能力。</w:t>
      </w:r>
    </w:p>
    <w:p>
      <w:pPr>
        <w:ind w:left="0" w:right="0" w:firstLine="560"/>
        <w:spacing w:before="450" w:after="450" w:line="312" w:lineRule="auto"/>
      </w:pPr>
      <w:r>
        <w:rPr>
          <w:rFonts w:ascii="宋体" w:hAnsi="宋体" w:eastAsia="宋体" w:cs="宋体"/>
          <w:color w:val="000"/>
          <w:sz w:val="28"/>
          <w:szCs w:val="28"/>
        </w:rPr>
        <w:t xml:space="preserve">7、增强家园沟通的艺术怅。首先，要向教师强化朋务意识、责任意识，倡导微笑朋务、站立朋务，主动、积极地向家长、社会宣传幼儿园的一切工作。不家长建立平等、吅作、和谐的、朊友式的关系上要迚行掌讨，可通过开展心得交流活动，推广学习好的经验、方法，提高不家长沟通的艺术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幼儿园教师家访工作计划二</w:t>
      </w:r>
    </w:p>
    <w:p>
      <w:pPr>
        <w:ind w:left="0" w:right="0" w:firstLine="560"/>
        <w:spacing w:before="450" w:after="450" w:line="312" w:lineRule="auto"/>
      </w:pPr>
      <w:r>
        <w:rPr>
          <w:rFonts w:ascii="宋体" w:hAnsi="宋体" w:eastAsia="宋体" w:cs="宋体"/>
          <w:color w:val="000"/>
          <w:sz w:val="28"/>
          <w:szCs w:val="28"/>
        </w:rPr>
        <w:t xml:space="preserve">老师和家长之间的沟通已经成为了现代教育不可缺少的组成部分，要想做好班级管理工作和教育工作，就必须要意识到与家长沟通的重要性。苏霍姆林斯基有句名言：“没有家庭教育的学校教育和没有学校教育的家庭教育，都不可能完成培养人这样一个极其细微的任务。”基于这样的理念，我园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予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幼儿园教师家访工作计划三</w:t>
      </w:r>
    </w:p>
    <w:p>
      <w:pPr>
        <w:ind w:left="0" w:right="0" w:firstLine="560"/>
        <w:spacing w:before="450" w:after="450" w:line="312" w:lineRule="auto"/>
      </w:pPr>
      <w:r>
        <w:rPr>
          <w:rFonts w:ascii="宋体" w:hAnsi="宋体" w:eastAsia="宋体" w:cs="宋体"/>
          <w:color w:val="000"/>
          <w:sz w:val="28"/>
          <w:szCs w:val="28"/>
        </w:rPr>
        <w:t xml:space="preserve">先育人后教书，作为教师只有具备了这样的素质，才能为学生树立榜样，众多学生总会以教师的价值观作为衡量自身价值的尺度。你了解幼儿园教师家访工作计划的内容怎么写吗？你是否在找正准备撰写“幼儿园大班教师家访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幼儿园教师家访工作计划四</w:t>
      </w:r>
    </w:p>
    <w:p>
      <w:pPr>
        <w:ind w:left="0" w:right="0" w:firstLine="560"/>
        <w:spacing w:before="450" w:after="450" w:line="312" w:lineRule="auto"/>
      </w:pPr>
      <w:r>
        <w:rPr>
          <w:rFonts w:ascii="宋体" w:hAnsi="宋体" w:eastAsia="宋体" w:cs="宋体"/>
          <w:color w:val="000"/>
          <w:sz w:val="28"/>
          <w:szCs w:val="28"/>
        </w:rPr>
        <w:t xml:space="preserve">教师与家长之间的沟通已成为现代教育不可或缺的组成部分。要做好课堂管理和教育工作，我们必须意识到与家长沟通的重要性。苏霍姆林斯基有一句名言：没有家庭教育的学校教育和没有学校教育的家庭教育不可能完成这样一项极其微妙的任务。基于这一概念，我们花园家访的具体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1.孩子的生活习惯(大小便能不能照顾好自己，衣服能不能自己穿脱，家里的作息等。)如果孩子自力更生能力差，应该在公园里多给点帮助，争取家长的配合。父母不应该什么都做，给孩子留下更多的机会去做。</w:t>
      </w:r>
    </w:p>
    <w:p>
      <w:pPr>
        <w:ind w:left="0" w:right="0" w:firstLine="560"/>
        <w:spacing w:before="450" w:after="450" w:line="312" w:lineRule="auto"/>
      </w:pPr>
      <w:r>
        <w:rPr>
          <w:rFonts w:ascii="宋体" w:hAnsi="宋体" w:eastAsia="宋体" w:cs="宋体"/>
          <w:color w:val="000"/>
          <w:sz w:val="28"/>
          <w:szCs w:val="28"/>
        </w:rPr>
        <w:t xml:space="preserve">2、了解儿童的个人情况（儿童对哪些食物过敏，儿童对哪些药物过敏等）。应详细记录，并在执行过程中特别小心。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4.与孩子建立初步的友谊，让孩子和老师成为好朋友，更快地融入我们的大集体。</w:t>
      </w:r>
    </w:p>
    <w:p>
      <w:pPr>
        <w:ind w:left="0" w:right="0" w:firstLine="560"/>
        <w:spacing w:before="450" w:after="450" w:line="312" w:lineRule="auto"/>
      </w:pPr>
      <w:r>
        <w:rPr>
          <w:rFonts w:ascii="宋体" w:hAnsi="宋体" w:eastAsia="宋体" w:cs="宋体"/>
          <w:color w:val="000"/>
          <w:sz w:val="28"/>
          <w:szCs w:val="28"/>
        </w:rPr>
        <w:t xml:space="preserve">初期家访的另一部分重点是适应性差的孩子。张书恒和班上的几个孩子过于依赖父母，所以他们的团队很小，适应新环境的能力也很差。在家访过程中，我们应该与家长沟通这种情况，在入园前给孩子更多的鼓励和向往，让他们对升入中班充满信心。</w:t>
      </w:r>
    </w:p>
    <w:p>
      <w:pPr>
        <w:ind w:left="0" w:right="0" w:firstLine="560"/>
        <w:spacing w:before="450" w:after="450" w:line="312" w:lineRule="auto"/>
      </w:pPr>
      <w:r>
        <w:rPr>
          <w:rFonts w:ascii="宋体" w:hAnsi="宋体" w:eastAsia="宋体" w:cs="宋体"/>
          <w:color w:val="000"/>
          <w:sz w:val="28"/>
          <w:szCs w:val="28"/>
        </w:rPr>
        <w:t xml:space="preserve">此时间歇性的家访工作将放在有突发事件的孩子身上。随着教育的全面发展，儿童在教学和生活中肯定会遇到一些问题。要密切关注，找出原因。尽量解决公园里能解决的问题。如配合，应及时与家长联系。让他们了解现阶段的教学重点、生活技能和运动技能，通过其他孩子与自己的水平和垂直比较，让他们发现孩子的优缺点，及时给予帮助和支持。</w:t>
      </w:r>
    </w:p>
    <w:p>
      <w:pPr>
        <w:ind w:left="0" w:right="0" w:firstLine="560"/>
        <w:spacing w:before="450" w:after="450" w:line="312" w:lineRule="auto"/>
      </w:pPr>
      <w:r>
        <w:rPr>
          <w:rFonts w:ascii="宋体" w:hAnsi="宋体" w:eastAsia="宋体" w:cs="宋体"/>
          <w:color w:val="000"/>
          <w:sz w:val="28"/>
          <w:szCs w:val="28"/>
        </w:rPr>
        <w:t xml:space="preserve">在此期间，家访将重点关注那些没有实现这学期个人教育目标的孩子。我们将总结孩子本学期的情况，了解为什么孩子没有达到预期的目标，并制定可行的下一阶段教育目标，期待新学期！</w:t>
      </w:r>
    </w:p>
    <w:p>
      <w:pPr>
        <w:ind w:left="0" w:right="0" w:firstLine="560"/>
        <w:spacing w:before="450" w:after="450" w:line="312" w:lineRule="auto"/>
      </w:pPr>
      <w:r>
        <w:rPr>
          <w:rFonts w:ascii="宋体" w:hAnsi="宋体" w:eastAsia="宋体" w:cs="宋体"/>
          <w:color w:val="000"/>
          <w:sz w:val="28"/>
          <w:szCs w:val="28"/>
        </w:rPr>
        <w:t xml:space="preserve">1.家访时，让家长介绍孩子的兴趣和能力</w:t>
      </w:r>
    </w:p>
    <w:p>
      <w:pPr>
        <w:ind w:left="0" w:right="0" w:firstLine="560"/>
        <w:spacing w:before="450" w:after="450" w:line="312" w:lineRule="auto"/>
      </w:pPr>
      <w:r>
        <w:rPr>
          <w:rFonts w:ascii="宋体" w:hAnsi="宋体" w:eastAsia="宋体" w:cs="宋体"/>
          <w:color w:val="000"/>
          <w:sz w:val="28"/>
          <w:szCs w:val="28"/>
        </w:rPr>
        <w:t xml:space="preserve">2.在家访中，教师还应介绍儿童的兴趣和能力</w:t>
      </w:r>
    </w:p>
    <w:p>
      <w:pPr>
        <w:ind w:left="0" w:right="0" w:firstLine="560"/>
        <w:spacing w:before="450" w:after="450" w:line="312" w:lineRule="auto"/>
      </w:pPr>
      <w:r>
        <w:rPr>
          <w:rFonts w:ascii="宋体" w:hAnsi="宋体" w:eastAsia="宋体" w:cs="宋体"/>
          <w:color w:val="000"/>
          <w:sz w:val="28"/>
          <w:szCs w:val="28"/>
        </w:rPr>
        <w:t xml:space="preserve">3.家访时一定要提出孩子存在的问题，但也要婉转提出。家访时间不宜过长。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4.家访时，孩子必须在场，但要消除紧张。</w:t>
      </w:r>
    </w:p>
    <w:p>
      <w:pPr>
        <w:ind w:left="0" w:right="0" w:firstLine="560"/>
        <w:spacing w:before="450" w:after="450" w:line="312" w:lineRule="auto"/>
      </w:pPr>
      <w:r>
        <w:rPr>
          <w:rFonts w:ascii="宋体" w:hAnsi="宋体" w:eastAsia="宋体" w:cs="宋体"/>
          <w:color w:val="000"/>
          <w:sz w:val="28"/>
          <w:szCs w:val="28"/>
        </w:rPr>
        <w:t xml:space="preserve">5.家访住在附近的孩子，可以缩短老师的时间。</w:t>
      </w:r>
    </w:p>
    <w:p>
      <w:pPr>
        <w:ind w:left="0" w:right="0" w:firstLine="560"/>
        <w:spacing w:before="450" w:after="450" w:line="312" w:lineRule="auto"/>
      </w:pPr>
      <w:r>
        <w:rPr>
          <w:rFonts w:ascii="宋体" w:hAnsi="宋体" w:eastAsia="宋体" w:cs="宋体"/>
          <w:color w:val="000"/>
          <w:sz w:val="28"/>
          <w:szCs w:val="28"/>
        </w:rPr>
        <w:t xml:space="preserve">6.家访要简单记录，但要避开父母。</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幼儿园教师家访工作计划五</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幼儿园教师家访工作计划六</w:t>
      </w:r>
    </w:p>
    <w:p>
      <w:pPr>
        <w:ind w:left="0" w:right="0" w:firstLine="560"/>
        <w:spacing w:before="450" w:after="450" w:line="312" w:lineRule="auto"/>
      </w:pPr>
      <w:r>
        <w:rPr>
          <w:rFonts w:ascii="宋体" w:hAnsi="宋体" w:eastAsia="宋体" w:cs="宋体"/>
          <w:color w:val="000"/>
          <w:sz w:val="28"/>
          <w:szCs w:val="28"/>
        </w:rPr>
        <w:t xml:space="preserve">透过联系能及时了解学生学习和生活的状况以及思想动态，让每一个学生不在学校却继续享受学校给予的关爱，透过家校力量的结合能促进学生的继续成长。耐心倾听了家长对上学期我们工作的反馈和对以后工作的意见和推荐，不仅仅要取得家长对学校和教师的理解和支持，同时还能加深教师与家长的感情。</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3.透过与家长交流，初步了解家庭教育状况，为更好地开展家校互动作准备。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20xx.9――20xx.10</w:t>
      </w:r>
    </w:p>
    <w:p>
      <w:pPr>
        <w:ind w:left="0" w:right="0" w:firstLine="560"/>
        <w:spacing w:before="450" w:after="450" w:line="312" w:lineRule="auto"/>
      </w:pPr>
      <w:r>
        <w:rPr>
          <w:rFonts w:ascii="宋体" w:hAnsi="宋体" w:eastAsia="宋体" w:cs="宋体"/>
          <w:color w:val="000"/>
          <w:sz w:val="28"/>
          <w:szCs w:val="28"/>
        </w:rPr>
        <w:t xml:space="preserve">1、了解学生的家庭教育状况，了解学生在家的表现；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3、征求家长对教师教学、班级、学校管理的意见和推荐；</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2、不能理解家长的吃请，更不能理解家长的礼物；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3、问题生，随机家访，了解家庭状况。</w:t>
      </w:r>
    </w:p>
    <w:p>
      <w:pPr>
        <w:ind w:left="0" w:right="0" w:firstLine="560"/>
        <w:spacing w:before="450" w:after="450" w:line="312" w:lineRule="auto"/>
      </w:pPr>
      <w:r>
        <w:rPr>
          <w:rFonts w:ascii="宋体" w:hAnsi="宋体" w:eastAsia="宋体" w:cs="宋体"/>
          <w:color w:val="000"/>
          <w:sz w:val="28"/>
          <w:szCs w:val="28"/>
        </w:rPr>
        <w:t xml:space="preserve">4、了解周边孩子家庭整体状况。</w:t>
      </w:r>
    </w:p>
    <w:p>
      <w:pPr>
        <w:ind w:left="0" w:right="0" w:firstLine="560"/>
        <w:spacing w:before="450" w:after="450" w:line="312" w:lineRule="auto"/>
      </w:pPr>
      <w:r>
        <w:rPr>
          <w:rFonts w:ascii="宋体" w:hAnsi="宋体" w:eastAsia="宋体" w:cs="宋体"/>
          <w:color w:val="000"/>
          <w:sz w:val="28"/>
          <w:szCs w:val="28"/>
        </w:rPr>
        <w:t xml:space="preserve">总之，培养学生健康心理的方法很多，但无论哪一种方法，教师的爱是最重要的。没能爱就没有教育，没有爱就没有学生的健康心理。只要以严师之爱，慈母之心，良师风范去接近学生，关爱学生，发扬奉献精神，就能把小学生的心理健康教育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幼儿园教师家访工作计划七</w:t>
      </w:r>
    </w:p>
    <w:p>
      <w:pPr>
        <w:ind w:left="0" w:right="0" w:firstLine="560"/>
        <w:spacing w:before="450" w:after="450" w:line="312" w:lineRule="auto"/>
      </w:pPr>
      <w:r>
        <w:rPr>
          <w:rFonts w:ascii="宋体" w:hAnsi="宋体" w:eastAsia="宋体" w:cs="宋体"/>
          <w:color w:val="000"/>
          <w:sz w:val="28"/>
          <w:szCs w:val="28"/>
        </w:rPr>
        <w:t xml:space="preserve">草莓班有一部分幼儿已经上过半年的幼儿园，因此他们的家长对幼儿园的情况有了一定的了解，但是大部分幼儿都是新生，其家长和孩子一样，对幼儿园比较陌生，对幼儿园教育活动特征很不了解。同时这些家长都很年轻，育儿经验不足，但由于独生子女的特殊性，又使他们对孩子的期望值很高，望子成龙，望女成凤。在家庭中，祖辈们的教育分量很重，溺爱孩子的现象比较严重，对孩子的一切都包办代替。在所有的家长中，存在着很大的差异性。</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1、创设家园热线电话。充分发挥现代化通讯设施，利用室内的电话，让家长有事及时地与教师联系，共同探讨如何教育好孩子。以电话为桥梁，家园及时沟通。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2、开辟家园联系专栏。利用门口的家园宣传橱窗，每月精心设计一份家园板报，向家长宣传正确的育儿经验和方法，及时的反映幼儿园的教育教学活动。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幼儿园教师家访工作计划八</w:t>
      </w:r>
    </w:p>
    <w:p>
      <w:pPr>
        <w:ind w:left="0" w:right="0" w:firstLine="560"/>
        <w:spacing w:before="450" w:after="450" w:line="312" w:lineRule="auto"/>
      </w:pPr>
      <w:r>
        <w:rPr>
          <w:rFonts w:ascii="宋体" w:hAnsi="宋体" w:eastAsia="宋体" w:cs="宋体"/>
          <w:color w:val="000"/>
          <w:sz w:val="28"/>
          <w:szCs w:val="28"/>
        </w:rPr>
        <w:t xml:space="preserve">老师和家长之间的沟通已经成为了现代教育不可缺少的组成部分，要想做好班级管理工作和教育工作，就必须要意识到与家长沟通的重要性。苏霍姆林斯基有句名言：“没有家庭教育的学校教育和没有学校教育的家庭教育，都不可能完成培养人这样一个极其细微的任务。”基于这样的理念，我园家访工作具体的内容如下： 学期初家访工作：</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予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 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幼儿园教师家访工作计划九</w:t>
      </w:r>
    </w:p>
    <w:p>
      <w:pPr>
        <w:ind w:left="0" w:right="0" w:firstLine="560"/>
        <w:spacing w:before="450" w:after="450" w:line="312" w:lineRule="auto"/>
      </w:pPr>
      <w:r>
        <w:rPr>
          <w:rFonts w:ascii="宋体" w:hAnsi="宋体" w:eastAsia="宋体" w:cs="宋体"/>
          <w:color w:val="000"/>
          <w:sz w:val="28"/>
          <w:szCs w:val="28"/>
        </w:rPr>
        <w:t xml:space="preserve">为贯彻落实县教育局转发的《走进家庭、携手育人》大家访活动的通知精神，进一步地了解儿童在家庭中的学习、心理等方面情况，充分发挥“家访”在对幼儿进行思想教育和心理疏导工作的重要作用，有效地促进幼儿园教育和家庭教育的有机衔接，促进幼儿健康成长，幼儿园特制定幼儿家访工作计划如下：</w:t>
      </w:r>
    </w:p>
    <w:p>
      <w:pPr>
        <w:ind w:left="0" w:right="0" w:firstLine="560"/>
        <w:spacing w:before="450" w:after="450" w:line="312" w:lineRule="auto"/>
      </w:pPr>
      <w:r>
        <w:rPr>
          <w:rFonts w:ascii="宋体" w:hAnsi="宋体" w:eastAsia="宋体" w:cs="宋体"/>
          <w:color w:val="000"/>
          <w:sz w:val="28"/>
          <w:szCs w:val="28"/>
        </w:rPr>
        <w:t xml:space="preserve">幼儿家访工作是幼儿园教育教学工作的重要补充和延伸，是教师全面贯彻党的教育方针、热爱幼儿、关心儿童的具体表现。通过走入幼儿的家庭，将幼儿近期的在园表现向家长反馈，同时全面、客观地了解幼儿的家庭环境、家庭成员的结构、幼儿的成长史、家长的教育观，以及幼儿的社会交往表现等，可以更好地有针对性地关注幼儿的学习心理和生活，关注他们的思想动态和情绪变化，即时疏导幼儿的一些异常现象，引领幼儿健康成长。</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幼儿园规章制度，宣传正确的教育思想和育人方式;引导家长利用亲情关心感化自己的孩子，与家长共商促进幼儿发展的教育措施和方法;宣传幼儿园的办学思路、办学理念、办学策略，让家长了解幼儿园。</w:t>
      </w:r>
    </w:p>
    <w:p>
      <w:pPr>
        <w:ind w:left="0" w:right="0" w:firstLine="560"/>
        <w:spacing w:before="450" w:after="450" w:line="312" w:lineRule="auto"/>
      </w:pPr>
      <w:r>
        <w:rPr>
          <w:rFonts w:ascii="宋体" w:hAnsi="宋体" w:eastAsia="宋体" w:cs="宋体"/>
          <w:color w:val="000"/>
          <w:sz w:val="28"/>
          <w:szCs w:val="28"/>
        </w:rPr>
        <w:t xml:space="preserve">2、与家长交流沟通，深入了解幼儿的成长环境和在家表现，同时将幼儿在园期间的思想品德、学习态度、安全教育、行为习惯以及生活等方面的情况向家长反馈。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3、宣传有关幼儿安全方面的知识，督促家长或监护人教育幼儿增强安全防范意识，所有幼儿要求家长每天按时接送。加强幼儿园、家长、幼儿委托监护人之间的经常联系。</w:t>
      </w:r>
    </w:p>
    <w:p>
      <w:pPr>
        <w:ind w:left="0" w:right="0" w:firstLine="560"/>
        <w:spacing w:before="450" w:after="450" w:line="312" w:lineRule="auto"/>
      </w:pPr>
      <w:r>
        <w:rPr>
          <w:rFonts w:ascii="宋体" w:hAnsi="宋体" w:eastAsia="宋体" w:cs="宋体"/>
          <w:color w:val="000"/>
          <w:sz w:val="28"/>
          <w:szCs w:val="28"/>
        </w:rPr>
        <w:t xml:space="preserve">班级幼儿的家长或监护人，尤其是单亲家庭幼儿、外来务工子女、家庭贫困生、留守儿童、学困生及残疾儿童的家长或监护人。</w:t>
      </w:r>
    </w:p>
    <w:p>
      <w:pPr>
        <w:ind w:left="0" w:right="0" w:firstLine="560"/>
        <w:spacing w:before="450" w:after="450" w:line="312" w:lineRule="auto"/>
      </w:pPr>
      <w:r>
        <w:rPr>
          <w:rFonts w:ascii="宋体" w:hAnsi="宋体" w:eastAsia="宋体" w:cs="宋体"/>
          <w:color w:val="000"/>
          <w:sz w:val="28"/>
          <w:szCs w:val="28"/>
        </w:rPr>
        <w:t xml:space="preserve">1、对单亲家庭幼儿、留守幼儿、外来务工子女、家庭贫困生幼儿及学困生可采取深入家庭的家访方式。</w:t>
      </w:r>
    </w:p>
    <w:p>
      <w:pPr>
        <w:ind w:left="0" w:right="0" w:firstLine="560"/>
        <w:spacing w:before="450" w:after="450" w:line="312" w:lineRule="auto"/>
      </w:pPr>
      <w:r>
        <w:rPr>
          <w:rFonts w:ascii="宋体" w:hAnsi="宋体" w:eastAsia="宋体" w:cs="宋体"/>
          <w:color w:val="000"/>
          <w:sz w:val="28"/>
          <w:szCs w:val="28"/>
        </w:rPr>
        <w:t xml:space="preserve">2、做好家访的同时要记好家访记录。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1、组织教师分片包干家访，推心置腹，相互理解。</w:t>
      </w:r>
    </w:p>
    <w:p>
      <w:pPr>
        <w:ind w:left="0" w:right="0" w:firstLine="560"/>
        <w:spacing w:before="450" w:after="450" w:line="312" w:lineRule="auto"/>
      </w:pPr>
      <w:r>
        <w:rPr>
          <w:rFonts w:ascii="宋体" w:hAnsi="宋体" w:eastAsia="宋体" w:cs="宋体"/>
          <w:color w:val="000"/>
          <w:sz w:val="28"/>
          <w:szCs w:val="28"/>
        </w:rPr>
        <w:t xml:space="preserve">2、利用假日深入村民组，到幼儿家中，真是地了解幼儿在家中的情况。</w:t>
      </w:r>
    </w:p>
    <w:p>
      <w:pPr>
        <w:ind w:left="0" w:right="0" w:firstLine="560"/>
        <w:spacing w:before="450" w:after="450" w:line="312" w:lineRule="auto"/>
      </w:pPr>
      <w:r>
        <w:rPr>
          <w:rFonts w:ascii="宋体" w:hAnsi="宋体" w:eastAsia="宋体" w:cs="宋体"/>
          <w:color w:val="000"/>
          <w:sz w:val="28"/>
          <w:szCs w:val="28"/>
        </w:rPr>
        <w:t xml:space="preserve">3、认真做好家访记录。</w:t>
      </w:r>
    </w:p>
    <w:p>
      <w:pPr>
        <w:ind w:left="0" w:right="0" w:firstLine="560"/>
        <w:spacing w:before="450" w:after="450" w:line="312" w:lineRule="auto"/>
      </w:pPr>
      <w:r>
        <w:rPr>
          <w:rFonts w:ascii="宋体" w:hAnsi="宋体" w:eastAsia="宋体" w:cs="宋体"/>
          <w:color w:val="000"/>
          <w:sz w:val="28"/>
          <w:szCs w:val="28"/>
        </w:rPr>
        <w:t xml:space="preserve">4、注意信息的反馈。</w:t>
      </w:r>
    </w:p>
    <w:p>
      <w:pPr>
        <w:ind w:left="0" w:right="0" w:firstLine="560"/>
        <w:spacing w:before="450" w:after="450" w:line="312" w:lineRule="auto"/>
      </w:pPr>
      <w:r>
        <w:rPr>
          <w:rFonts w:ascii="宋体" w:hAnsi="宋体" w:eastAsia="宋体" w:cs="宋体"/>
          <w:color w:val="000"/>
          <w:sz w:val="28"/>
          <w:szCs w:val="28"/>
        </w:rPr>
        <w:t xml:space="preserve">1、要电话联系，做到提前预约。</w:t>
      </w:r>
    </w:p>
    <w:p>
      <w:pPr>
        <w:ind w:left="0" w:right="0" w:firstLine="560"/>
        <w:spacing w:before="450" w:after="450" w:line="312" w:lineRule="auto"/>
      </w:pPr>
      <w:r>
        <w:rPr>
          <w:rFonts w:ascii="宋体" w:hAnsi="宋体" w:eastAsia="宋体" w:cs="宋体"/>
          <w:color w:val="000"/>
          <w:sz w:val="28"/>
          <w:szCs w:val="28"/>
        </w:rPr>
        <w:t xml:space="preserve">2、要注意家访时间的选择。</w:t>
      </w:r>
    </w:p>
    <w:p>
      <w:pPr>
        <w:ind w:left="0" w:right="0" w:firstLine="560"/>
        <w:spacing w:before="450" w:after="450" w:line="312" w:lineRule="auto"/>
      </w:pPr>
      <w:r>
        <w:rPr>
          <w:rFonts w:ascii="宋体" w:hAnsi="宋体" w:eastAsia="宋体" w:cs="宋体"/>
          <w:color w:val="000"/>
          <w:sz w:val="28"/>
          <w:szCs w:val="28"/>
        </w:rPr>
        <w:t xml:space="preserve">3、家访后，注意对幼儿的疏导，有针对性地对幼儿加强教育。巩固家访效果。</w:t>
      </w:r>
    </w:p>
    <w:p>
      <w:pPr>
        <w:ind w:left="0" w:right="0" w:firstLine="560"/>
        <w:spacing w:before="450" w:after="450" w:line="312" w:lineRule="auto"/>
      </w:pPr>
      <w:r>
        <w:rPr>
          <w:rFonts w:ascii="宋体" w:hAnsi="宋体" w:eastAsia="宋体" w:cs="宋体"/>
          <w:color w:val="000"/>
          <w:sz w:val="28"/>
          <w:szCs w:val="28"/>
        </w:rPr>
        <w:t xml:space="preserve">1、了解幼儿生活安排。(如，内容安排、作息时间安排)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2、如何关注孩子的心理健康教育。</w:t>
      </w:r>
    </w:p>
    <w:p>
      <w:pPr>
        <w:ind w:left="0" w:right="0" w:firstLine="560"/>
        <w:spacing w:before="450" w:after="450" w:line="312" w:lineRule="auto"/>
      </w:pPr>
      <w:r>
        <w:rPr>
          <w:rFonts w:ascii="宋体" w:hAnsi="宋体" w:eastAsia="宋体" w:cs="宋体"/>
          <w:color w:val="000"/>
          <w:sz w:val="28"/>
          <w:szCs w:val="28"/>
        </w:rPr>
        <w:t xml:space="preserve">3、如何引导孩子形成良好的行为习惯。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4、如何加强对幼儿的安全教育。( 预防溺水、防交通、乘车、防食品中毒、冬季防火、防电等方面。)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2025-07-08T01:24:52+08:00</dcterms:created>
  <dcterms:modified xsi:type="dcterms:W3CDTF">2025-07-08T01:24:52+08:00</dcterms:modified>
</cp:coreProperties>
</file>

<file path=docProps/custom.xml><?xml version="1.0" encoding="utf-8"?>
<Properties xmlns="http://schemas.openxmlformats.org/officeDocument/2006/custom-properties" xmlns:vt="http://schemas.openxmlformats.org/officeDocument/2006/docPropsVTypes"/>
</file>