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2024年语文组教研组工作计划 语文教研组工作方案(7篇)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语文组教研组工作计划 语文教研组工作方案一本学期我校语文教研组本着以市教育局田局长、樊局长的讲话精神为导向，以学校和教导处工作计划为核心，以《小学语文课程标准》为引领，围绕“立足课堂，深化课改，提高课堂有效性”的教研主题，以研促教，立足课堂...</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市教育局田局长、樊局长的讲话精神为导向，以学校和教导处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1、继续以课改为中心，抓实语文学科教学常规，提高课堂教学质量。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2、继续推进课堂教学改革，不断完善总结课改经验，形成具有我校特色的课堂教学模式。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3、加强网络教学，深化教研活动，提升教研质量。</w:t>
      </w:r>
    </w:p>
    <w:p>
      <w:pPr>
        <w:ind w:left="0" w:right="0" w:firstLine="560"/>
        <w:spacing w:before="450" w:after="450" w:line="312" w:lineRule="auto"/>
      </w:pPr>
      <w:r>
        <w:rPr>
          <w:rFonts w:ascii="宋体" w:hAnsi="宋体" w:eastAsia="宋体" w:cs="宋体"/>
          <w:color w:val="000"/>
          <w:sz w:val="28"/>
          <w:szCs w:val="28"/>
        </w:rPr>
        <w:t xml:space="preserve">4、加强教师学习培训，提升教师业务水平。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准确理解,认真领会《小学语文课程标准》、《教师课堂教学技能指导》所倡导的教学理念和教学策略。认真做好理论笔记，对学习心得、体会能及时小结，能联系实际积极撰写教育教学论文，从实践上升到理论。坚持集体学习研究和个人自学相结合的做法，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2、明确小学语文课程的目的是培植学生热爱祖国语言文字的情感，养成语文学习的自信心和良好习惯，掌握最基本的语文学习方法。能主动进 1</w:t>
      </w:r>
    </w:p>
    <w:p>
      <w:pPr>
        <w:ind w:left="0" w:right="0" w:firstLine="560"/>
        <w:spacing w:before="450" w:after="450" w:line="312" w:lineRule="auto"/>
      </w:pPr>
      <w:r>
        <w:rPr>
          <w:rFonts w:ascii="宋体" w:hAnsi="宋体" w:eastAsia="宋体" w:cs="宋体"/>
          <w:color w:val="000"/>
          <w:sz w:val="28"/>
          <w:szCs w:val="28"/>
        </w:rPr>
        <w:t xml:space="preserve">行探究性学习，在实践中学习、运用语文。能具体明确、文从字顺地表述自己的意思。能根据日常生活需要，运用常见的表达方式写作。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（二）规范教学常规管理，提高课堂教学效益。</w:t>
      </w:r>
    </w:p>
    <w:p>
      <w:pPr>
        <w:ind w:left="0" w:right="0" w:firstLine="560"/>
        <w:spacing w:before="450" w:after="450" w:line="312" w:lineRule="auto"/>
      </w:pPr>
      <w:r>
        <w:rPr>
          <w:rFonts w:ascii="宋体" w:hAnsi="宋体" w:eastAsia="宋体" w:cs="宋体"/>
          <w:color w:val="000"/>
          <w:sz w:val="28"/>
          <w:szCs w:val="28"/>
        </w:rPr>
        <w:t xml:space="preserve">1、继续认真学习教学常规，对照常规，抓好课堂教学常规的落实。抓紧抓好备课工作，认真钻研教材，认真备课，做到教学目标明确，方法灵活多变，重难点突出，努力调动学生学习语文的兴趣，让学生在轻松愉快的环境中获取知识。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2、严格抓好教学“五认真”：备课、上课、作业、辅导、考核。</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（三）积极开展教研活动，以教研促教学。</w:t>
      </w:r>
    </w:p>
    <w:p>
      <w:pPr>
        <w:ind w:left="0" w:right="0" w:firstLine="560"/>
        <w:spacing w:before="450" w:after="450" w:line="312" w:lineRule="auto"/>
      </w:pPr>
      <w:r>
        <w:rPr>
          <w:rFonts w:ascii="宋体" w:hAnsi="宋体" w:eastAsia="宋体" w:cs="宋体"/>
          <w:color w:val="000"/>
          <w:sz w:val="28"/>
          <w:szCs w:val="28"/>
        </w:rPr>
        <w:t xml:space="preserve">1、加强课题研究。本学期继续开展“自主、合作、探究”模式的小课题研究活动。本组教师要在总课题的引领下，积极开展个人课题的研究，及时总结、交流、推广小课题研究成果；围绕课题开展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2、积极发挥骨干教师的引领作用，为青年教师创造学习和锻炼的机会，使青年教师迅速成长起来，提高教育教学质量。</w:t>
      </w:r>
    </w:p>
    <w:p>
      <w:pPr>
        <w:ind w:left="0" w:right="0" w:firstLine="560"/>
        <w:spacing w:before="450" w:after="450" w:line="312" w:lineRule="auto"/>
      </w:pPr>
      <w:r>
        <w:rPr>
          <w:rFonts w:ascii="宋体" w:hAnsi="宋体" w:eastAsia="宋体" w:cs="宋体"/>
          <w:color w:val="000"/>
          <w:sz w:val="28"/>
          <w:szCs w:val="28"/>
        </w:rPr>
        <w:t xml:space="preserve">3、加强组内师徒结队听课评课活动。要认真填写听课记录。加强评课活动，发扬教学民主，浓厚教研气氛。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4、积极参加上级部门举办的各项教研培训活动。参与教师在认真学习的基础上，要积极进行反思。回校后以讲座或观摩课、移植课等形式做好</w:t>
      </w:r>
    </w:p>
    <w:p>
      <w:pPr>
        <w:ind w:left="0" w:right="0" w:firstLine="560"/>
        <w:spacing w:before="450" w:after="450" w:line="312" w:lineRule="auto"/>
      </w:pPr>
      <w:r>
        <w:rPr>
          <w:rFonts w:ascii="宋体" w:hAnsi="宋体" w:eastAsia="宋体" w:cs="宋体"/>
          <w:color w:val="000"/>
          <w:sz w:val="28"/>
          <w:szCs w:val="28"/>
        </w:rPr>
        <w:t xml:space="preserve">再培训。借“送教下乡”的机会，向城区优秀教师学习，取长补短，相互学习，相互借鉴，提高课堂教学效率。</w:t>
      </w:r>
    </w:p>
    <w:p>
      <w:pPr>
        <w:ind w:left="0" w:right="0" w:firstLine="560"/>
        <w:spacing w:before="450" w:after="450" w:line="312" w:lineRule="auto"/>
      </w:pPr>
      <w:r>
        <w:rPr>
          <w:rFonts w:ascii="宋体" w:hAnsi="宋体" w:eastAsia="宋体" w:cs="宋体"/>
          <w:color w:val="000"/>
          <w:sz w:val="28"/>
          <w:szCs w:val="28"/>
        </w:rPr>
        <w:t xml:space="preserve">四、月活动安排：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2、开展语文教研活动，全组教师进行听课评课活动。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1、本学期课题研究任务、分工、具体安排。</w:t>
      </w:r>
    </w:p>
    <w:p>
      <w:pPr>
        <w:ind w:left="0" w:right="0" w:firstLine="560"/>
        <w:spacing w:before="450" w:after="450" w:line="312" w:lineRule="auto"/>
      </w:pPr>
      <w:r>
        <w:rPr>
          <w:rFonts w:ascii="宋体" w:hAnsi="宋体" w:eastAsia="宋体" w:cs="宋体"/>
          <w:color w:val="000"/>
          <w:sz w:val="28"/>
          <w:szCs w:val="28"/>
        </w:rPr>
        <w:t xml:space="preserve">2、切实推行“自主、合作、探究”教学模式。</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3、迎接市局调研。</w:t>
      </w:r>
    </w:p>
    <w:p>
      <w:pPr>
        <w:ind w:left="0" w:right="0" w:firstLine="560"/>
        <w:spacing w:before="450" w:after="450" w:line="312" w:lineRule="auto"/>
      </w:pPr>
      <w:r>
        <w:rPr>
          <w:rFonts w:ascii="宋体" w:hAnsi="宋体" w:eastAsia="宋体" w:cs="宋体"/>
          <w:color w:val="000"/>
          <w:sz w:val="28"/>
          <w:szCs w:val="28"/>
        </w:rPr>
        <w:t xml:space="preserve">4、期中考试及质量分析。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1、语文小课题总结。</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（四）3、制定复习计划，期末复习迎考</w:t>
      </w:r>
    </w:p>
    <w:p>
      <w:pPr>
        <w:ind w:left="0" w:right="0" w:firstLine="560"/>
        <w:spacing w:before="450" w:after="450" w:line="312" w:lineRule="auto"/>
      </w:pPr>
      <w:r>
        <w:rPr>
          <w:rFonts w:ascii="宋体" w:hAnsi="宋体" w:eastAsia="宋体" w:cs="宋体"/>
          <w:color w:val="000"/>
          <w:sz w:val="28"/>
          <w:szCs w:val="28"/>
        </w:rPr>
        <w:t xml:space="preserve">4、期末教学工作总结</w:t>
      </w:r>
    </w:p>
    <w:p>
      <w:pPr>
        <w:ind w:left="0" w:right="0" w:firstLine="560"/>
        <w:spacing w:before="450" w:after="450" w:line="312" w:lineRule="auto"/>
      </w:pPr>
      <w:r>
        <w:rPr>
          <w:rFonts w:ascii="宋体" w:hAnsi="宋体" w:eastAsia="宋体" w:cs="宋体"/>
          <w:color w:val="000"/>
          <w:sz w:val="28"/>
          <w:szCs w:val="28"/>
        </w:rPr>
        <w:t xml:space="preserve">5、每位教师撰写一篇优秀教学论文。</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语文教研组工作方案二</w:t>
      </w:r>
    </w:p>
    <w:p>
      <w:pPr>
        <w:ind w:left="0" w:right="0" w:firstLine="560"/>
        <w:spacing w:before="450" w:after="450" w:line="312" w:lineRule="auto"/>
      </w:pPr>
      <w:r>
        <w:rPr>
          <w:rFonts w:ascii="宋体" w:hAnsi="宋体" w:eastAsia="宋体" w:cs="宋体"/>
          <w:color w:val="000"/>
          <w:sz w:val="28"/>
          <w:szCs w:val="28"/>
        </w:rPr>
        <w:t xml:space="preserve">新学期伊始，教研先行，教以共进，研以致远。在落实“双减”的背景下，此次教研组建设凝聚实验中学小语组的智慧，践行“轻负高效”的理念，坚持五育并举，改革创新，促进实验中学小学语文教研组高质量发展。市实验中学小学语文低段组现有11名教师，其中大学本科11人，高级教师4人，一级教师3人。有经验丰富的资深教师，有敢于创新的青年教师，大家协同共竞，开拓进取，工作热情，取得了优异的成绩。本教研组刘琼老师被评为市小学语文骨干教师，市“巾帼建功”先进个人，马丽老师被评为市小学道德与法治骨干教师，李晓红老师为市“李岚名师工作室”成员，市“应俊莉名师工作室”成员。另外，有市优秀班主任1人，市学科带头人2人，市优秀班主任5人，市优秀教师3人，市骨干教师2人。在这些优秀教师的带领下，我们低段语文教研组锐意进取，抓住一切可发展的平台机会和可利用资源，努力提升专业素养和专业能力。近年来，本组教师四川省录像课竞赛获奖1人次；市录像课竞赛获奖3人次；市“一师一优课”“课堂大比武”以及各种公开课、研究课、微课等竞赛获奖19人次；市教师培训专题讲座6人次。我组新教师王秋亚获得市课堂大比武二等奖，孙倩倩获得新教师汇报课一等奖，李慧教学成绩优异，我组教师实力与活力并存。下面我将从以下几个方面谈谈我们小学语文低段教研组20__年春季学期建设工作：</w:t>
      </w:r>
    </w:p>
    <w:p>
      <w:pPr>
        <w:ind w:left="0" w:right="0" w:firstLine="560"/>
        <w:spacing w:before="450" w:after="450" w:line="312" w:lineRule="auto"/>
      </w:pPr>
      <w:r>
        <w:rPr>
          <w:rFonts w:ascii="宋体" w:hAnsi="宋体" w:eastAsia="宋体" w:cs="宋体"/>
          <w:color w:val="000"/>
          <w:sz w:val="28"/>
          <w:szCs w:val="28"/>
        </w:rPr>
        <w:t xml:space="preserve">一、加强集体备课管理，促进教师专业能力提升</w:t>
      </w:r>
    </w:p>
    <w:p>
      <w:pPr>
        <w:ind w:left="0" w:right="0" w:firstLine="560"/>
        <w:spacing w:before="450" w:after="450" w:line="312" w:lineRule="auto"/>
      </w:pPr>
      <w:r>
        <w:rPr>
          <w:rFonts w:ascii="宋体" w:hAnsi="宋体" w:eastAsia="宋体" w:cs="宋体"/>
          <w:color w:val="000"/>
          <w:sz w:val="28"/>
          <w:szCs w:val="28"/>
        </w:rPr>
        <w:t xml:space="preserve">充分利用教研活动时间，每学期完成定量的年级备课篇目，群策群力设计出精彩教案，打造专业磨课团队，充分利用集体智慧，共同构建有温度、有情怀的语文课堂。搜集组内教师三年发展规划表，引导教师的专业发展和专业成长，积极探索年轻教师专业成长模式，制定适合个人发展的成长计划，努力培养研究型、创新型、专家型教师。每学期双周星期一下午定时召开教研会，定好主题和发言人，全员参与，讨论分享，深入贯彻我校“以学定教，先学后教”课堂教学改革基本原则，探索创新灵活的教学方式，全面提高学生的语文素养和语文能力。以双减政策为依据，创新阅读、作文教学课程，探究通过有效的学科融合教学提升学生的多元能力，切实提高课后服务质量，逐步培养低年级学生自主学习、迁移方法、自我管理的能力。</w:t>
      </w:r>
    </w:p>
    <w:p>
      <w:pPr>
        <w:ind w:left="0" w:right="0" w:firstLine="560"/>
        <w:spacing w:before="450" w:after="450" w:line="312" w:lineRule="auto"/>
      </w:pPr>
      <w:r>
        <w:rPr>
          <w:rFonts w:ascii="宋体" w:hAnsi="宋体" w:eastAsia="宋体" w:cs="宋体"/>
          <w:color w:val="000"/>
          <w:sz w:val="28"/>
          <w:szCs w:val="28"/>
        </w:rPr>
        <w:t xml:space="preserve">二、提高课堂效率，优化作业设计</w:t>
      </w:r>
    </w:p>
    <w:p>
      <w:pPr>
        <w:ind w:left="0" w:right="0" w:firstLine="560"/>
        <w:spacing w:before="450" w:after="450" w:line="312" w:lineRule="auto"/>
      </w:pPr>
      <w:r>
        <w:rPr>
          <w:rFonts w:ascii="宋体" w:hAnsi="宋体" w:eastAsia="宋体" w:cs="宋体"/>
          <w:color w:val="000"/>
          <w:sz w:val="28"/>
          <w:szCs w:val="28"/>
        </w:rPr>
        <w:t xml:space="preserve">督促每位语文教师积极思考双减背景下提高课堂效率的具体策略，多研究教材和教参，明确教学目标，把学生发展目标落到实处。做到备好每一堂课，抓准教学重难点，舍弃非重点内容，精讲精练。教研组重点检查教师的“六认真”工作，备课先行，教案编写要永远走在教学前面，作业先完成后布置，充分了解学情，根据学生实际情况分层布置作业，避免无效作业、重复作业。一二年级不留书面作业，其他年级创新作业布置方式，优化作业设计，真正做到“减负”，从书面作业转化为阅读、演讲、手抄报、美食谱、口语交际、创编故事、摄影配文、亲近自然、书签设计、配乐朗诵、写字达人、诗词达人等促进学生语文能力提升的综合性实践作业。作业全批全改，及时细致，评讲高效，落实二次批改，让学生从作业练习中学有所获，练有所乐。</w:t>
      </w:r>
    </w:p>
    <w:p>
      <w:pPr>
        <w:ind w:left="0" w:right="0" w:firstLine="560"/>
        <w:spacing w:before="450" w:after="450" w:line="312" w:lineRule="auto"/>
      </w:pPr>
      <w:r>
        <w:rPr>
          <w:rFonts w:ascii="宋体" w:hAnsi="宋体" w:eastAsia="宋体" w:cs="宋体"/>
          <w:color w:val="000"/>
          <w:sz w:val="28"/>
          <w:szCs w:val="28"/>
        </w:rPr>
        <w:t xml:space="preserve">三、组织本组教师学习“双减”和“五项管理”，增强课程建设管理意识</w:t>
      </w:r>
    </w:p>
    <w:p>
      <w:pPr>
        <w:ind w:left="0" w:right="0" w:firstLine="560"/>
        <w:spacing w:before="450" w:after="450" w:line="312" w:lineRule="auto"/>
      </w:pPr>
      <w:r>
        <w:rPr>
          <w:rFonts w:ascii="宋体" w:hAnsi="宋体" w:eastAsia="宋体" w:cs="宋体"/>
          <w:color w:val="000"/>
          <w:sz w:val="28"/>
          <w:szCs w:val="28"/>
        </w:rPr>
        <w:t xml:space="preserve">以学生兴趣和校园文化为出发点，鼓励老师自主研发校本教材，彰显学科特色，形成我校特色课程体系。让校本教材走进课堂，拓宽学生视野，挖掘潜能，发散思维，着眼于学生能力发展和素养提升。本教研组所有老师在学校校本课程开发中积极参与，生成精品课程《二十四节气（上）》和《悦读记——小学生群文读本》，一般课程《美丽的汉字——汉字入门》，受到了学校领导的一致好评，形成了教师乐教、学生乐学的新局面，学生选课时热情高涨，兴趣浓厚。</w:t>
      </w:r>
    </w:p>
    <w:p>
      <w:pPr>
        <w:ind w:left="0" w:right="0" w:firstLine="560"/>
        <w:spacing w:before="450" w:after="450" w:line="312" w:lineRule="auto"/>
      </w:pPr>
      <w:r>
        <w:rPr>
          <w:rFonts w:ascii="宋体" w:hAnsi="宋体" w:eastAsia="宋体" w:cs="宋体"/>
          <w:color w:val="000"/>
          <w:sz w:val="28"/>
          <w:szCs w:val="28"/>
        </w:rPr>
        <w:t xml:space="preserve">四、继续推进课题研究，提升教师教育科研能力</w:t>
      </w:r>
    </w:p>
    <w:p>
      <w:pPr>
        <w:ind w:left="0" w:right="0" w:firstLine="560"/>
        <w:spacing w:before="450" w:after="450" w:line="312" w:lineRule="auto"/>
      </w:pPr>
      <w:r>
        <w:rPr>
          <w:rFonts w:ascii="宋体" w:hAnsi="宋体" w:eastAsia="宋体" w:cs="宋体"/>
          <w:color w:val="000"/>
          <w:sz w:val="28"/>
          <w:szCs w:val="28"/>
        </w:rPr>
        <w:t xml:space="preserve">结合“双减”政策背景，反思当下教育教学中存在的问题、困惑，积极探究解决方法、策略，培养研究思维，形成有价值意义的课题研究。确保组内每位教师都有在研课题，永远与时俱进，善于思考，勇于解决，敢于突破。把课题研究中的解决策略运用于教学实践，不断摸索新方法，不断改进，逐步提升。老师们的科研论文与课题研究成绩显著。近几年发表论文及论文获奖40余篇；在研课题6个，分别是李芳老师参与主研的《聚焦小学生自主阅读意识的实践研究》，此课题在撰写结题报告阶段；李俊老师参与主研的《中小学生课后延时服务中的硬笔书法指导策略》，此课题在阶段评审中获二等奖；李晓红、刘琼老师参与主研的《小学生性教育在生命.生态.安全课程中渗透的实践研究》在研究第二阶段；孙倩倩老师参与主研的《少先队分批入队队前教育实践活动研究》立项成功；微型课题2个，分别是王秋亚、孙倩倩老师参与主研的《小学语文课堂朗读教学策略研究》；付佳琼老师参与主研的《促进小学中段学生英语阅读能力提升的实践研究》。</w:t>
      </w:r>
    </w:p>
    <w:p>
      <w:pPr>
        <w:ind w:left="0" w:right="0" w:firstLine="560"/>
        <w:spacing w:before="450" w:after="450" w:line="312" w:lineRule="auto"/>
      </w:pPr>
      <w:r>
        <w:rPr>
          <w:rFonts w:ascii="宋体" w:hAnsi="宋体" w:eastAsia="宋体" w:cs="宋体"/>
          <w:color w:val="000"/>
          <w:sz w:val="28"/>
          <w:szCs w:val="28"/>
        </w:rPr>
        <w:t xml:space="preserve">竞中共进，和谐发展，我们将共同成长，在“双减”背景下构建出新活力语文团体，开创出实中小学语文学习新天地，构建起优秀的语文教师群体，厚积薄发结硕果，百尺竿头谱新篇，我们小学语文教研组将继续乘风破浪，高歌向前！</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语文教研组工作方案三</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教研工作以教务处工作计划为指导，以新课程实施为核心，继续以“分层教学”为辅，“个别化教学”为主，抓好学科培训，深化课题研究，加强队伍建设，强化质量管理，努力建设有活力的语文教研组。</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我校共有语文教师16名。这学期新调进4名工作多年，经验丰富的老师。我校语文教师普遍都有较好的基本素质，工作认真负责，教育理念比较先进。</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人教版教材培训工作。在积极参加区市各种教材培训活动基础上，各备课组要认真组织再学习，进行内化、反思。本期将着重加强同年级老师之间的集体备课，发挥集体的智慧，相互取长补短，将备课的水平提高一个台阶。每月一次集体备课，提前一个单元分年级讨论出合适有效的教学措施与环节，个人再根据本班情况修改教学环节，设计出更适合于自己班级学生的课，让孩子们喜欢、易学。每次集体备课侧重于一个方面讨论交流教学方法、措施，以便相互学习，共同进步。</w:t>
      </w:r>
    </w:p>
    <w:p>
      <w:pPr>
        <w:ind w:left="0" w:right="0" w:firstLine="560"/>
        <w:spacing w:before="450" w:after="450" w:line="312" w:lineRule="auto"/>
      </w:pPr>
      <w:r>
        <w:rPr>
          <w:rFonts w:ascii="宋体" w:hAnsi="宋体" w:eastAsia="宋体" w:cs="宋体"/>
          <w:color w:val="000"/>
          <w:sz w:val="28"/>
          <w:szCs w:val="28"/>
        </w:rPr>
        <w:t xml:space="preserve">3、本期将继续围绕“民办寄宿制学校小学生作文素材积累研究”的课题开展教研活动，以教研课、专题讲座、看优秀课例等形式组织活动。本期围绕课题进行三次教研课的展示，提倡在上课之前先进行集体备课，由上课教师将自己思考好的教学设计和同组的教师进行探讨研究，提出更合理，更有效的教学措施，提高教研课的质量，也更有效的达到教研的目的。组织1次经验交流，各位老师将自己班上同学的素材积累资料与其他班级老师作交流，以便相互学习，共同进步。</w:t>
      </w:r>
    </w:p>
    <w:p>
      <w:pPr>
        <w:ind w:left="0" w:right="0" w:firstLine="560"/>
        <w:spacing w:before="450" w:after="450" w:line="312" w:lineRule="auto"/>
      </w:pPr>
      <w:r>
        <w:rPr>
          <w:rFonts w:ascii="宋体" w:hAnsi="宋体" w:eastAsia="宋体" w:cs="宋体"/>
          <w:color w:val="000"/>
          <w:sz w:val="28"/>
          <w:szCs w:val="28"/>
        </w:rPr>
        <w:t xml:space="preserve">4、加强课堂随笔、课后反思、教研论文的撰写工作。以自己在课堂实践中的所思所想，课后的反思、改进办法等为主要内容，从而慢慢形成教学论文。本期组织一次课堂随笔及反思的交流活动，从别人的反思中有所收获。</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坚持每月的月考，针对我们学校的情况，学困生比较多，那就进行每个语文老师帮带两名左右的学困生，做到“定人、定点、定时”，还要做到“耐心、细心，有爱心”。</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8、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语文教研组工作方案五</w:t>
      </w:r>
    </w:p>
    <w:p>
      <w:pPr>
        <w:ind w:left="0" w:right="0" w:firstLine="560"/>
        <w:spacing w:before="450" w:after="450" w:line="312" w:lineRule="auto"/>
      </w:pPr>
      <w:r>
        <w:rPr>
          <w:rFonts w:ascii="宋体" w:hAnsi="宋体" w:eastAsia="宋体" w:cs="宋体"/>
          <w:color w:val="000"/>
          <w:sz w:val="28"/>
          <w:szCs w:val="28"/>
        </w:rPr>
        <w:t xml:space="preserve">现代社会要求公民具务良好的人文素养和科学素养，具备创新精神、合作意识和开放的视野，具备包括阅读理解与表达交流在内的多方面的基本能力，以及运用现代技术搜索和处理住处的能力。语文教学应该而且能够为造成就现代社会所需要的一代新人发挥重要作用。语文课堂0教学改革，要遵循语文教学的规律，在培养学生思想道德素质、科学文工团化素养等方面发挥应有的作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课程应培育学生热爱祖国语文的思想感情，指导学生正确地理解和运用祖国语文，丰富语文的积累，培养语感，发展思维，使他们具有适应实际需要的识字写字能力、阅读能力、写作能力、口语交际能力。语文课程还应该重视提高学生的品德修养和审美情趣，使他们逐步形成良好的个性和健全的人格，促进德、智、体、美的和谐发展。语文是实践性很强的课程，应着重培养学生的语文实践能力，要考虑汉语言文字的特点对识字写字、阅读、写作、口语交际和学生思维发展等方面的影响，教学中居民厅重视培养良好的语感和整体把握能力。语文教学中要充分激发学生的主动单调呼进取精神，倡导自主、合作、探究的学习方法。语文综合性学习有利于学生在感兴趣的自主活动中全面提高提高语文素养，是培养学生主动控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可见，语文教学既重要、任务又繁重，根据我校学生语文基础较差的实践情况，为实现上述教学目标，我组特制定相应的工作计划。</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每大周一次的教研活动，以\"我们在语文课堂教学中任何贯彻洋思精神？进行课堂教学改革？\"为题，进行研讨，具体方法是：每大周轮一位老师主讲，以自己教学实践过的一篇课文为例，谈自己的教学改革尝试以及对这一问题的见解。然后共同讨论，各自发表自己的看法，共同提高，期末汇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1、本学期每位老师至少讲一节公开课，大胆尝试洋思念教学方法，以推进教学改革命的进程。</w:t>
      </w:r>
    </w:p>
    <w:p>
      <w:pPr>
        <w:ind w:left="0" w:right="0" w:firstLine="560"/>
        <w:spacing w:before="450" w:after="450" w:line="312" w:lineRule="auto"/>
      </w:pPr>
      <w:r>
        <w:rPr>
          <w:rFonts w:ascii="宋体" w:hAnsi="宋体" w:eastAsia="宋体" w:cs="宋体"/>
          <w:color w:val="000"/>
          <w:sz w:val="28"/>
          <w:szCs w:val="28"/>
        </w:rPr>
        <w:t xml:space="preserve">2、老师之间互相听课，互相学习，如有条件组织老师们到校外听一些名师的课，以开阔眼界。</w:t>
      </w:r>
    </w:p>
    <w:p>
      <w:pPr>
        <w:ind w:left="0" w:right="0" w:firstLine="560"/>
        <w:spacing w:before="450" w:after="450" w:line="312" w:lineRule="auto"/>
      </w:pPr>
      <w:r>
        <w:rPr>
          <w:rFonts w:ascii="宋体" w:hAnsi="宋体" w:eastAsia="宋体" w:cs="宋体"/>
          <w:color w:val="000"/>
          <w:sz w:val="28"/>
          <w:szCs w:val="28"/>
        </w:rPr>
        <w:t xml:space="preserve">3、运用多多媒体教学，以加快改革的步伐。</w:t>
      </w:r>
    </w:p>
    <w:p>
      <w:pPr>
        <w:ind w:left="0" w:right="0" w:firstLine="560"/>
        <w:spacing w:before="450" w:after="450" w:line="312" w:lineRule="auto"/>
      </w:pPr>
      <w:r>
        <w:rPr>
          <w:rFonts w:ascii="宋体" w:hAnsi="宋体" w:eastAsia="宋体" w:cs="宋体"/>
          <w:color w:val="000"/>
          <w:sz w:val="28"/>
          <w:szCs w:val="28"/>
        </w:rPr>
        <w:t xml:space="preserve">4、各年级搞好单元复习测验。</w:t>
      </w:r>
    </w:p>
    <w:p>
      <w:pPr>
        <w:ind w:left="0" w:right="0" w:firstLine="560"/>
        <w:spacing w:before="450" w:after="450" w:line="312" w:lineRule="auto"/>
      </w:pPr>
      <w:r>
        <w:rPr>
          <w:rFonts w:ascii="宋体" w:hAnsi="宋体" w:eastAsia="宋体" w:cs="宋体"/>
          <w:color w:val="000"/>
          <w:sz w:val="28"/>
          <w:szCs w:val="28"/>
        </w:rPr>
        <w:t xml:space="preserve">5、每位老师都要按照学校要求写好教案，教研组协助教务处检查教室。</w:t>
      </w:r>
    </w:p>
    <w:p>
      <w:pPr>
        <w:ind w:left="0" w:right="0" w:firstLine="560"/>
        <w:spacing w:before="450" w:after="450" w:line="312" w:lineRule="auto"/>
      </w:pPr>
      <w:r>
        <w:rPr>
          <w:rFonts w:ascii="宋体" w:hAnsi="宋体" w:eastAsia="宋体" w:cs="宋体"/>
          <w:color w:val="000"/>
          <w:sz w:val="28"/>
          <w:szCs w:val="28"/>
        </w:rPr>
        <w:t xml:space="preserve">6、做好陪优补差工作，将这一工作渗透到每一节课中。对语文基础特差的学生，发现问题和缺欠及时解决或补漏。</w:t>
      </w:r>
    </w:p>
    <w:p>
      <w:pPr>
        <w:ind w:left="0" w:right="0" w:firstLine="560"/>
        <w:spacing w:before="450" w:after="450" w:line="312" w:lineRule="auto"/>
      </w:pPr>
      <w:r>
        <w:rPr>
          <w:rFonts w:ascii="宋体" w:hAnsi="宋体" w:eastAsia="宋体" w:cs="宋体"/>
          <w:color w:val="000"/>
          <w:sz w:val="28"/>
          <w:szCs w:val="28"/>
        </w:rPr>
        <w:t xml:space="preserve">7、三教学活动</w:t>
      </w:r>
    </w:p>
    <w:p>
      <w:pPr>
        <w:ind w:left="0" w:right="0" w:firstLine="560"/>
        <w:spacing w:before="450" w:after="450" w:line="312" w:lineRule="auto"/>
      </w:pPr>
      <w:r>
        <w:rPr>
          <w:rFonts w:ascii="宋体" w:hAnsi="宋体" w:eastAsia="宋体" w:cs="宋体"/>
          <w:color w:val="000"/>
          <w:sz w:val="28"/>
          <w:szCs w:val="28"/>
        </w:rPr>
        <w:t xml:space="preserve">本学期计划开展以下工作：</w:t>
      </w:r>
    </w:p>
    <w:p>
      <w:pPr>
        <w:ind w:left="0" w:right="0" w:firstLine="560"/>
        <w:spacing w:before="450" w:after="450" w:line="312" w:lineRule="auto"/>
      </w:pPr>
      <w:r>
        <w:rPr>
          <w:rFonts w:ascii="宋体" w:hAnsi="宋体" w:eastAsia="宋体" w:cs="宋体"/>
          <w:color w:val="000"/>
          <w:sz w:val="28"/>
          <w:szCs w:val="28"/>
        </w:rPr>
        <w:t xml:space="preserve">1、第一、二大周开展征文竟塞。</w:t>
      </w:r>
    </w:p>
    <w:p>
      <w:pPr>
        <w:ind w:left="0" w:right="0" w:firstLine="560"/>
        <w:spacing w:before="450" w:after="450" w:line="312" w:lineRule="auto"/>
      </w:pPr>
      <w:r>
        <w:rPr>
          <w:rFonts w:ascii="宋体" w:hAnsi="宋体" w:eastAsia="宋体" w:cs="宋体"/>
          <w:color w:val="000"/>
          <w:sz w:val="28"/>
          <w:szCs w:val="28"/>
        </w:rPr>
        <w:t xml:space="preserve">2、第三大周举行普通话比赛。</w:t>
      </w:r>
    </w:p>
    <w:p>
      <w:pPr>
        <w:ind w:left="0" w:right="0" w:firstLine="560"/>
        <w:spacing w:before="450" w:after="450" w:line="312" w:lineRule="auto"/>
      </w:pPr>
      <w:r>
        <w:rPr>
          <w:rFonts w:ascii="宋体" w:hAnsi="宋体" w:eastAsia="宋体" w:cs="宋体"/>
          <w:color w:val="000"/>
          <w:sz w:val="28"/>
          <w:szCs w:val="28"/>
        </w:rPr>
        <w:t xml:space="preserve">3、第六大周举办现场作文竞赛。</w:t>
      </w:r>
    </w:p>
    <w:p>
      <w:pPr>
        <w:ind w:left="0" w:right="0" w:firstLine="560"/>
        <w:spacing w:before="450" w:after="450" w:line="312" w:lineRule="auto"/>
      </w:pPr>
      <w:r>
        <w:rPr>
          <w:rFonts w:ascii="宋体" w:hAnsi="宋体" w:eastAsia="宋体" w:cs="宋体"/>
          <w:color w:val="000"/>
          <w:sz w:val="28"/>
          <w:szCs w:val="28"/>
        </w:rPr>
        <w:t xml:space="preserve">语文课程该植根于现实，面向世界，面向未来。应该拓宽语文学习和运用和领域，注重跨学科的学习和现代科技手段的运用，使学生在不同的内容和方法的相互交叉、渗透和整合中开阔视野，提高学习效率，初步获得现代社会性所需要的语文实践能力。语文课程应该是开放而有创新活动的，应当密切关注当代社会信息化的进程，推动语文课程的变革和发展。</w:t>
      </w:r>
    </w:p>
    <w:p>
      <w:pPr>
        <w:ind w:left="0" w:right="0" w:firstLine="560"/>
        <w:spacing w:before="450" w:after="450" w:line="312" w:lineRule="auto"/>
      </w:pPr>
      <w:r>
        <w:rPr>
          <w:rFonts w:ascii="宋体" w:hAnsi="宋体" w:eastAsia="宋体" w:cs="宋体"/>
          <w:color w:val="000"/>
          <w:sz w:val="28"/>
          <w:szCs w:val="28"/>
        </w:rPr>
        <w:t xml:space="preserve">以上教研组工作计划如有不当之处或欠缺，请领导批评指正。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和我校领导的工作安排，我校教研组将继续以“学为中心”为课堂教学理念，以落实“新常规”为根本，在上学期工作的基础上，继续推进我校的教育科研工作。继续通过各类教学研讨活动，促进教师的全面发展，提升我校科学组的教育教学质量，积极打造充满学术氛围的教研环境，切实做好服务于教学，服务于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1、注重落实组内教学新常规工作，以常规促质量。</w:t>
      </w:r>
    </w:p>
    <w:p>
      <w:pPr>
        <w:ind w:left="0" w:right="0" w:firstLine="560"/>
        <w:spacing w:before="450" w:after="450" w:line="312" w:lineRule="auto"/>
      </w:pPr>
      <w:r>
        <w:rPr>
          <w:rFonts w:ascii="宋体" w:hAnsi="宋体" w:eastAsia="宋体" w:cs="宋体"/>
          <w:color w:val="000"/>
          <w:sz w:val="28"/>
          <w:szCs w:val="28"/>
        </w:rPr>
        <w:t xml:space="preserve">本学期我校参与了新常规达标校的评比，因此，我们科学组计划以新常规作为核心开展教研工作，定期组织教师认真学习教学新常规，并落实组内教学新常规。以校内公开课为载体，进行主题教研活动，并积极参加县先进教研组的评比。通过教与学的常规建设促进我校科学组教师教与学行为的进一步改善，提升课堂效率。</w:t>
      </w:r>
    </w:p>
    <w:p>
      <w:pPr>
        <w:ind w:left="0" w:right="0" w:firstLine="560"/>
        <w:spacing w:before="450" w:after="450" w:line="312" w:lineRule="auto"/>
      </w:pPr>
      <w:r>
        <w:rPr>
          <w:rFonts w:ascii="宋体" w:hAnsi="宋体" w:eastAsia="宋体" w:cs="宋体"/>
          <w:color w:val="000"/>
          <w:sz w:val="28"/>
          <w:szCs w:val="28"/>
        </w:rPr>
        <w:t xml:space="preserve">2、经常了解和分析各年级教学情况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在教学中寻找教师职业的幸福感、成就感。教研活动理论上每两周一次，提早一周确定开课教师，要有效地运用时间，活动中带领教师学习多种教学方法，而且每次活动顶有开课主题。在日常的教学中能逐步让教师热爱教师这个职业，能用“乐教、奉献”两个词来鞭策自己，增强自己的责任感，坚守在教师岗位上。</w:t>
      </w:r>
    </w:p>
    <w:p>
      <w:pPr>
        <w:ind w:left="0" w:right="0" w:firstLine="560"/>
        <w:spacing w:before="450" w:after="450" w:line="312" w:lineRule="auto"/>
      </w:pPr>
      <w:r>
        <w:rPr>
          <w:rFonts w:ascii="宋体" w:hAnsi="宋体" w:eastAsia="宋体" w:cs="宋体"/>
          <w:color w:val="000"/>
          <w:sz w:val="28"/>
          <w:szCs w:val="28"/>
        </w:rPr>
        <w:t xml:space="preserve">3、以中考为目的，有效进行中考的研究，提升九年级学生中考成绩。</w:t>
      </w:r>
    </w:p>
    <w:p>
      <w:pPr>
        <w:ind w:left="0" w:right="0" w:firstLine="560"/>
        <w:spacing w:before="450" w:after="450" w:line="312" w:lineRule="auto"/>
      </w:pPr>
      <w:r>
        <w:rPr>
          <w:rFonts w:ascii="宋体" w:hAnsi="宋体" w:eastAsia="宋体" w:cs="宋体"/>
          <w:color w:val="000"/>
          <w:sz w:val="28"/>
          <w:szCs w:val="28"/>
        </w:rPr>
        <w:t xml:space="preserve">中考是本学期的工作的重中之重。结合近三年来中考试题及数据分析，对我校及永嘉县考试相关数据分析。精心选择教学内容，同时加强科学组内老师的交流，虽然我校仅仅只有2位科学老师，但相信经过我们的努力依然能有效促进成绩的提升。</w:t>
      </w:r>
    </w:p>
    <w:p>
      <w:pPr>
        <w:ind w:left="0" w:right="0" w:firstLine="560"/>
        <w:spacing w:before="450" w:after="450" w:line="312" w:lineRule="auto"/>
      </w:pPr>
      <w:r>
        <w:rPr>
          <w:rFonts w:ascii="宋体" w:hAnsi="宋体" w:eastAsia="宋体" w:cs="宋体"/>
          <w:color w:val="000"/>
          <w:sz w:val="28"/>
          <w:szCs w:val="28"/>
        </w:rPr>
        <w:t xml:space="preserve">4、加强开课、评课的质量，注重反思。</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本学期我们要致力于改变旧面貌，加强开课的质量。鼓励每位教师均能发表看法，在评课中还能体现出创新意识，提高教师的评课质量和教学效益。本学期准备每位老师针对一方面某细节发言，做到小而精，这样可以谈得深刻，挖得深，使开课的效果更好，更能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语文组教研组工作计划 语文教研组工作方案七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课程改革为引领，立足我校学生的实际情况，坚持面向全体，打好基础，围绕“先学后教、以学定教、自主、合作、探究”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语文学科以学生“语文素养”的提高为目标以“诗词美育”为抓手，通过对古代、近代优美诗词的朗诵、鉴赏培育学生文化素养和人格魅力；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提高教学效率。本学期采用导学案备课，要求教师要认真把握教材，研读教参，抓住重难点，结合我校学生的实际情况设计出适合本学科的导学案，课后还要写出教学反思，坚持认真备课，及时反思的备课制度。对于作业的设计与批改，要认真对待，每月要接受学校的检查，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本学期将继续努力探索课程改革与提高教育质量相结合，促进两个发展：即教师发展、学生发展。首先，我们要“研”起来。本学期，我们的教研活动要努力在“实”上下工夫，在“新”字上做文章，努力提高教师的业务能力。本学期教研活动采用集体学习与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加强评课方法，指出执教老师课堂上优点和不足之处然后修改，最后再上我们学校的教研课。本学期我们的教研组学习时间仍然是每周四下午，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（2）继续加强新课程实施的研究。着重加强学生对课前预习的习惯，深化教学改革，不搞花架子，做到“真实、有效”。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对每个单元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（6）开展课改研究活动。一是每周进行教研究活动课；二是根据学校计划，本学期新教师、老教师每人上一节公开课，共同学科的老师研讨，在活动中，要发挥学科带头人和骨干教师的作用。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（1）举办读书节，进行童音古训展示活动。每学期组织学生读好书，开展大量阅读活动，并要求做好读书记录。同时老师要每人研读一本教学专著，和学生一同成长。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（4）撰写论文和导学案评比活动。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2、教研组工作安排会议。</w:t>
      </w:r>
    </w:p>
    <w:p>
      <w:pPr>
        <w:ind w:left="0" w:right="0" w:firstLine="560"/>
        <w:spacing w:before="450" w:after="450" w:line="312" w:lineRule="auto"/>
      </w:pPr>
      <w:r>
        <w:rPr>
          <w:rFonts w:ascii="宋体" w:hAnsi="宋体" w:eastAsia="宋体" w:cs="宋体"/>
          <w:color w:val="000"/>
          <w:sz w:val="28"/>
          <w:szCs w:val="28"/>
        </w:rPr>
        <w:t xml:space="preserve">3、导学案备课培训。</w:t>
      </w:r>
    </w:p>
    <w:p>
      <w:pPr>
        <w:ind w:left="0" w:right="0" w:firstLine="560"/>
        <w:spacing w:before="450" w:after="450" w:line="312" w:lineRule="auto"/>
      </w:pPr>
      <w:r>
        <w:rPr>
          <w:rFonts w:ascii="宋体" w:hAnsi="宋体" w:eastAsia="宋体" w:cs="宋体"/>
          <w:color w:val="000"/>
          <w:sz w:val="28"/>
          <w:szCs w:val="28"/>
        </w:rPr>
        <w:t xml:space="preserve">4、单元测试。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3、新进教师汇报课。</w:t>
      </w:r>
    </w:p>
    <w:p>
      <w:pPr>
        <w:ind w:left="0" w:right="0" w:firstLine="560"/>
        <w:spacing w:before="450" w:after="450" w:line="312" w:lineRule="auto"/>
      </w:pPr>
      <w:r>
        <w:rPr>
          <w:rFonts w:ascii="宋体" w:hAnsi="宋体" w:eastAsia="宋体" w:cs="宋体"/>
          <w:color w:val="000"/>
          <w:sz w:val="28"/>
          <w:szCs w:val="28"/>
        </w:rPr>
        <w:t xml:space="preserve">4、单元测试。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1、读书节活动准备。</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4、推门课活动。</w:t>
      </w:r>
    </w:p>
    <w:p>
      <w:pPr>
        <w:ind w:left="0" w:right="0" w:firstLine="560"/>
        <w:spacing w:before="450" w:after="450" w:line="312" w:lineRule="auto"/>
      </w:pPr>
      <w:r>
        <w:rPr>
          <w:rFonts w:ascii="宋体" w:hAnsi="宋体" w:eastAsia="宋体" w:cs="宋体"/>
          <w:color w:val="000"/>
          <w:sz w:val="28"/>
          <w:szCs w:val="28"/>
        </w:rPr>
        <w:t xml:space="preserve">5、单元测试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1、优秀作业展评。</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3、论文比赛。</w:t>
      </w:r>
    </w:p>
    <w:p>
      <w:pPr>
        <w:ind w:left="0" w:right="0" w:firstLine="560"/>
        <w:spacing w:before="450" w:after="450" w:line="312" w:lineRule="auto"/>
      </w:pPr>
      <w:r>
        <w:rPr>
          <w:rFonts w:ascii="宋体" w:hAnsi="宋体" w:eastAsia="宋体" w:cs="宋体"/>
          <w:color w:val="000"/>
          <w:sz w:val="28"/>
          <w:szCs w:val="28"/>
        </w:rPr>
        <w:t xml:space="preserve">4、备课、学生作业月查。</w:t>
      </w:r>
    </w:p>
    <w:p>
      <w:pPr>
        <w:ind w:left="0" w:right="0" w:firstLine="560"/>
        <w:spacing w:before="450" w:after="450" w:line="312" w:lineRule="auto"/>
      </w:pPr>
      <w:r>
        <w:rPr>
          <w:rFonts w:ascii="宋体" w:hAnsi="宋体" w:eastAsia="宋体" w:cs="宋体"/>
          <w:color w:val="000"/>
          <w:sz w:val="28"/>
          <w:szCs w:val="28"/>
        </w:rPr>
        <w:t xml:space="preserve">5、单元测试。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1、优质课活动。</w:t>
      </w:r>
    </w:p>
    <w:p>
      <w:pPr>
        <w:ind w:left="0" w:right="0" w:firstLine="560"/>
        <w:spacing w:before="450" w:after="450" w:line="312" w:lineRule="auto"/>
      </w:pPr>
      <w:r>
        <w:rPr>
          <w:rFonts w:ascii="宋体" w:hAnsi="宋体" w:eastAsia="宋体" w:cs="宋体"/>
          <w:color w:val="000"/>
          <w:sz w:val="28"/>
          <w:szCs w:val="28"/>
        </w:rPr>
        <w:t xml:space="preserve">2、导学案评比。</w:t>
      </w:r>
    </w:p>
    <w:p>
      <w:pPr>
        <w:ind w:left="0" w:right="0" w:firstLine="560"/>
        <w:spacing w:before="450" w:after="450" w:line="312" w:lineRule="auto"/>
      </w:pPr>
      <w:r>
        <w:rPr>
          <w:rFonts w:ascii="宋体" w:hAnsi="宋体" w:eastAsia="宋体" w:cs="宋体"/>
          <w:color w:val="000"/>
          <w:sz w:val="28"/>
          <w:szCs w:val="28"/>
        </w:rPr>
        <w:t xml:space="preserve">3、上交各项资料。</w:t>
      </w:r>
    </w:p>
    <w:p>
      <w:pPr>
        <w:ind w:left="0" w:right="0" w:firstLine="560"/>
        <w:spacing w:before="450" w:after="450" w:line="312" w:lineRule="auto"/>
      </w:pPr>
      <w:r>
        <w:rPr>
          <w:rFonts w:ascii="宋体" w:hAnsi="宋体" w:eastAsia="宋体" w:cs="宋体"/>
          <w:color w:val="000"/>
          <w:sz w:val="28"/>
          <w:szCs w:val="28"/>
        </w:rPr>
        <w:t xml:space="preserve">4、期末测试。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2025-06-16T11:03:23+08:00</dcterms:created>
  <dcterms:modified xsi:type="dcterms:W3CDTF">2025-06-16T11:03:23+08:00</dcterms:modified>
</cp:coreProperties>
</file>

<file path=docProps/custom.xml><?xml version="1.0" encoding="utf-8"?>
<Properties xmlns="http://schemas.openxmlformats.org/officeDocument/2006/custom-properties" xmlns:vt="http://schemas.openxmlformats.org/officeDocument/2006/docPropsVTypes"/>
</file>