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财务工作计划与总结 财务工作计划(十四篇)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财务工作计划与总结 财务工作计划一1、月目标(例如：断码率、缺货、原料低库存等……)。2、上月未完成的工作计划持续进行。3、上级工作指示及交办事项。4、根据工作中出现的问题制作培训课件，给下属培训 物料控制。5、业务及日常管理(例如：促销执...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财务工作计划一</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 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 。</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3.详实做好xx年预算。根据xx年财政管理体制的要求，积极与业务科室、基层单位配合，找准文件依据，周密、细致做好xx年部门预算。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5.按时、按质完成折子工程。对全系统11个基层单位进行xx年度财务收支审计，对各乡镇xx年民政事业费使用情况进行审计，同时诚恳接受外部审计，确保各类民政资金专款专用。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xx年只有3个二级单位进行了国库集中支付管理，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财务工作计划二</w:t>
      </w:r>
    </w:p>
    <w:p>
      <w:pPr>
        <w:ind w:left="0" w:right="0" w:firstLine="560"/>
        <w:spacing w:before="450" w:after="450" w:line="312" w:lineRule="auto"/>
      </w:pPr>
      <w:r>
        <w:rPr>
          <w:rFonts w:ascii="宋体" w:hAnsi="宋体" w:eastAsia="宋体" w:cs="宋体"/>
          <w:color w:val="000"/>
          <w:sz w:val="28"/>
          <w:szCs w:val="28"/>
        </w:rPr>
        <w:t xml:space="preserve">每个人都要记清楚自己要做的事情，最好用笔写下来，放在自己能看见到的地方，对自己的工作要有一个合理的安排，分清主次、轻重缓急，先将要做的\'重要事情完成，一步一步的做，不要因其他的人其他的事打乱自己的工作节奏，做一个有主见的财务出纳人员，这样才可以做好自己的工作。</w:t>
      </w:r>
    </w:p>
    <w:p>
      <w:pPr>
        <w:ind w:left="0" w:right="0" w:firstLine="560"/>
        <w:spacing w:before="450" w:after="450" w:line="312" w:lineRule="auto"/>
      </w:pPr>
      <w:r>
        <w:rPr>
          <w:rFonts w:ascii="宋体" w:hAnsi="宋体" w:eastAsia="宋体" w:cs="宋体"/>
          <w:color w:val="000"/>
          <w:sz w:val="28"/>
          <w:szCs w:val="28"/>
        </w:rPr>
        <w:t xml:space="preserve">以下是我的xx月工作计划：</w:t>
      </w:r>
    </w:p>
    <w:p>
      <w:pPr>
        <w:ind w:left="0" w:right="0" w:firstLine="560"/>
        <w:spacing w:before="450" w:after="450" w:line="312" w:lineRule="auto"/>
      </w:pPr>
      <w:r>
        <w:rPr>
          <w:rFonts w:ascii="宋体" w:hAnsi="宋体" w:eastAsia="宋体" w:cs="宋体"/>
          <w:color w:val="000"/>
          <w:sz w:val="28"/>
          <w:szCs w:val="28"/>
        </w:rPr>
        <w:t xml:space="preserve">1、xx月底之前，增值税专用发票进项抵扣联要认证，最好20日前认证一次。若有不符事项及时退回，重新再开具合格增值税专用发票（注意密码区不可折叠，不可涂改有污迹）。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2、xx月xx日—xx日（各地抄税日按照当地国税部门要求办），一般纳税人要抄税。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3、xx月xxx日之前，一般纳税人要报税，好领购发票。</w:t>
      </w:r>
    </w:p>
    <w:p>
      <w:pPr>
        <w:ind w:left="0" w:right="0" w:firstLine="560"/>
        <w:spacing w:before="450" w:after="450" w:line="312" w:lineRule="auto"/>
      </w:pPr>
      <w:r>
        <w:rPr>
          <w:rFonts w:ascii="宋体" w:hAnsi="宋体" w:eastAsia="宋体" w:cs="宋体"/>
          <w:color w:val="000"/>
          <w:sz w:val="28"/>
          <w:szCs w:val="28"/>
        </w:rPr>
        <w:t xml:space="preserve">4、xx月xx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5、申报个人所得税不要忘了带上工资明细表复印件。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6、6月8日之前报送统计报表给市统计局。</w:t>
      </w:r>
    </w:p>
    <w:p>
      <w:pPr>
        <w:ind w:left="0" w:right="0" w:firstLine="560"/>
        <w:spacing w:before="450" w:after="450" w:line="312" w:lineRule="auto"/>
      </w:pPr>
      <w:r>
        <w:rPr>
          <w:rFonts w:ascii="宋体" w:hAnsi="宋体" w:eastAsia="宋体" w:cs="宋体"/>
          <w:color w:val="000"/>
          <w:sz w:val="28"/>
          <w:szCs w:val="28"/>
        </w:rPr>
        <w:t xml:space="preserve">7、“房产税、土地使用税”于x月x日前在市地税申报各季度税金。</w:t>
      </w:r>
    </w:p>
    <w:p>
      <w:pPr>
        <w:ind w:left="0" w:right="0" w:firstLine="560"/>
        <w:spacing w:before="450" w:after="450" w:line="312" w:lineRule="auto"/>
      </w:pPr>
      <w:r>
        <w:rPr>
          <w:rFonts w:ascii="宋体" w:hAnsi="宋体" w:eastAsia="宋体" w:cs="宋体"/>
          <w:color w:val="000"/>
          <w:sz w:val="28"/>
          <w:szCs w:val="28"/>
        </w:rPr>
        <w:t xml:space="preserve">8、5月底前进行年检（咨询自己的开户行或相关银行）。</w:t>
      </w:r>
    </w:p>
    <w:p>
      <w:pPr>
        <w:ind w:left="0" w:right="0" w:firstLine="560"/>
        <w:spacing w:before="450" w:after="450" w:line="312" w:lineRule="auto"/>
      </w:pPr>
      <w:r>
        <w:rPr>
          <w:rFonts w:ascii="宋体" w:hAnsi="宋体" w:eastAsia="宋体" w:cs="宋体"/>
          <w:color w:val="000"/>
          <w:sz w:val="28"/>
          <w:szCs w:val="28"/>
        </w:rPr>
        <w:t xml:space="preserve">9、其他日常看工作。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为了使财务工作更好地为统计事业的发展服务，加xx强财务管理，完善各项财务制度，做到财务工作长计划、短安排，使财务工作在规范化、制度化的良好环境xx中更好地发挥作用。特拟定xx年财务工作计划。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坚持党的各项方针政策，遵守财经纪律和各项规章xx制度，根据本单位的实际，不断完善各项管理制度，加xx强财务管理，努力开源节流，使有限的经费发挥真正的xx作用，为统计工作提供财力物力上的保证。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认真贯彻省统计局xx年财务工作要点，并将xx在全市统计系统的.财务工作中认真贯彻执行。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2、xx按省财基处和市财政局的要求，按时上报全市统xx计系统和行政经费财务月、季度财务报表，作到账表一xx致。</w:t>
      </w:r>
    </w:p>
    <w:p>
      <w:pPr>
        <w:ind w:left="0" w:right="0" w:firstLine="560"/>
        <w:spacing w:before="450" w:after="450" w:line="312" w:lineRule="auto"/>
      </w:pPr>
      <w:r>
        <w:rPr>
          <w:rFonts w:ascii="宋体" w:hAnsi="宋体" w:eastAsia="宋体" w:cs="宋体"/>
          <w:color w:val="000"/>
          <w:sz w:val="28"/>
          <w:szCs w:val="28"/>
        </w:rPr>
        <w:t xml:space="preserve">3、xx按省统计局、市财政局的要求，认真搞好二00六xx年地方经费和统计事业费的年度预决算工作。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4、xx深化基层指导县区统计局中心统计事业费的财务xx管理工作，开展内审及离任审计。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5、xx加强财务管理、完善财务管理制度，努力开源节xx流，为统计工作和普查工作的正常开展提供财务保证。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6、xx管好用好全市各项普查工作经费，做到专款专xx用，不挤占挪用。</w:t>
      </w:r>
    </w:p>
    <w:p>
      <w:pPr>
        <w:ind w:left="0" w:right="0" w:firstLine="560"/>
        <w:spacing w:before="450" w:after="450" w:line="312" w:lineRule="auto"/>
      </w:pPr>
      <w:r>
        <w:rPr>
          <w:rFonts w:ascii="宋体" w:hAnsi="宋体" w:eastAsia="宋体" w:cs="宋体"/>
          <w:color w:val="000"/>
          <w:sz w:val="28"/>
          <w:szCs w:val="28"/>
        </w:rPr>
        <w:t xml:space="preserve">7、xx加强财务基础工作，认真学习《会计法》和财务xx电算化知识，做到会计业务精、电算化处理帐务技术纯熟。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、xx加强对各种费用开支的核算，按机关管理制度的xx规定，按月落实到科室，定期公布。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9、xx积极为领导出谋划策，在财务管理工作中起到助xx手和参谋的作用。</w:t>
      </w:r>
    </w:p>
    <w:p>
      <w:pPr>
        <w:ind w:left="0" w:right="0" w:firstLine="560"/>
        <w:spacing w:before="450" w:after="450" w:line="312" w:lineRule="auto"/>
      </w:pPr>
      <w:r>
        <w:rPr>
          <w:rFonts w:ascii="宋体" w:hAnsi="宋体" w:eastAsia="宋体" w:cs="宋体"/>
          <w:color w:val="000"/>
          <w:sz w:val="28"/>
          <w:szCs w:val="28"/>
        </w:rPr>
        <w:t xml:space="preserve">加强对财务工作的领导，坚持局队领导的开支由xx局长审批，其余开支由协助局长分管财务的领导审批，xx大额开支由集体讨论决定，做到民主理财、财务公开。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2、xx财务人员必须按岗位责任制，坚持原则，秉公办事，做出表率。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3、xx充实完善的财务管理制度，在反复征求职工意见xx的基础上，由局党组决定后，坚决执行，不能走样。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4、xx财务人员必须认真学习财务管理的有关规定，在财务活动中认真执行。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5、xx搞好财务基础工作，做到帐目明白，帐证、帐xx实、帐表、帐帐相符。使财务基础工作规范化并达标晋级。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6、xx搞好县区电算化培训，今年举办一期培训班，争xx取年底能计算机处理年报。</w:t>
      </w:r>
    </w:p>
    <w:p>
      <w:pPr>
        <w:ind w:left="0" w:right="0" w:firstLine="560"/>
        <w:spacing w:before="450" w:after="450" w:line="312" w:lineRule="auto"/>
      </w:pPr>
      <w:r>
        <w:rPr>
          <w:rFonts w:ascii="宋体" w:hAnsi="宋体" w:eastAsia="宋体" w:cs="宋体"/>
          <w:color w:val="000"/>
          <w:sz w:val="28"/>
          <w:szCs w:val="28"/>
        </w:rPr>
        <w:t xml:space="preserve">7、xx加强党风廉政建设，有良好的职业道德，发扬勤xx俭节约的精神，当好家理好财。xx四、xx考核方法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（一）、市局财务人员年度考核严格按局机关管理办xx法执行。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（二）、对县区的财务工作，按以下考核方法执行。xx每季度报送财务报表作好记录，定期公布。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3、xx在内审、财务检查中，发现财务基础工作不扎xx实，帐务处理不规范的县区，按考核方法扣分。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财务工作计划四</w:t>
      </w:r>
    </w:p>
    <w:p>
      <w:pPr>
        <w:ind w:left="0" w:right="0" w:firstLine="560"/>
        <w:spacing w:before="450" w:after="450" w:line="312" w:lineRule="auto"/>
      </w:pPr>
      <w:r>
        <w:rPr>
          <w:rFonts w:ascii="宋体" w:hAnsi="宋体" w:eastAsia="宋体" w:cs="宋体"/>
          <w:color w:val="000"/>
          <w:sz w:val="28"/>
          <w:szCs w:val="28"/>
        </w:rPr>
        <w:t xml:space="preserve">1、积极与省交科院、河海大学联系，按照《宿迁港总体规划》审查意见要求，抓紧修改、完善《规划》文本。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2、加快开展避风港前期工作，积极与淮委、省水利厅和湖滨新城开发区联系，争取早日批复。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小杨庄码头疏港道路工程完成了招标定标工作，春节后即可进场施工;泗阳港本月完成了码头土方约30万方。宿豫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6、完成了小杨庄码头《危险货物港口作业认可证》核发工作。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1、协调骆马湖避风港改建项目省补助资金100万元。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3、完成港口局建设诚信交通工作意见并上报市局。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4、完成港口局政府信息公开目录和公开指南的编写工作并报市局。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财务工作计划五</w:t>
      </w:r>
    </w:p>
    <w:p>
      <w:pPr>
        <w:ind w:left="0" w:right="0" w:firstLine="560"/>
        <w:spacing w:before="450" w:after="450" w:line="312" w:lineRule="auto"/>
      </w:pPr>
      <w:r>
        <w:rPr>
          <w:rFonts w:ascii="宋体" w:hAnsi="宋体" w:eastAsia="宋体" w:cs="宋体"/>
          <w:color w:val="000"/>
          <w:sz w:val="28"/>
          <w:szCs w:val="28"/>
        </w:rPr>
        <w:t xml:space="preserve">20xx年，是新的开始，同时在工作中也会出现新的要求，为了满足工作的需要，现结合以前的工作经验，拟定20xx年财务工作计划如下：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5、进一步加强与财政、物价等相关主管部门的沟通、联系，为院争取更多的优惠政策，为院的发展争取更多的资金，力争我院利益最大化；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6、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7、进一步加强院内部门间的沟通、协调工作，严格按部门职责做好本部门的工作，发挥财务部门应有的作用，为领导分忧、解难；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8、加强学习，提高财务人员素质，做好勤俭节约、增收节支的宣传，进一步加强各部门人员既当家又理财的财务意识，推动院整体财务工作再上新台阶；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9、做好日常的会计核算、会计监督、会计报告和其他相关财务管理信息的核算工作，努力做到不出差错。做好与财政、物价等有关部门的联系、沟通工作；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10、进一步处理好医院历史遗留的财务事项，完成好领导交办的其他相关工作。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我已经做好准备迎接崭新的20xx，让我们一起努力，再创佳绩。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财务工作计划七</w:t>
      </w:r>
    </w:p>
    <w:p>
      <w:pPr>
        <w:ind w:left="0" w:right="0" w:firstLine="560"/>
        <w:spacing w:before="450" w:after="450" w:line="312" w:lineRule="auto"/>
      </w:pPr>
      <w:r>
        <w:rPr>
          <w:rFonts w:ascii="宋体" w:hAnsi="宋体" w:eastAsia="宋体" w:cs="宋体"/>
          <w:color w:val="000"/>
          <w:sz w:val="28"/>
          <w:szCs w:val="28"/>
        </w:rPr>
        <w:t xml:space="preserve">20xx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1、响应公司会议精神，围绕公司发展目标，开源节流，增收节支，强化成本控制，从每一件小事做起，为公司真正的开源节流；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3、在新的一年里，财务部的人员应在领导的正确领导下制定对全公司其他部门的考核制度或者相关办法；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4、对财务部内部明确考核制度：财务人员的分工及各职能部门的协作，要分工明确并带有互相协作补充性，相互配合的工作中不断学习，对各项费用的合理支出起到监督作用；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财务工作计划八</w:t>
      </w:r>
    </w:p>
    <w:p>
      <w:pPr>
        <w:ind w:left="0" w:right="0" w:firstLine="560"/>
        <w:spacing w:before="450" w:after="450" w:line="312" w:lineRule="auto"/>
      </w:pPr>
      <w:r>
        <w:rPr>
          <w:rFonts w:ascii="宋体" w:hAnsi="宋体" w:eastAsia="宋体" w:cs="宋体"/>
          <w:color w:val="000"/>
          <w:sz w:val="28"/>
          <w:szCs w:val="28"/>
        </w:rPr>
        <w:t xml:space="preserve">财务部作为公司的核心部分之一，负担着对本钱的筹划把握、各部分的费用付出、以及对销售工作筹划的互助与工作总结等工作任务，在带领的监督下财务部各工作人员应公道的调理各项费用的付出，包管财务物质的安定;办事于公司、办事于员工、办事于客户,以增进公司开辟市场、增收节支，从而谋牟利润最大化,以最优的人力配置设备摆设谋取最大的经济效益。</w:t>
      </w:r>
    </w:p>
    <w:p>
      <w:pPr>
        <w:ind w:left="0" w:right="0" w:firstLine="560"/>
        <w:spacing w:before="450" w:after="450" w:line="312" w:lineRule="auto"/>
      </w:pPr>
      <w:r>
        <w:rPr>
          <w:rFonts w:ascii="宋体" w:hAnsi="宋体" w:eastAsia="宋体" w:cs="宋体"/>
          <w:color w:val="000"/>
          <w:sz w:val="28"/>
          <w:szCs w:val="28"/>
        </w:rPr>
        <w:t xml:space="preserve">20__年环球金融危机时候警示着我们，在新的一年里，财务部工作人员应在厂带领的精确带领下订定对全厂其他部分的考核轨制大略相干方法。我做财务工作已经很多多少年，深知20__年公司财务部财务工作筹划对加强财务办理、鞭策典范办理和加强财务知识进修教诲，有着特别紧张的效用。为了做到财务工作长筹划，短安排。使财务工作在典范化、轨制化的精良环境中更好地阐扬效用。特订定了20__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1、连续展开管帐典范化办理工作，防备和化解操纵风险。</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8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2、连续抓好增收、节支，进一步提拔增盈创利程度。</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___万元，确保社社红利和专项单子兑付全县名誉社资产利润率逐年上升的目标。针对目标，订定出台《__县农村名誉社20__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详细抓好五项操纵：</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3、连续做好名誉社紧张空白凭据办理工作，确保安定无变乱。</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07年5月份我们要构造人员对20__年5月至20__年4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4、连续典范股金，大力大举展开增资扩股工作。</w:t>
      </w:r>
    </w:p>
    <w:p>
      <w:pPr>
        <w:ind w:left="0" w:right="0" w:firstLine="560"/>
        <w:spacing w:before="450" w:after="450" w:line="312" w:lineRule="auto"/>
      </w:pPr>
      <w:r>
        <w:rPr>
          <w:rFonts w:ascii="宋体" w:hAnsi="宋体" w:eastAsia="宋体" w:cs="宋体"/>
          <w:color w:val="000"/>
          <w:sz w:val="28"/>
          <w:szCs w:val="28"/>
        </w:rPr>
        <w:t xml:space="preserve">客岁12月份，市银监局分局批复我县名誉社天然人股入股入手下手为___元，法人股入股入手下手为____元，投资股比例___% 。入股入手下手的进步，给典范股本金带来了巨大坚苦，20__年固然展开了此项工作，但离单子兑付要求另有差距，必要进一步典范。08年底投资股比例___%,还差__个百分点,需在一季内到达比例。20__年要大力大举展开增资扩股工作，固然08年底县名誉社的本钱富裕率已到达___%,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5、按标准展开信息表露工作。</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3月份之前，要构造名誉社按专项单子兑付标准当真展开信息表露，详细对20__年度的各项策划指标结束环境、股金分红环境、“三会”召开环境、利润分派环境等进行表露，将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6、互助本能机能科室，搞好联合法人做作。</w:t>
      </w:r>
    </w:p>
    <w:p>
      <w:pPr>
        <w:ind w:left="0" w:right="0" w:firstLine="560"/>
        <w:spacing w:before="450" w:after="450" w:line="312" w:lineRule="auto"/>
      </w:pPr>
      <w:r>
        <w:rPr>
          <w:rFonts w:ascii="宋体" w:hAnsi="宋体" w:eastAsia="宋体" w:cs="宋体"/>
          <w:color w:val="000"/>
          <w:sz w:val="28"/>
          <w:szCs w:val="28"/>
        </w:rPr>
        <w:t xml:space="preserve">7、展开新财务轨制的培训工作。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财务工作计划九</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所以，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能够提出)，以减少财务人员与费用报销人的冲突。</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财务工作计划篇十</w:t>
      </w:r>
    </w:p>
    <w:p>
      <w:pPr>
        <w:ind w:left="0" w:right="0" w:firstLine="560"/>
        <w:spacing w:before="450" w:after="450" w:line="312" w:lineRule="auto"/>
      </w:pPr>
      <w:r>
        <w:rPr>
          <w:rFonts w:ascii="宋体" w:hAnsi="宋体" w:eastAsia="宋体" w:cs="宋体"/>
          <w:color w:val="000"/>
          <w:sz w:val="28"/>
          <w:szCs w:val="28"/>
        </w:rPr>
        <w:t xml:space="preserve">鉴于财务部工作中存在的问题，在下半年工作中重点放在以下几个方面进行：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二、不断学随着各项财务、税务的新规定不断出台，财务人员还需及时针对专业知识方面加强培训。尤其增值税、企业所得税、个人所得税等，财务部应多加培训，进行学三、迎接国税稽查的检查。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 财务工作计划篇十一</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xx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x年试行把信用社数据盘和原始凭证抽到联社进行异地非现场检查，最终目的就是要让信用社的每笔费用开支合法、合规，以此逐步增强联社对信用社费用开支的现场和非现场监管力度，为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xx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(3)密切配合省联社完成网点联网实施工作，确保我辖网点及时联网，尽最大能力减少数据导入导出时间和移植程序;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xx年1月前到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财务工作计划篇十二</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财务工作计划篇十三</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在农场党委领导下，认真贯彻落实哈尔滨管理局和农场工作会议精神;围绕20xx年工作重点和整体安排及思路，我做了以下会计工作的计划。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xx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xx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做好本职工作，提高自身业务操作能力，充分发挥财务的职能作用，积极完成20xx年工作计划的各项任务，以最大限度地回报于农场。为我农场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财务工作计划与总结 财务工作计划篇十四</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2025-05-02T21:16:06+08:00</dcterms:created>
  <dcterms:modified xsi:type="dcterms:W3CDTF">2025-05-02T21:16:06+08:00</dcterms:modified>
</cp:coreProperties>
</file>

<file path=docProps/custom.xml><?xml version="1.0" encoding="utf-8"?>
<Properties xmlns="http://schemas.openxmlformats.org/officeDocument/2006/custom-properties" xmlns:vt="http://schemas.openxmlformats.org/officeDocument/2006/docPropsVTypes"/>
</file>