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最新企业个人工作计划与目标(二十篇)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个人工作计划与目标一一、20xx年担保公司运行情况1、20xx年担保业务开展情况20xx年担保公司全年共完成担保贷款22468万元，其中：从县联社担保贷款20908万元、从县农行担保贷款1260万元、从县农发行担保贷款300万元。在上述...</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企业个人工作计划与目标一</w:t>
      </w:r>
    </w:p>
    <w:p>
      <w:pPr>
        <w:ind w:left="0" w:right="0" w:firstLine="560"/>
        <w:spacing w:before="450" w:after="450" w:line="312" w:lineRule="auto"/>
      </w:pPr>
      <w:r>
        <w:rPr>
          <w:rFonts w:ascii="宋体" w:hAnsi="宋体" w:eastAsia="宋体" w:cs="宋体"/>
          <w:color w:val="000"/>
          <w:sz w:val="28"/>
          <w:szCs w:val="28"/>
        </w:rPr>
        <w:t xml:space="preserve">一、20xx年担保公司运行情况</w:t>
      </w:r>
    </w:p>
    <w:p>
      <w:pPr>
        <w:ind w:left="0" w:right="0" w:firstLine="560"/>
        <w:spacing w:before="450" w:after="450" w:line="312" w:lineRule="auto"/>
      </w:pPr>
      <w:r>
        <w:rPr>
          <w:rFonts w:ascii="宋体" w:hAnsi="宋体" w:eastAsia="宋体" w:cs="宋体"/>
          <w:color w:val="000"/>
          <w:sz w:val="28"/>
          <w:szCs w:val="28"/>
        </w:rPr>
        <w:t xml:space="preserve">1、20xx年担保业务开展情况</w:t>
      </w:r>
    </w:p>
    <w:p>
      <w:pPr>
        <w:ind w:left="0" w:right="0" w:firstLine="560"/>
        <w:spacing w:before="450" w:after="450" w:line="312" w:lineRule="auto"/>
      </w:pPr>
      <w:r>
        <w:rPr>
          <w:rFonts w:ascii="宋体" w:hAnsi="宋体" w:eastAsia="宋体" w:cs="宋体"/>
          <w:color w:val="000"/>
          <w:sz w:val="28"/>
          <w:szCs w:val="28"/>
        </w:rPr>
        <w:t xml:space="preserve">20xx年担保公司全年共完成担保贷款22468万元，其中：从县联社担保贷款20908万元、从县农行担保贷款1260万元、从县农发行担保贷款300万元。在上述担保贷款中为企业担保贷款40笔共计9130万元，为个体工商户担保贷款759笔共计13338万元，目前在保余额为21635万元，全年实现保费收入492.2万元，实现净利润113.42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xx年全年提供贷款担保22468万元，按投入产出比1:1.6测算，新增产值和销售额35949万元，按10%毛利计算，增加企业生产经营毛利润3595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②、创造了新的就业岗位，为提高就业率及社会稳定做出了贡献。20xx年在保余额21635万元，按每投入8万元增加一个就业岗位测算，全年为社会可创造2704个就业岗位。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③、为财政增加了税源，按gdp综合税收贡献率6%测算，累计可增加税金3130.6万元。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3、20xx年担保公司经营管理中存在的主要问题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建行、工行、中行等多家金融机构合作门槛，担保业务的合作银行就少，几年以来开展担保业务主要是与县联社合作。由于缺乏竞争，担保业务范围、贷款额度、办理速度等方面都受到制约，由于担保基金较少，再加上20xx年12月份银行收紧银根，压缩贷款规模，担保公司全年只完成担保贷款22468万元，没有达到年初制定的确保2.3亿元、争取2.6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5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二、20xx年担保公司工作计划</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20xx年总体工作目标是，完成公司注册资本金1亿元，进一步扩大担保贷款业务范围和担保贷款额度，实现全年担保贷款3亿元，实现保费收入600万元，实现净利润150万元，担保贷款代偿率控制在3%以内。为实现上述工作目标，担保公司20xx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三项基本制度\"，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商业银行的合作关系。在担保公司注册资本金达到1亿元的目标之后，公司要积极主动地同我县商业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3%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xx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企业个人工作计划与目标三</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(4)及时、认真、准确的完成其它临时性工作，做好个人工作计划。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企业个人工作计划与目标五</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企业个人工作计划与目标六</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企业个人工作计划与目标七</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第二、服务体系不断完善，现场管理成效斐然12年建二狠抓现场管理，全面推行“亲情式服务”体系，在一线员工中开展“服务意识”的大讨论。对商场硬件设施进行了全面维修和整改，使卖场形象焕然一新。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第四、以四楼的改造与经营为契机，全面整合场内资源做强做大是企业经营的第一要务。以开发扩大四楼经营面积和内容作为17年的首要任务，进一步提升商场的经营功能，开发新的经济增长点。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企业个人工作计划与目标八</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企业个人工作计划与目标九</w:t>
      </w:r>
    </w:p>
    <w:p>
      <w:pPr>
        <w:ind w:left="0" w:right="0" w:firstLine="560"/>
        <w:spacing w:before="450" w:after="450" w:line="312" w:lineRule="auto"/>
      </w:pPr>
      <w:r>
        <w:rPr>
          <w:rFonts w:ascii="宋体" w:hAnsi="宋体" w:eastAsia="宋体" w:cs="宋体"/>
          <w:color w:val="000"/>
          <w:sz w:val="28"/>
          <w:szCs w:val="28"/>
        </w:rPr>
        <w:t xml:space="preserve">自1993年任教以来，我先后被评为青岛市教学能手、青岛市青年教师专业人才，青岛市教育管理工作先进个人，四方区优秀教师、四方区教学能手。</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1.有较高的师德修养。热爱教育事业，热爱教师职业，有较强的责任感和进取心，能够正确处理与同事、学生和家长的关系。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 在教育科研方面有一定的研究能力，积极组织参与学校教育科研工作，并承担省、市、区级研究课题。</w:t>
      </w:r>
    </w:p>
    <w:p>
      <w:pPr>
        <w:ind w:left="0" w:right="0" w:firstLine="560"/>
        <w:spacing w:before="450" w:after="450" w:line="312" w:lineRule="auto"/>
      </w:pPr>
      <w:r>
        <w:rPr>
          <w:rFonts w:ascii="宋体" w:hAnsi="宋体" w:eastAsia="宋体" w:cs="宋体"/>
          <w:color w:val="000"/>
          <w:sz w:val="28"/>
          <w:szCs w:val="28"/>
        </w:rPr>
        <w:t xml:space="preserve">3.能够自觉学习教育教学方面的先进理念，具备一定的数学专业知识，积累了一定的教学经验。20xx年来，一直从事小学数学教学工作，在教学中能够潜心钻研，勇于探索，敢于创新，初步形成了自己的教学风格。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1.读书不够系统，专业知识还有欠缺，理论水平还有待进一步提升。</w:t>
      </w:r>
    </w:p>
    <w:p>
      <w:pPr>
        <w:ind w:left="0" w:right="0" w:firstLine="560"/>
        <w:spacing w:before="450" w:after="450" w:line="312" w:lineRule="auto"/>
      </w:pPr>
      <w:r>
        <w:rPr>
          <w:rFonts w:ascii="宋体" w:hAnsi="宋体" w:eastAsia="宋体" w:cs="宋体"/>
          <w:color w:val="000"/>
          <w:sz w:val="28"/>
          <w:szCs w:val="28"/>
        </w:rPr>
        <w:t xml:space="preserve">2.在教学中，没有将理论与实践相结合，没有做到及时反思和总结，没有形成自己独特的教学风格和教学方法。</w:t>
      </w:r>
    </w:p>
    <w:p>
      <w:pPr>
        <w:ind w:left="0" w:right="0" w:firstLine="560"/>
        <w:spacing w:before="450" w:after="450" w:line="312" w:lineRule="auto"/>
      </w:pPr>
      <w:r>
        <w:rPr>
          <w:rFonts w:ascii="宋体" w:hAnsi="宋体" w:eastAsia="宋体" w:cs="宋体"/>
          <w:color w:val="000"/>
          <w:sz w:val="28"/>
          <w:szCs w:val="28"/>
        </w:rPr>
        <w:t xml:space="preserve">3.教育科研能力还需进一步提高，还不能系统的、科学的开展课题研究。</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通过参加培训班的研修，在专家的引领下，能够做到更新自己的教育观念，查找自己的不足，进一步提升自己的师德修养，丰富自己的理论知识，反思自己的教学，总结自己的教学方法，提高自己的课堂教学水平，掌握教育科研的方法，在学习中实践，在实践中反思，在反思中提高，最终突破自己，提升自己的专业水平，使自己成一名智慧型教师。</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(1)积极参加各级各类培训，体味教育的智慧，汲取最新的教育理念，将专家们讲座的内容进行内化吸收，并融入到自己的学习和教学中，切实提高自己的专业水平。</w:t>
      </w:r>
    </w:p>
    <w:p>
      <w:pPr>
        <w:ind w:left="0" w:right="0" w:firstLine="560"/>
        <w:spacing w:before="450" w:after="450" w:line="312" w:lineRule="auto"/>
      </w:pPr>
      <w:r>
        <w:rPr>
          <w:rFonts w:ascii="宋体" w:hAnsi="宋体" w:eastAsia="宋体" w:cs="宋体"/>
          <w:color w:val="000"/>
          <w:sz w:val="28"/>
          <w:szCs w:val="28"/>
        </w:rPr>
        <w:t xml:space="preserve">(2)研修期间，重点阅读《数学课程标准》、苏霍姆林斯的《给教师的一百条建议》、《教育文摘》、《每周一读》、《教学论》等书籍，撰写读书笔记。在阅读中，汲取最新的教育教学理念，深入研究数学学科特点，以满腔的热情积极投身到教育创造过程之中，做到有所观察，有所感受，有所发现，有所汇聚，有所创造。</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将牵手数学名师——吴正宪和黄爱华老师，通过上网等多种形式观摩名师的讲座和课堂实录，阅读有关他们的书籍，系统的学习他们的教学思想，仔细揣摩他们的教学风格，并有机的融入到自己的课堂教学中，不断提高、完善自己。</w:t>
      </w:r>
    </w:p>
    <w:p>
      <w:pPr>
        <w:ind w:left="0" w:right="0" w:firstLine="560"/>
        <w:spacing w:before="450" w:after="450" w:line="312" w:lineRule="auto"/>
      </w:pPr>
      <w:r>
        <w:rPr>
          <w:rFonts w:ascii="宋体" w:hAnsi="宋体" w:eastAsia="宋体" w:cs="宋体"/>
          <w:color w:val="000"/>
          <w:sz w:val="28"/>
          <w:szCs w:val="28"/>
        </w:rPr>
        <w:t xml:space="preserve">(2)重新审视自己的课堂教学，及时对自己的教学进行反思，总结经验，发现问题，并努力寻求解决问题的途径。认真研究数学教学，关注课堂，关注学生，探索激情课堂模式，构建良好的教学策略，初步探究自己独特的教学风格，初步总结自己的教学法，提升自己的专业素养。</w:t>
      </w:r>
    </w:p>
    <w:p>
      <w:pPr>
        <w:ind w:left="0" w:right="0" w:firstLine="560"/>
        <w:spacing w:before="450" w:after="450" w:line="312" w:lineRule="auto"/>
      </w:pPr>
      <w:r>
        <w:rPr>
          <w:rFonts w:ascii="宋体" w:hAnsi="宋体" w:eastAsia="宋体" w:cs="宋体"/>
          <w:color w:val="000"/>
          <w:sz w:val="28"/>
          <w:szCs w:val="28"/>
        </w:rPr>
        <w:t xml:space="preserve">(3)研修期间，至少观摩20节名师的录像课，并与同学科的老师们相互交流，结合教育教学的相关理论，对照自己的教学查找不足，撰写出高质量的评课报告。</w:t>
      </w:r>
    </w:p>
    <w:p>
      <w:pPr>
        <w:ind w:left="0" w:right="0" w:firstLine="560"/>
        <w:spacing w:before="450" w:after="450" w:line="312" w:lineRule="auto"/>
      </w:pPr>
      <w:r>
        <w:rPr>
          <w:rFonts w:ascii="宋体" w:hAnsi="宋体" w:eastAsia="宋体" w:cs="宋体"/>
          <w:color w:val="000"/>
          <w:sz w:val="28"/>
          <w:szCs w:val="28"/>
        </w:rPr>
        <w:t xml:space="preserve">3.教育科研方面。</w:t>
      </w:r>
    </w:p>
    <w:p>
      <w:pPr>
        <w:ind w:left="0" w:right="0" w:firstLine="560"/>
        <w:spacing w:before="450" w:after="450" w:line="312" w:lineRule="auto"/>
      </w:pPr>
      <w:r>
        <w:rPr>
          <w:rFonts w:ascii="宋体" w:hAnsi="宋体" w:eastAsia="宋体" w:cs="宋体"/>
          <w:color w:val="000"/>
          <w:sz w:val="28"/>
          <w:szCs w:val="28"/>
        </w:rPr>
        <w:t xml:space="preserve">(1)积极参与各级各类教育科研活动，学习掌握教育科研的方法，根据自己在教学中的困惑和问题，拟定一项科研课题，并进行申报，采取一点穷追的方式，带题授课，并以课题为契机，进一步提升自己的科研能力和教学水平。</w:t>
      </w:r>
    </w:p>
    <w:p>
      <w:pPr>
        <w:ind w:left="0" w:right="0" w:firstLine="560"/>
        <w:spacing w:before="450" w:after="450" w:line="312" w:lineRule="auto"/>
      </w:pPr>
      <w:r>
        <w:rPr>
          <w:rFonts w:ascii="宋体" w:hAnsi="宋体" w:eastAsia="宋体" w:cs="宋体"/>
          <w:color w:val="000"/>
          <w:sz w:val="28"/>
          <w:szCs w:val="28"/>
        </w:rPr>
        <w:t xml:space="preserve">(2)作为课题负责人，认真总结课题实验中的经验，反思存在的问题，有针对性的带领实验教师做好“提升学生数学素养课题”这一区级课题的研究，及时填写实验记录，及时总结反思，积累科研成果，真正做到以科研带动教学，提升教师科研和教学水平。</w:t>
      </w:r>
    </w:p>
    <w:p>
      <w:pPr>
        <w:ind w:left="0" w:right="0" w:firstLine="560"/>
        <w:spacing w:before="450" w:after="450" w:line="312" w:lineRule="auto"/>
      </w:pPr>
      <w:r>
        <w:rPr>
          <w:rFonts w:ascii="宋体" w:hAnsi="宋体" w:eastAsia="宋体" w:cs="宋体"/>
          <w:color w:val="000"/>
          <w:sz w:val="28"/>
          <w:szCs w:val="28"/>
        </w:rPr>
        <w:t xml:space="preserve">(3)研究期间，撰写3篇高质量教学论文，并积极投稿，争取发表。</w:t>
      </w:r>
    </w:p>
    <w:p>
      <w:pPr>
        <w:ind w:left="0" w:right="0" w:firstLine="560"/>
        <w:spacing w:before="450" w:after="450" w:line="312" w:lineRule="auto"/>
      </w:pPr>
      <w:r>
        <w:rPr>
          <w:rFonts w:ascii="宋体" w:hAnsi="宋体" w:eastAsia="宋体" w:cs="宋体"/>
          <w:color w:val="000"/>
          <w:sz w:val="28"/>
          <w:szCs w:val="28"/>
        </w:rPr>
        <w:t xml:space="preserve">4.辐射带动方面。</w:t>
      </w:r>
    </w:p>
    <w:p>
      <w:pPr>
        <w:ind w:left="0" w:right="0" w:firstLine="560"/>
        <w:spacing w:before="450" w:after="450" w:line="312" w:lineRule="auto"/>
      </w:pPr>
      <w:r>
        <w:rPr>
          <w:rFonts w:ascii="宋体" w:hAnsi="宋体" w:eastAsia="宋体" w:cs="宋体"/>
          <w:color w:val="000"/>
          <w:sz w:val="28"/>
          <w:szCs w:val="28"/>
        </w:rPr>
        <w:t xml:space="preserve">发挥自己的教学优势，通过多种方式，与自己在学校的“青蓝工程”中结对的徒弟交流学习心得和听课体会等，帮助他们快速成长。</w:t>
      </w:r>
    </w:p>
    <w:p>
      <w:pPr>
        <w:ind w:left="0" w:right="0" w:firstLine="560"/>
        <w:spacing w:before="450" w:after="450" w:line="312" w:lineRule="auto"/>
      </w:pPr>
      <w:r>
        <w:rPr>
          <w:rFonts w:ascii="宋体" w:hAnsi="宋体" w:eastAsia="宋体" w:cs="宋体"/>
          <w:color w:val="000"/>
          <w:sz w:val="28"/>
          <w:szCs w:val="28"/>
        </w:rPr>
        <w:t xml:space="preserve">希望在今后的培训中，让专家走入我们中间，与我们零距离接触，引领我们突破自己专业成长中的瓶颈，实现质的飞跃。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w:t>
      </w:r>
    </w:p>
    <w:p>
      <w:pPr>
        <w:ind w:left="0" w:right="0" w:firstLine="560"/>
        <w:spacing w:before="450" w:after="450" w:line="312" w:lineRule="auto"/>
      </w:pPr>
      <w:r>
        <w:rPr>
          <w:rFonts w:ascii="宋体" w:hAnsi="宋体" w:eastAsia="宋体" w:cs="宋体"/>
          <w:color w:val="000"/>
          <w:sz w:val="28"/>
          <w:szCs w:val="28"/>
        </w:rPr>
        <w:t xml:space="preserve">(一) 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1.计划的名称。包括订立计划单位或团体的名称和计划期限两个要素，如“__学校团委20__年工作计划”。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 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 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企业个人工作计划与目标篇十一</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2、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3、12月上旬，计算机考试网上报名。与外班举办一次友谊辩论赛。中旬，英语b级考试开始，除对英语学习紧抓外，还需提醒同学耳机有无故障。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4、1月上旬，和体育委员商量举办班级体育比赛，或和预科其他班级联赛，亦或与其他预科班级对阵旅馆。具体形式待定。以此来结束难忘的大一上半学期在校生活。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企业个人工作计划与目标篇十二</w:t>
      </w:r>
    </w:p>
    <w:p>
      <w:pPr>
        <w:ind w:left="0" w:right="0" w:firstLine="560"/>
        <w:spacing w:before="450" w:after="450" w:line="312" w:lineRule="auto"/>
      </w:pPr>
      <w:r>
        <w:rPr>
          <w:rFonts w:ascii="宋体" w:hAnsi="宋体" w:eastAsia="宋体" w:cs="宋体"/>
          <w:color w:val="000"/>
          <w:sz w:val="28"/>
          <w:szCs w:val="28"/>
        </w:rPr>
        <w:t xml:space="preserve">回顾20xx年上半年的工作，本人有太多的遗憾，那是因为很多的因素影响和自身能力、知识、水平、经验等方面的不足，使好多工作不能很好的完成目标任务，20xx年上半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办公室20xx年下半年如下：</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企业个人工作计划与目标篇十三</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企业个人工作计划与目标篇十五</w:t>
      </w:r>
    </w:p>
    <w:p>
      <w:pPr>
        <w:ind w:left="0" w:right="0" w:firstLine="560"/>
        <w:spacing w:before="450" w:after="450" w:line="312" w:lineRule="auto"/>
      </w:pPr>
      <w:r>
        <w:rPr>
          <w:rFonts w:ascii="宋体" w:hAnsi="宋体" w:eastAsia="宋体" w:cs="宋体"/>
          <w:color w:val="000"/>
          <w:sz w:val="28"/>
          <w:szCs w:val="28"/>
        </w:rPr>
        <w:t xml:space="preserve">新学期的工作又开始了，进行了一个假期的调整，我会以饱满的热情来投入到紧张而繁忙的教育教学工作中，为了更好的工作，我特制定工作计划如下：</w:t>
      </w:r>
    </w:p>
    <w:p>
      <w:pPr>
        <w:ind w:left="0" w:right="0" w:firstLine="560"/>
        <w:spacing w:before="450" w:after="450" w:line="312" w:lineRule="auto"/>
      </w:pPr>
      <w:r>
        <w:rPr>
          <w:rFonts w:ascii="宋体" w:hAnsi="宋体" w:eastAsia="宋体" w:cs="宋体"/>
          <w:color w:val="000"/>
          <w:sz w:val="28"/>
          <w:szCs w:val="28"/>
        </w:rPr>
        <w:t xml:space="preserve">一、思想及各种学习</w:t>
      </w:r>
    </w:p>
    <w:p>
      <w:pPr>
        <w:ind w:left="0" w:right="0" w:firstLine="560"/>
        <w:spacing w:before="450" w:after="450" w:line="312" w:lineRule="auto"/>
      </w:pPr>
      <w:r>
        <w:rPr>
          <w:rFonts w:ascii="宋体" w:hAnsi="宋体" w:eastAsia="宋体" w:cs="宋体"/>
          <w:color w:val="000"/>
          <w:sz w:val="28"/>
          <w:szCs w:val="28"/>
        </w:rPr>
        <w:t xml:space="preserve">在思想上，我会牢牢记住自己是一名共产党员，时时用党员的标准来要求自己的言行，不说对学校不利的话，不做对学校不利的事，把自己当成学校的主人，从学校的大局出发，起到模范带头作用，个人工作计划。在各种学习中，我会积极参加，专心听，认真记，并在工作中反思和运用，真正做到深入的学习，同时结合自己的实际体会精神实质，在思想和业务上有争取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一名二年级的班主任，我制定了新的训练目标，在训练学生的学习、生活、劳动的习惯和文明礼貌等方面时会努力做到：嘴勤，凡事尽量做在前面，防患于未然;腿勤，多找同学、家长谈话，了解更多的资料，对每个学生的行为表现做到心中有数，有的放矢;谈话勤，与同学谈话了解学生思想，发现不好的苗头，及时矫正。为了使学生在日常学习中能有目标、有标准，我会在班级中寻找在学习、劳动、纪律、卫生等方面有突出表现的同学，及时表扬，特别重视宣传班级的好人好事，对于为班级做贡献的学生，我会在评比栏中加小红花，并在全班进行表扬，以具体的榜样引导学生的行为方向。使学生朝着良好的方向发展，使班级形成一个人人为班做贡献的班风，使每个学生都成为班级的主人。作为一位老师，我不仅是一位教育的主导者，学生的向导，还是每个学生的大朋友，我会放下架子，时时与他们和睦相处，事事与他们打成一片，同时要理性表达自己的真实感受，将心比心以情换情。对于家庭困难的学生，我会尽我所能来帮助学生，给他们买一些学习用品，让他们体会到教师的关爱，对于一些身体不太好的学生，我会特别关注，不让他们受到伤害。对学生的错误缺点我会严格进行批评教育，绝不姑息迁就，要进行严肃批评，以具体的事例来教育其他的学生，使学生能改正缺点，摒弃陋习，做一个文明的小学生。</w:t>
      </w:r>
    </w:p>
    <w:p>
      <w:pPr>
        <w:ind w:left="0" w:right="0" w:firstLine="560"/>
        <w:spacing w:before="450" w:after="450" w:line="312" w:lineRule="auto"/>
      </w:pPr>
      <w:r>
        <w:rPr>
          <w:rFonts w:ascii="宋体" w:hAnsi="宋体" w:eastAsia="宋体" w:cs="宋体"/>
          <w:color w:val="000"/>
          <w:sz w:val="28"/>
          <w:szCs w:val="28"/>
        </w:rPr>
        <w:t xml:space="preserve">三、班级的各项活动</w:t>
      </w:r>
    </w:p>
    <w:p>
      <w:pPr>
        <w:ind w:left="0" w:right="0" w:firstLine="560"/>
        <w:spacing w:before="450" w:after="450" w:line="312" w:lineRule="auto"/>
      </w:pPr>
      <w:r>
        <w:rPr>
          <w:rFonts w:ascii="宋体" w:hAnsi="宋体" w:eastAsia="宋体" w:cs="宋体"/>
          <w:color w:val="000"/>
          <w:sz w:val="28"/>
          <w:szCs w:val="28"/>
        </w:rPr>
        <w:t xml:space="preserve">本学期，大队部安排了许多工作，我都会在自己的工作中一一落实：3月份：在3月5日我会利用班会时间开展“心中有他人，争做快乐人”演讲活动。在3月8日，开展“我是怎样长大的”征文活动。在4月1日，开展“谈理想唱红歌，重访岁月遗迹”的主题队活动。4月份：准备为庆祝国庆而举办的大型书画展览。5月份：我重点放在学生才能的考查方面，评比出班级中比较有才能的学生。6月份：主要是排练六一节目方面。同时，进行读书交流，让读书好的学生讲一讲读书的好处及自己读了什么样的书。</w:t>
      </w:r>
    </w:p>
    <w:p>
      <w:pPr>
        <w:ind w:left="0" w:right="0" w:firstLine="560"/>
        <w:spacing w:before="450" w:after="450" w:line="312" w:lineRule="auto"/>
      </w:pPr>
      <w:r>
        <w:rPr>
          <w:rFonts w:ascii="宋体" w:hAnsi="宋体" w:eastAsia="宋体" w:cs="宋体"/>
          <w:color w:val="000"/>
          <w:sz w:val="28"/>
          <w:szCs w:val="28"/>
        </w:rPr>
        <w:t xml:space="preserve">对于学校交给的任务，我一定会主动积极地完成。在开展每一项活动前，我一定会做好动员，并且做好布置，由于是低年级开展各项活动都比较困难，但是我会细心地做好，只要起到教育目的就可以，不在乎结果，重视过程中起到的教育目的。</w:t>
      </w:r>
    </w:p>
    <w:p>
      <w:pPr>
        <w:ind w:left="0" w:right="0" w:firstLine="560"/>
        <w:spacing w:before="450" w:after="450" w:line="312" w:lineRule="auto"/>
      </w:pPr>
      <w:r>
        <w:rPr>
          <w:rFonts w:ascii="宋体" w:hAnsi="宋体" w:eastAsia="宋体" w:cs="宋体"/>
          <w:color w:val="000"/>
          <w:sz w:val="28"/>
          <w:szCs w:val="28"/>
        </w:rPr>
        <w:t xml:space="preserve">总之，这学期的工作会是紧张而繁忙的，但是我会严格按时学校的要求来做，尽努力来做好每一项工作，做一个合格的教师，优秀的党员。</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企业个人工作计划与目标篇十六</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企业个人工作计划与目标篇十七</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企业个人工作计划与目标篇十八</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指针，紧紧围绕市教研室本学期工作重点，深入课程改革，优化幼儿一日活动，扎扎实实地抓好园教育教学工作;以课题研究为载体，立足本园特点，挖掘资源优势，早日形成幼儿园的办园特色;提高组织活动和教科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1、每位教师应树立“以幼儿发展为本”的教育理念，建立有利于幼儿发展的过程性评价机制。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(二)以新《纲要》精神为指导，通过“多元智能课程”的实施，转变教研的方式与方法。</w:t>
      </w:r>
    </w:p>
    <w:p>
      <w:pPr>
        <w:ind w:left="0" w:right="0" w:firstLine="560"/>
        <w:spacing w:before="450" w:after="450" w:line="312" w:lineRule="auto"/>
      </w:pPr>
      <w:r>
        <w:rPr>
          <w:rFonts w:ascii="宋体" w:hAnsi="宋体" w:eastAsia="宋体" w:cs="宋体"/>
          <w:color w:val="000"/>
          <w:sz w:val="28"/>
          <w:szCs w:val="28"/>
        </w:rPr>
        <w:t xml:space="preserve">1、在指导策略上，要因势利导。</w:t>
      </w:r>
    </w:p>
    <w:p>
      <w:pPr>
        <w:ind w:left="0" w:right="0" w:firstLine="560"/>
        <w:spacing w:before="450" w:after="450" w:line="312" w:lineRule="auto"/>
      </w:pPr>
      <w:r>
        <w:rPr>
          <w:rFonts w:ascii="宋体" w:hAnsi="宋体" w:eastAsia="宋体" w:cs="宋体"/>
          <w:color w:val="000"/>
          <w:sz w:val="28"/>
          <w:szCs w:val="28"/>
        </w:rPr>
        <w:t xml:space="preserve">为了使全园老师能更好的适应幼儿园的教育教学工作，在原有水平有一定的提高。我园采取自主结对子工作方式，各班两位老师进行自主结对，在实践工作中相互帮助，相互指导。到学期末进行结对子教学展示活动，并建立相关的资料，尽可能使新教师尽快成长起来，老教师也能跟上新课改的步伐。</w:t>
      </w:r>
    </w:p>
    <w:p>
      <w:pPr>
        <w:ind w:left="0" w:right="0" w:firstLine="560"/>
        <w:spacing w:before="450" w:after="450" w:line="312" w:lineRule="auto"/>
      </w:pPr>
      <w:r>
        <w:rPr>
          <w:rFonts w:ascii="宋体" w:hAnsi="宋体" w:eastAsia="宋体" w:cs="宋体"/>
          <w:color w:val="000"/>
          <w:sz w:val="28"/>
          <w:szCs w:val="28"/>
        </w:rPr>
        <w:t xml:space="preserve">2、以区域活动评比为重点，加强幼儿园环境创设的合理性和实效性。</w:t>
      </w:r>
    </w:p>
    <w:p>
      <w:pPr>
        <w:ind w:left="0" w:right="0" w:firstLine="560"/>
        <w:spacing w:before="450" w:after="450" w:line="312" w:lineRule="auto"/>
      </w:pPr>
      <w:r>
        <w:rPr>
          <w:rFonts w:ascii="宋体" w:hAnsi="宋体" w:eastAsia="宋体" w:cs="宋体"/>
          <w:color w:val="000"/>
          <w:sz w:val="28"/>
          <w:szCs w:val="28"/>
        </w:rPr>
        <w:t xml:space="preserve">学期初，根据《纲要》要求，为了让教育环境与幼儿发展相结合，我园确定了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(三)深化改革，积极构建适合我园的课程体系。</w:t>
      </w:r>
    </w:p>
    <w:p>
      <w:pPr>
        <w:ind w:left="0" w:right="0" w:firstLine="560"/>
        <w:spacing w:before="450" w:after="450" w:line="312" w:lineRule="auto"/>
      </w:pPr>
      <w:r>
        <w:rPr>
          <w:rFonts w:ascii="宋体" w:hAnsi="宋体" w:eastAsia="宋体" w:cs="宋体"/>
          <w:color w:val="000"/>
          <w:sz w:val="28"/>
          <w:szCs w:val="28"/>
        </w:rPr>
        <w:t xml:space="preserve">1、规范保教工作常规</w:t>
      </w:r>
    </w:p>
    <w:p>
      <w:pPr>
        <w:ind w:left="0" w:right="0" w:firstLine="560"/>
        <w:spacing w:before="450" w:after="450" w:line="312" w:lineRule="auto"/>
      </w:pPr>
      <w:r>
        <w:rPr>
          <w:rFonts w:ascii="宋体" w:hAnsi="宋体" w:eastAsia="宋体" w:cs="宋体"/>
          <w:color w:val="000"/>
          <w:sz w:val="28"/>
          <w:szCs w:val="28"/>
        </w:rPr>
        <w:t xml:space="preserve">2、我园对保教工作常规将进行定期督促、分析、增强保教工作的有序性，提高教研活动的有效性。</w:t>
      </w:r>
    </w:p>
    <w:p>
      <w:pPr>
        <w:ind w:left="0" w:right="0" w:firstLine="560"/>
        <w:spacing w:before="450" w:after="450" w:line="312" w:lineRule="auto"/>
      </w:pPr>
      <w:r>
        <w:rPr>
          <w:rFonts w:ascii="宋体" w:hAnsi="宋体" w:eastAsia="宋体" w:cs="宋体"/>
          <w:color w:val="000"/>
          <w:sz w:val="28"/>
          <w:szCs w:val="28"/>
        </w:rPr>
        <w:t xml:space="preserve">(1)合理选择课程，注重课程的生成。</w:t>
      </w:r>
    </w:p>
    <w:p>
      <w:pPr>
        <w:ind w:left="0" w:right="0" w:firstLine="560"/>
        <w:spacing w:before="450" w:after="450" w:line="312" w:lineRule="auto"/>
      </w:pPr>
      <w:r>
        <w:rPr>
          <w:rFonts w:ascii="宋体" w:hAnsi="宋体" w:eastAsia="宋体" w:cs="宋体"/>
          <w:color w:val="000"/>
          <w:sz w:val="28"/>
          <w:szCs w:val="28"/>
        </w:rPr>
        <w:t xml:space="preserve">本学期，我们修改我园教育教学计划，并探索适合我园的课程体系。在课程的实施和组织中仍以多元智能课程为主，预成活动的组织时间为十六周，其余两周时间让老师自己去支配，把生成活动的空间留给老师，本学期在每个年龄组内生成一个主题活动，组织活动的时间为两周。</w:t>
      </w:r>
    </w:p>
    <w:p>
      <w:pPr>
        <w:ind w:left="0" w:right="0" w:firstLine="560"/>
        <w:spacing w:before="450" w:after="450" w:line="312" w:lineRule="auto"/>
      </w:pPr>
      <w:r>
        <w:rPr>
          <w:rFonts w:ascii="宋体" w:hAnsi="宋体" w:eastAsia="宋体" w:cs="宋体"/>
          <w:color w:val="000"/>
          <w:sz w:val="28"/>
          <w:szCs w:val="28"/>
        </w:rPr>
        <w:t xml:space="preserve">(2)开展教学活动的研究。</w:t>
      </w:r>
    </w:p>
    <w:p>
      <w:pPr>
        <w:ind w:left="0" w:right="0" w:firstLine="560"/>
        <w:spacing w:before="450" w:after="450" w:line="312" w:lineRule="auto"/>
      </w:pPr>
      <w:r>
        <w:rPr>
          <w:rFonts w:ascii="宋体" w:hAnsi="宋体" w:eastAsia="宋体" w:cs="宋体"/>
          <w:color w:val="000"/>
          <w:sz w:val="28"/>
          <w:szCs w:val="28"/>
        </w:rPr>
        <w:t xml:space="preserve">整合课程在我园已试行了一个学期，在全体教师的努力下，能摸索出一条路子，但在一些教学中还是存在着一些问题，为了使教师们做到取长补短，我园开展集体备课、相互听课、专题讨论，使教师们在这些活动中，教学水平得到不断地提高。本学期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3、注重园本课程的建设</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幼儿园课程的根本目的是有效地促进儿童的和谐发展。课程改革的理念归结到一点就是：一切为了儿童的发展。我们在进行园本课程的建设过程中，必须关注幼儿园课程及相关的理论，以《规程》和《纲要》为指导，树立正确的儿童观、教育观和发展观，逐步建立起以我园之“本”为基础的课程体系。</w:t>
      </w:r>
    </w:p>
    <w:p>
      <w:pPr>
        <w:ind w:left="0" w:right="0" w:firstLine="560"/>
        <w:spacing w:before="450" w:after="450" w:line="312" w:lineRule="auto"/>
      </w:pPr>
      <w:r>
        <w:rPr>
          <w:rFonts w:ascii="宋体" w:hAnsi="宋体" w:eastAsia="宋体" w:cs="宋体"/>
          <w:color w:val="000"/>
          <w:sz w:val="28"/>
          <w:szCs w:val="28"/>
        </w:rPr>
        <w:t xml:space="preserve">(2)适当下放课程决策权</w:t>
      </w:r>
    </w:p>
    <w:p>
      <w:pPr>
        <w:ind w:left="0" w:right="0" w:firstLine="560"/>
        <w:spacing w:before="450" w:after="450" w:line="312" w:lineRule="auto"/>
      </w:pPr>
      <w:r>
        <w:rPr>
          <w:rFonts w:ascii="宋体" w:hAnsi="宋体" w:eastAsia="宋体" w:cs="宋体"/>
          <w:color w:val="000"/>
          <w:sz w:val="28"/>
          <w:szCs w:val="28"/>
        </w:rPr>
        <w:t xml:space="preserve">幼儿园教师是课程建设的主力军，她们不只是幼儿园课程的执行者，还是课程的设计者、决策者和研究者。所以，就幼儿园内部的课程决策而言，不应完全集中在领导层，而应给教师们一定的自主发展的空间。</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企业个人工作计划与目标篇二十</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2__互通区主线桥及c匝道桥：配合施工队伍做好现浇箱梁，桥面铺装及护栏的测量工作，保障互通区桥梁工作能够按照计划时间完成。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2025-05-03T01:17:20+08:00</dcterms:created>
  <dcterms:modified xsi:type="dcterms:W3CDTF">2025-05-03T01:17:20+08:00</dcterms:modified>
</cp:coreProperties>
</file>

<file path=docProps/custom.xml><?xml version="1.0" encoding="utf-8"?>
<Properties xmlns="http://schemas.openxmlformats.org/officeDocument/2006/custom-properties" xmlns:vt="http://schemas.openxmlformats.org/officeDocument/2006/docPropsVTypes"/>
</file>