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电话销售工作计划和目标 电话销售工作计划简短(十五篇)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电话销售工作计划和目标 电话销售工作计划简短一1.技能不过硬，话术还有问题。发现在跟客户交流时候，方法不够灵活，心急时候会有点口吃。2.工作状态不稳定，比如前两天状态不错时候跟客户聊得非常好，包括打新单时接通率都会高些。但礼拜三时状态就很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1.技能不过硬，话术还有问题。发现在跟客户交流时候，方法不够灵活，心急时候会有点口吃。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1.对于老客户，固定客户，要经常保持联系，稳定客户关系。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2.现在正在尝试各种工作方法，试图找出一种适合自己，使用起来得心应手方式。</w:t>
      </w:r>
    </w:p>
    <w:p>
      <w:pPr>
        <w:ind w:left="0" w:right="0" w:firstLine="560"/>
        <w:spacing w:before="450" w:after="450" w:line="312" w:lineRule="auto"/>
      </w:pPr>
      <w:r>
        <w:rPr>
          <w:rFonts w:ascii="宋体" w:hAnsi="宋体" w:eastAsia="宋体" w:cs="宋体"/>
          <w:color w:val="000"/>
          <w:sz w:val="28"/>
          <w:szCs w:val="28"/>
        </w:rPr>
        <w:t xml:space="preserve">3.控制自己情绪状态，尽量保持状态稳定，保持良好状态。</w:t>
      </w:r>
    </w:p>
    <w:p>
      <w:pPr>
        <w:ind w:left="0" w:right="0" w:firstLine="560"/>
        <w:spacing w:before="450" w:after="450" w:line="312" w:lineRule="auto"/>
      </w:pPr>
      <w:r>
        <w:rPr>
          <w:rFonts w:ascii="宋体" w:hAnsi="宋体" w:eastAsia="宋体" w:cs="宋体"/>
          <w:color w:val="000"/>
          <w:sz w:val="28"/>
          <w:szCs w:val="28"/>
        </w:rPr>
        <w:t xml:space="preserve">4加强销售意识，加强目性，有计划，有步骤去客户交流，戒急戒躁，从容面对挑战。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5.要有好业绩就得加强业务学习，开拓视野，丰富知识，采取多样化形式，把学业务交流技能向结合。</w:t>
      </w:r>
    </w:p>
    <w:p>
      <w:pPr>
        <w:ind w:left="0" w:right="0" w:firstLine="560"/>
        <w:spacing w:before="450" w:after="450" w:line="312" w:lineRule="auto"/>
      </w:pPr>
      <w:r>
        <w:rPr>
          <w:rFonts w:ascii="宋体" w:hAnsi="宋体" w:eastAsia="宋体" w:cs="宋体"/>
          <w:color w:val="000"/>
          <w:sz w:val="28"/>
          <w:szCs w:val="28"/>
        </w:rPr>
        <w:t xml:space="preserve">6.公司其他员工要有良好沟通，有团队意识，多交流，多探讨，才能不断增长业务技能。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7.自己多总结工作，看看有哪些工作上失误，时改正。</w:t>
      </w:r>
    </w:p>
    <w:p>
      <w:pPr>
        <w:ind w:left="0" w:right="0" w:firstLine="560"/>
        <w:spacing w:before="450" w:after="450" w:line="312" w:lineRule="auto"/>
      </w:pPr>
      <w:r>
        <w:rPr>
          <w:rFonts w:ascii="宋体" w:hAnsi="宋体" w:eastAsia="宋体" w:cs="宋体"/>
          <w:color w:val="000"/>
          <w:sz w:val="28"/>
          <w:szCs w:val="28"/>
        </w:rPr>
        <w:t xml:space="preserve">就是我工作计划，工作中总会有各种各样困难，我会向领导请示，向同事探讨，共同努力克服。为公司做出自己贡献。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x支行和x行x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农行上x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电话销售工作计划简短三</w:t>
      </w:r>
    </w:p>
    <w:p>
      <w:pPr>
        <w:ind w:left="0" w:right="0" w:firstLine="560"/>
        <w:spacing w:before="450" w:after="450" w:line="312" w:lineRule="auto"/>
      </w:pPr>
      <w:r>
        <w:rPr>
          <w:rFonts w:ascii="宋体" w:hAnsi="宋体" w:eastAsia="宋体" w:cs="宋体"/>
          <w:color w:val="000"/>
          <w:sz w:val="28"/>
          <w:szCs w:val="28"/>
        </w:rPr>
        <w:t xml:space="preserve">各相关行业平台进行信息搜集，如各铁路工程交易中心及公路铁路建设网，各省的交通厅以及付费平台信息等。</w:t>
      </w:r>
    </w:p>
    <w:p>
      <w:pPr>
        <w:ind w:left="0" w:right="0" w:firstLine="560"/>
        <w:spacing w:before="450" w:after="450" w:line="312" w:lineRule="auto"/>
      </w:pPr>
      <w:r>
        <w:rPr>
          <w:rFonts w:ascii="宋体" w:hAnsi="宋体" w:eastAsia="宋体" w:cs="宋体"/>
          <w:color w:val="000"/>
          <w:sz w:val="28"/>
          <w:szCs w:val="28"/>
        </w:rPr>
        <w:t xml:space="preserve">付费平台信息要及时转发给相关人员，当日的信息必须当日搜集、转发完毕，不能出现遗漏现象。</w:t>
      </w:r>
    </w:p>
    <w:p>
      <w:pPr>
        <w:ind w:left="0" w:right="0" w:firstLine="560"/>
        <w:spacing w:before="450" w:after="450" w:line="312" w:lineRule="auto"/>
      </w:pPr>
      <w:r>
        <w:rPr>
          <w:rFonts w:ascii="宋体" w:hAnsi="宋体" w:eastAsia="宋体" w:cs="宋体"/>
          <w:color w:val="000"/>
          <w:sz w:val="28"/>
          <w:szCs w:val="28"/>
        </w:rPr>
        <w:t xml:space="preserve">录入施工单位联系方式和提交项目目录表格，并把搜集到的有用信息按工程类别、省份、时间等分类归档，当日信息必须当日整理完毕。</w:t>
      </w:r>
    </w:p>
    <w:p>
      <w:pPr>
        <w:ind w:left="0" w:right="0" w:firstLine="560"/>
        <w:spacing w:before="450" w:after="450" w:line="312" w:lineRule="auto"/>
      </w:pPr>
      <w:r>
        <w:rPr>
          <w:rFonts w:ascii="宋体" w:hAnsi="宋体" w:eastAsia="宋体" w:cs="宋体"/>
          <w:color w:val="000"/>
          <w:sz w:val="28"/>
          <w:szCs w:val="28"/>
        </w:rPr>
        <w:t xml:space="preserve">了解要拜访的相关工程内容如该标段是桥梁、隧道还是路基，何时开工，进度如何，可能涉及到的材料等；准备相关产品资料，制定电话拜访的计划，明确电话拜访要达成的主要目标及问题设计。</w:t>
      </w:r>
    </w:p>
    <w:p>
      <w:pPr>
        <w:ind w:left="0" w:right="0" w:firstLine="560"/>
        <w:spacing w:before="450" w:after="450" w:line="312" w:lineRule="auto"/>
      </w:pPr>
      <w:r>
        <w:rPr>
          <w:rFonts w:ascii="宋体" w:hAnsi="宋体" w:eastAsia="宋体" w:cs="宋体"/>
          <w:color w:val="000"/>
          <w:sz w:val="28"/>
          <w:szCs w:val="28"/>
        </w:rPr>
        <w:t xml:space="preserve">搜集到的信息，电话拜访要在2日内进行完毕，并把电话回访的结果及时记录存档，并设定下次拜访时间。</w:t>
      </w:r>
    </w:p>
    <w:p>
      <w:pPr>
        <w:ind w:left="0" w:right="0" w:firstLine="560"/>
        <w:spacing w:before="450" w:after="450" w:line="312" w:lineRule="auto"/>
      </w:pPr>
      <w:r>
        <w:rPr>
          <w:rFonts w:ascii="宋体" w:hAnsi="宋体" w:eastAsia="宋体" w:cs="宋体"/>
          <w:color w:val="000"/>
          <w:sz w:val="28"/>
          <w:szCs w:val="28"/>
        </w:rPr>
        <w:t xml:space="preserve">电话拜访的有效信息及时转发给相应的区域主管并监督是否跟进，区域主管跟进结果要及时反馈并记录在案，重大信息应及时上报主管，以便确定是否安排实地拜访，在销售代表对项目信息进行跟踪的过程中，如需电话销售人员提供信息方面的支持，则全力配合。</w:t>
      </w:r>
    </w:p>
    <w:p>
      <w:pPr>
        <w:ind w:left="0" w:right="0" w:firstLine="560"/>
        <w:spacing w:before="450" w:after="450" w:line="312" w:lineRule="auto"/>
      </w:pPr>
      <w:r>
        <w:rPr>
          <w:rFonts w:ascii="宋体" w:hAnsi="宋体" w:eastAsia="宋体" w:cs="宋体"/>
          <w:color w:val="000"/>
          <w:sz w:val="28"/>
          <w:szCs w:val="28"/>
        </w:rPr>
        <w:t xml:space="preserve">每周的电话回访结果、销售代表跟进反馈结果以及业务出差反馈回来的项目信息都要每周汇总一次，并把每周汇总的项目信息于每周六上报。</w:t>
      </w:r>
    </w:p>
    <w:p>
      <w:pPr>
        <w:ind w:left="0" w:right="0" w:firstLine="560"/>
        <w:spacing w:before="450" w:after="450" w:line="312" w:lineRule="auto"/>
      </w:pPr>
      <w:r>
        <w:rPr>
          <w:rFonts w:ascii="宋体" w:hAnsi="宋体" w:eastAsia="宋体" w:cs="宋体"/>
          <w:color w:val="000"/>
          <w:sz w:val="28"/>
          <w:szCs w:val="28"/>
        </w:rPr>
        <w:t xml:space="preserve">回访到的潜在有效信息，要制定合适的定期回访计划，一般一个月2次为宜，根据具体情况具体分析，对于已经无合作机会的客户，也要定期的发送短信或邮件告知我司产品信息，也许下次就有合作的\'机会，对于搜集到的潜在有效客户信息，如有实地拜访的必要，可转交给张主管参考是否安排相应的区域销售代表去拜访，拜访之后要求他们把跟踪结果反馈给电话销售人员记录备案，在销售代表没有进行实地拜访之前，客户的回访和跟踪由电话销售人员来执行，如果对该客户已经进行了实地拜访，业务的开展则以相应的区域销售代表为主，电话销售人员为辅，起到前期铺垫后期维护收尾的作用。</w:t>
      </w:r>
    </w:p>
    <w:p>
      <w:pPr>
        <w:ind w:left="0" w:right="0" w:firstLine="560"/>
        <w:spacing w:before="450" w:after="450" w:line="312" w:lineRule="auto"/>
      </w:pPr>
      <w:r>
        <w:rPr>
          <w:rFonts w:ascii="宋体" w:hAnsi="宋体" w:eastAsia="宋体" w:cs="宋体"/>
          <w:color w:val="000"/>
          <w:sz w:val="28"/>
          <w:szCs w:val="28"/>
        </w:rPr>
        <w:t xml:space="preserve">对于实地拜访过的，但暂时无合作意向的客户，要定期进行回访，发送产品信息等。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电话销售工作计划简短四</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电话销售工作计划简短六</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能够，而在现在的工作当中就不然，工作中，我们要考虑如何提升工作效率，怎样处理与上级领导、同事的关系，还有在工作当中的不尽人意等事情，这些都要我们以一颗平常心去对待，即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5.熟悉了我们公司当前所在的客户资源及其客户所定制的自动化设备。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6.清楚的了解到我们公司当前装备的设备主要用于汽车行业，空调压缩机行业，家电行业以及其它行业。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7.理解到了公司在做设备的工作原理及其设备各零部件所起的作用，型号和大小。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1.市场分析，根据市场容量和个人水平，客观、科学的制定出销售任务。暂订年任务：销售额300万元。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2.适时作出工作计划，制定出月计划和周计划。并定期与业务相关人员交流沟通，确保各专业负责人即时跟进。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3.目标市场定位，区分大客户与一般客户，分别对待，增强对大客户的沟通与合作，用相同的时间赢取的市场份额。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4.持续学习行业新知识，为客户带来实用的资讯，更好为客户服务。能够和同行分享行业人脉和项目信息，达到多赢。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6.对客户不能有隐瞒和欺骗，答应客户的承诺要即时兑现，讲诚信不但是经商之本，也是为人之本。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5.投标过程中，提前两天整理好相对应的商务文件，快递或送到客户手上，以防止有任何遗漏和错误。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6.投标结束，即时回访客户，询问投标结果。中标后主动要求深化设计，帮客户承担全部或部份设计工作。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9.提前准备验收文档，验收完成后即时收款，保证良好的资金周转率。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1.客户、同行间虽然存有竞争，可也需要与同行间互相学习和交流。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培训，学习营销和管理知识，持续尝试理论和实践的结合，上网查本行业的最新资讯持续提升自己的水平。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电话销售工作计划简短七</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电话销售工作计划简短八</w:t>
      </w:r>
    </w:p>
    <w:p>
      <w:pPr>
        <w:ind w:left="0" w:right="0" w:firstLine="560"/>
        <w:spacing w:before="450" w:after="450" w:line="312" w:lineRule="auto"/>
      </w:pPr>
      <w:r>
        <w:rPr>
          <w:rFonts w:ascii="宋体" w:hAnsi="宋体" w:eastAsia="宋体" w:cs="宋体"/>
          <w:color w:val="000"/>
          <w:sz w:val="28"/>
          <w:szCs w:val="28"/>
        </w:rPr>
        <w:t xml:space="preserve">总台工作人员等我们说清楚本公司单位主要业务，电话一般情况下不转接进主要负责人，这种情况一般会出现以下这几种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4你们是搭建公司，你们要不发一份精选过来吧或者发一份邮件过来。我们看看。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二种情况，常出现，碰到这类电话，一般电话销售人员，心里都不舒服，客人一个再见都不会说，差点就说出你们以后不要打电话之类话题，自己挂下电话也会骂人起来，没办法，没有人是脾气好成这样，发泄吧，下一个电话还是有希望。后面二种情况，对于我们电话销售来说，是个希望，但这是表面上，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问题经常出现，本人发现几个比较有效办法，针对总台，碰到第1个问题，首先，不说出自己是那个单位，直接到展台负责人，在此之前，要了解客户参加过什么会展，进期客户单位有什么好事情，总知，了解越详细越好。总台一定要知道本公司是什么单位，你可以说出是主办方，了解最近贵单位展台落实情况，交流一些重要事情。话说到这里，电话一般接进去，如果前台就是负责展台人，或者他也了解，那可以跟他说说，他们对去年会展情况满不满意，今年参加情况现在到那里了，然后问一下他们展台是标准展台，还是大型展台，进一步了解后，在做详细后准备。要知道大型展台才是我们主要客户。如果前台将电话转进去，那一定要在前台转电话前，问清楚会展负责人名字，那个部门，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问题，如果打连续超过五个电话都是这样，那自己放下电话调整5分种，看看资料或站起来走动走动，调整一下。在这个问题上面，自己还是把握住客户资料，跟同事交流，他们是否参加展会，有些同事经念比自己足点，多虚心学习，对自己有好处。客人说不参加展会不要立刻挂电话，脸皮厚点，再厚点，问几个客人问题，问去年参加过了什么展会今年参加那个地方参会比较多明年有没有展会计划大概什么时候会出来参展信息但切记，如果不是主要人员，就不要聊下去了，简单沟通后，礼貌挂电话，是大客户那在通过别渠道沟通，找到主要负责人，就是有希望。</w:t>
      </w:r>
    </w:p>
    <w:p>
      <w:pPr>
        <w:ind w:left="0" w:right="0" w:firstLine="560"/>
        <w:spacing w:before="450" w:after="450" w:line="312" w:lineRule="auto"/>
      </w:pPr>
      <w:r>
        <w:rPr>
          <w:rFonts w:ascii="宋体" w:hAnsi="宋体" w:eastAsia="宋体" w:cs="宋体"/>
          <w:color w:val="000"/>
          <w:sz w:val="28"/>
          <w:szCs w:val="28"/>
        </w:rPr>
        <w:t xml:space="preserve">第3个问题，这类总台，真好绝，不拒绝你，但一直挂着你，其实大部份电话销售都不会一个月后在打过去了，因为会展结束或者跟本没有时间帮客户设计好展台。他们大不了，在一个月后跟你说，我们经理现在出门了，也不知道什么时候回来，累吧，还要打电话吗很多人都会问自己。打，打下去也是被经理草草去处理。不打，那连希望都没有了。想起曹操说起“鸡肋”，打吧，现在社会竟争可比曹操时代恐怖多了。但打用什么方法效果呢各位，自己用自己经念去处理，不同问题有不同答案，但只有一个是不变，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话，因为可以跟经理说，客户今天让我发传真了，偶尔会看到经理满意点头，朋友们，这是个假象，什么样情况是假象呢1他不知道你们公司名字电话中，一般说一次公司名字，90%新客户是不记得名字，但知道你是做什么。2电话交流不超过五句。3他没有说他们需不需要。如果情况相反，朋友高兴一下吧，这是自己辛苦或好运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沟通需要什么吧，是，千万记住，客户不会交自己展台给一家业务不熟练公司，而你代表着公司，把所有流程都好好去记住，你宗旨，要让客户花钱，最值。沟通好客户需要东西，好好跟设计部门沟通。但记住，画蛇添足是一句名言，别范这个错误，做越多，并不会更好。这种要去承担负责都是不讨好。</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紧李把对方当成生死大臣了。他所说任何一句话，就记在心里。但有时自己也要有能力去分辨出来客人那些是无关紧要话。好好去发挥自己能力，一般会展电话销售，得到客户需要看看我们帮他们公司设计展台，在这里收集，他们公司网站，包括一点点新闻，这也是有帮助。交给设计部门，记住，本公司做设计永远是了。</w:t>
      </w:r>
    </w:p>
    <w:p>
      <w:pPr>
        <w:ind w:left="0" w:right="0" w:firstLine="560"/>
        <w:spacing w:before="450" w:after="450" w:line="312" w:lineRule="auto"/>
      </w:pPr>
      <w:r>
        <w:rPr>
          <w:rFonts w:ascii="宋体" w:hAnsi="宋体" w:eastAsia="宋体" w:cs="宋体"/>
          <w:color w:val="000"/>
          <w:sz w:val="28"/>
          <w:szCs w:val="28"/>
        </w:rPr>
        <w:t xml:space="preserve">爱自己工作，爱自己团队，爱自己公司。</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电话销售工作计划简短九</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 电话销售工作计划简短篇十一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电话销售工作计划简短篇十三</w:t>
      </w:r>
    </w:p>
    <w:p>
      <w:pPr>
        <w:ind w:left="0" w:right="0" w:firstLine="560"/>
        <w:spacing w:before="450" w:after="450" w:line="312" w:lineRule="auto"/>
      </w:pPr>
      <w:r>
        <w:rPr>
          <w:rFonts w:ascii="宋体" w:hAnsi="宋体" w:eastAsia="宋体" w:cs="宋体"/>
          <w:color w:val="000"/>
          <w:sz w:val="28"/>
          <w:szCs w:val="28"/>
        </w:rPr>
        <w:t xml:space="preserve">六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电话销售工作计划简短篇十四</w:t>
      </w:r>
    </w:p>
    <w:p>
      <w:pPr>
        <w:ind w:left="0" w:right="0" w:firstLine="560"/>
        <w:spacing w:before="450" w:after="450" w:line="312" w:lineRule="auto"/>
      </w:pPr>
      <w:r>
        <w:rPr>
          <w:rFonts w:ascii="宋体" w:hAnsi="宋体" w:eastAsia="宋体" w:cs="宋体"/>
          <w:color w:val="000"/>
          <w:sz w:val="28"/>
          <w:szCs w:val="28"/>
        </w:rPr>
        <w:t xml:space="preserve">1、制定出每日销售员工作的工作量。每天至少打30个电话，下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电话销售工作计划简短篇十五</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w:t>
      </w:r>
    </w:p>
    <w:p>
      <w:pPr>
        <w:ind w:left="0" w:right="0" w:firstLine="560"/>
        <w:spacing w:before="450" w:after="450" w:line="312" w:lineRule="auto"/>
      </w:pPr>
      <w:r>
        <w:rPr>
          <w:rFonts w:ascii="宋体" w:hAnsi="宋体" w:eastAsia="宋体" w:cs="宋体"/>
          <w:color w:val="000"/>
          <w:sz w:val="28"/>
          <w:szCs w:val="28"/>
        </w:rPr>
        <w:t xml:space="preserve">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20xx年已成为过去，勇敢来挑战新的一年的成功，成功肯定会眷顾那些努力的人！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