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单位部门年度工作计划(六篇)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单位部门年度工作计划一1.继续做好本职工作力争有所突破，努力做好部门统筹工作，积极协助各部门的各项工作。不断完善自我，不断提高自我，努力营造良好的学习氛围。树立良好学风，丰富同学学习生活。2、部门内，追求提高自我，完善自我，提升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单位部门年度工作计划一</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w:t>
      </w:r>
    </w:p>
    <w:p>
      <w:pPr>
        <w:ind w:left="0" w:right="0" w:firstLine="560"/>
        <w:spacing w:before="450" w:after="450" w:line="312" w:lineRule="auto"/>
      </w:pPr>
      <w:r>
        <w:rPr>
          <w:rFonts w:ascii="宋体" w:hAnsi="宋体" w:eastAsia="宋体" w:cs="宋体"/>
          <w:color w:val="000"/>
          <w:sz w:val="28"/>
          <w:szCs w:val="28"/>
        </w:rPr>
        <w:t xml:space="preserve">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1面试初步定为两轮。初试对参与面试的新生进行初步的筛选;复试侧重考查新生的综合能力，选出最适合的人选;</w:t>
      </w:r>
    </w:p>
    <w:p>
      <w:pPr>
        <w:ind w:left="0" w:right="0" w:firstLine="560"/>
        <w:spacing w:before="450" w:after="450" w:line="312" w:lineRule="auto"/>
      </w:pPr>
      <w:r>
        <w:rPr>
          <w:rFonts w:ascii="宋体" w:hAnsi="宋体" w:eastAsia="宋体" w:cs="宋体"/>
          <w:color w:val="000"/>
          <w:sz w:val="28"/>
          <w:szCs w:val="28"/>
        </w:rPr>
        <w:t xml:space="preserve">2初试：以问答为主要形式，在交流中对新生有一个初步的了解;复试：以小组讨论为考察的主要方式，考察新生的应变能力、沟通能力、交流能力;</w:t>
      </w:r>
    </w:p>
    <w:p>
      <w:pPr>
        <w:ind w:left="0" w:right="0" w:firstLine="560"/>
        <w:spacing w:before="450" w:after="450" w:line="312" w:lineRule="auto"/>
      </w:pPr>
      <w:r>
        <w:rPr>
          <w:rFonts w:ascii="宋体" w:hAnsi="宋体" w:eastAsia="宋体" w:cs="宋体"/>
          <w:color w:val="000"/>
          <w:sz w:val="28"/>
          <w:szCs w:val="28"/>
        </w:rPr>
        <w:t xml:space="preserve">4对部员的要求：</w:t>
      </w:r>
    </w:p>
    <w:p>
      <w:pPr>
        <w:ind w:left="0" w:right="0" w:firstLine="560"/>
        <w:spacing w:before="450" w:after="450" w:line="312" w:lineRule="auto"/>
      </w:pPr>
      <w:r>
        <w:rPr>
          <w:rFonts w:ascii="宋体" w:hAnsi="宋体" w:eastAsia="宋体" w:cs="宋体"/>
          <w:color w:val="000"/>
          <w:sz w:val="28"/>
          <w:szCs w:val="28"/>
        </w:rPr>
        <w:t xml:space="preserve">1)具有较强的心理素质，面试时不紧张，口齿伶俐，思维敏捷，具有较强的沟通能力和表达能力;</w:t>
      </w:r>
    </w:p>
    <w:p>
      <w:pPr>
        <w:ind w:left="0" w:right="0" w:firstLine="560"/>
        <w:spacing w:before="450" w:after="450" w:line="312" w:lineRule="auto"/>
      </w:pPr>
      <w:r>
        <w:rPr>
          <w:rFonts w:ascii="宋体" w:hAnsi="宋体" w:eastAsia="宋体" w:cs="宋体"/>
          <w:color w:val="000"/>
          <w:sz w:val="28"/>
          <w:szCs w:val="28"/>
        </w:rPr>
        <w:t xml:space="preserve">2)做事有韧性，在工作中遇到阻碍时能够勇于挑战，具有在商家面前随机应变的处事能力;</w:t>
      </w:r>
    </w:p>
    <w:p>
      <w:pPr>
        <w:ind w:left="0" w:right="0" w:firstLine="560"/>
        <w:spacing w:before="450" w:after="450" w:line="312" w:lineRule="auto"/>
      </w:pPr>
      <w:r>
        <w:rPr>
          <w:rFonts w:ascii="宋体" w:hAnsi="宋体" w:eastAsia="宋体" w:cs="宋体"/>
          <w:color w:val="000"/>
          <w:sz w:val="28"/>
          <w:szCs w:val="28"/>
        </w:rPr>
        <w:t xml:space="preserve">)素拓部部员要具有素拓人应该具有的责任感和使命感，吃苦实干，具有奉献精神，富有灵活性，对素拓工作具有好奇心和积极性，并且能够真正地参与其中;</w:t>
      </w:r>
    </w:p>
    <w:p>
      <w:pPr>
        <w:ind w:left="0" w:right="0" w:firstLine="560"/>
        <w:spacing w:before="450" w:after="450" w:line="312" w:lineRule="auto"/>
      </w:pPr>
      <w:r>
        <w:rPr>
          <w:rFonts w:ascii="宋体" w:hAnsi="宋体" w:eastAsia="宋体" w:cs="宋体"/>
          <w:color w:val="000"/>
          <w:sz w:val="28"/>
          <w:szCs w:val="28"/>
        </w:rPr>
        <w:t xml:space="preserve">二部门聚餐出游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2提前通知学生会全体成员素质拓展的时间，让学生会成员空出时间;对于素质拓展的其它事宜，通知各部部长，由他们通知各部部员;</w:t>
      </w:r>
    </w:p>
    <w:p>
      <w:pPr>
        <w:ind w:left="0" w:right="0" w:firstLine="560"/>
        <w:spacing w:before="450" w:after="450" w:line="312" w:lineRule="auto"/>
      </w:pPr>
      <w:r>
        <w:rPr>
          <w:rFonts w:ascii="宋体" w:hAnsi="宋体" w:eastAsia="宋体" w:cs="宋体"/>
          <w:color w:val="000"/>
          <w:sz w:val="28"/>
          <w:szCs w:val="28"/>
        </w:rPr>
        <w:t xml:space="preserve">四学生会内部联谊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提前通知团总支学生会以及其它各部，让他们提前做好准备;4在联谊结束之后，进行打扫会场等工作;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1提前准备，做好人员分工;</w:t>
      </w:r>
    </w:p>
    <w:p>
      <w:pPr>
        <w:ind w:left="0" w:right="0" w:firstLine="560"/>
        <w:spacing w:before="450" w:after="450" w:line="312" w:lineRule="auto"/>
      </w:pPr>
      <w:r>
        <w:rPr>
          <w:rFonts w:ascii="宋体" w:hAnsi="宋体" w:eastAsia="宋体" w:cs="宋体"/>
          <w:color w:val="000"/>
          <w:sz w:val="28"/>
          <w:szCs w:val="28"/>
        </w:rPr>
        <w:t xml:space="preserve">2对参与迎新的人员进行培训，了解迎新的流程;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2)在物资管理、展板运送等问题上，对人员进行细致分工，努力做到每个环节都能够有条不紊地顺利进行;</w:t>
      </w:r>
    </w:p>
    <w:p>
      <w:pPr>
        <w:ind w:left="0" w:right="0" w:firstLine="560"/>
        <w:spacing w:before="450" w:after="450" w:line="312" w:lineRule="auto"/>
      </w:pPr>
      <w:r>
        <w:rPr>
          <w:rFonts w:ascii="宋体" w:hAnsi="宋体" w:eastAsia="宋体" w:cs="宋体"/>
          <w:color w:val="000"/>
          <w:sz w:val="28"/>
          <w:szCs w:val="28"/>
        </w:rPr>
        <w:t xml:space="preserve">)部长亲力亲为，以身作则，不偷懒不懈怠，带领部员有秩序地观看比赛，积极地为运动员呐喊助威;</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1前期策划：调动每位成员的积极性，在部门会议上集体讨论，集中所有人的智慧，提出对于迎元旦的看法，采用书面形式介绍实施的细节，最终由部长参照往届晚会流程写出策划;</w:t>
      </w:r>
    </w:p>
    <w:p>
      <w:pPr>
        <w:ind w:left="0" w:right="0" w:firstLine="560"/>
        <w:spacing w:before="450" w:after="450" w:line="312" w:lineRule="auto"/>
      </w:pPr>
      <w:r>
        <w:rPr>
          <w:rFonts w:ascii="宋体" w:hAnsi="宋体" w:eastAsia="宋体" w:cs="宋体"/>
          <w:color w:val="000"/>
          <w:sz w:val="28"/>
          <w:szCs w:val="28"/>
        </w:rPr>
        <w:t xml:space="preserve">2外联工作：本次晚会外联工作的重心在物资方面，外联工作将以此为重点，逐步展开;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1)前期，在各部门迎元旦策划完结汇总后，做出预算，由我部外出进行采购，经费由学院划拨及素拓部外联商家赞助;</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依照以往的惯例，活动经费由团总支拨款和外联两部分组成。外联的任务是演员的化妆和经费赞助支持。我们将在送大四晚会提上日程开始，着手准备外联工作，以我们最大的努力争取为学生会做出贡献。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送大四晚会的主题</w:t>
      </w:r>
    </w:p>
    <w:p>
      <w:pPr>
        <w:ind w:left="0" w:right="0" w:firstLine="560"/>
        <w:spacing w:before="450" w:after="450" w:line="312" w:lineRule="auto"/>
      </w:pPr>
      <w:r>
        <w:rPr>
          <w:rFonts w:ascii="宋体" w:hAnsi="宋体" w:eastAsia="宋体" w:cs="宋体"/>
          <w:color w:val="000"/>
          <w:sz w:val="28"/>
          <w:szCs w:val="28"/>
        </w:rPr>
        <w:t xml:space="preserve">芳华离歌;长亭絮语;踏歌长行;再回首;岁月骊歌;放心去飞;玄序浅吟;依依杨柳，凄凄别情;春分知别苦，莫忘故日情;柳(留)意绵绵;劝君更尽一杯酒;</w:t>
      </w:r>
    </w:p>
    <w:p>
      <w:pPr>
        <w:ind w:left="0" w:right="0" w:firstLine="560"/>
        <w:spacing w:before="450" w:after="450" w:line="312" w:lineRule="auto"/>
      </w:pPr>
      <w:r>
        <w:rPr>
          <w:rFonts w:ascii="宋体" w:hAnsi="宋体" w:eastAsia="宋体" w:cs="宋体"/>
          <w:color w:val="000"/>
          <w:sz w:val="28"/>
          <w:szCs w:val="28"/>
        </w:rPr>
        <w:t xml:space="preserve">(三)构想</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2日常工作的开展</w:t>
      </w:r>
    </w:p>
    <w:p>
      <w:pPr>
        <w:ind w:left="0" w:right="0" w:firstLine="560"/>
        <w:spacing w:before="450" w:after="450" w:line="312" w:lineRule="auto"/>
      </w:pPr>
      <w:r>
        <w:rPr>
          <w:rFonts w:ascii="宋体" w:hAnsi="宋体" w:eastAsia="宋体" w:cs="宋体"/>
          <w:color w:val="000"/>
          <w:sz w:val="28"/>
          <w:szCs w:val="28"/>
        </w:rPr>
        <w:t xml:space="preserve">1)建立并发展与外院之间的联系，搞好部门之间联谊，组织与相关院校之间开展相应的有助相互之间友谊的活动，互相学习，互相交流，互相促进;</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1学生会联谊</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4迎元旦</w:t>
      </w:r>
    </w:p>
    <w:p>
      <w:pPr>
        <w:ind w:left="0" w:right="0" w:firstLine="560"/>
        <w:spacing w:before="450" w:after="450" w:line="312" w:lineRule="auto"/>
      </w:pPr>
      <w:r>
        <w:rPr>
          <w:rFonts w:ascii="宋体" w:hAnsi="宋体" w:eastAsia="宋体" w:cs="宋体"/>
          <w:color w:val="000"/>
          <w:sz w:val="28"/>
          <w:szCs w:val="28"/>
        </w:rPr>
        <w:t xml:space="preserve">5校级活动</w:t>
      </w:r>
    </w:p>
    <w:p>
      <w:pPr>
        <w:ind w:left="0" w:right="0" w:firstLine="560"/>
        <w:spacing w:before="450" w:after="450" w:line="312" w:lineRule="auto"/>
      </w:pPr>
      <w:r>
        <w:rPr>
          <w:rFonts w:ascii="宋体" w:hAnsi="宋体" w:eastAsia="宋体" w:cs="宋体"/>
          <w:color w:val="000"/>
          <w:sz w:val="28"/>
          <w:szCs w:val="28"/>
        </w:rPr>
        <w:t xml:space="preserve">6送大四</w:t>
      </w:r>
    </w:p>
    <w:p>
      <w:pPr>
        <w:ind w:left="0" w:right="0" w:firstLine="560"/>
        <w:spacing w:before="450" w:after="450" w:line="312" w:lineRule="auto"/>
      </w:pPr>
      <w:r>
        <w:rPr>
          <w:rFonts w:ascii="宋体" w:hAnsi="宋体" w:eastAsia="宋体" w:cs="宋体"/>
          <w:color w:val="000"/>
          <w:sz w:val="28"/>
          <w:szCs w:val="28"/>
        </w:rPr>
        <w:t xml:space="preserve">展望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w:t>
      </w:r>
    </w:p>
    <w:p>
      <w:pPr>
        <w:ind w:left="0" w:right="0" w:firstLine="560"/>
        <w:spacing w:before="450" w:after="450" w:line="312" w:lineRule="auto"/>
      </w:pPr>
      <w:r>
        <w:rPr>
          <w:rFonts w:ascii="宋体" w:hAnsi="宋体" w:eastAsia="宋体" w:cs="宋体"/>
          <w:color w:val="000"/>
          <w:sz w:val="28"/>
          <w:szCs w:val="28"/>
        </w:rPr>
        <w:t xml:space="preserve">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单位部门年度工作计划三</w:t>
      </w:r>
    </w:p>
    <w:p>
      <w:pPr>
        <w:ind w:left="0" w:right="0" w:firstLine="560"/>
        <w:spacing w:before="450" w:after="450" w:line="312" w:lineRule="auto"/>
      </w:pPr>
      <w:r>
        <w:rPr>
          <w:rFonts w:ascii="宋体" w:hAnsi="宋体" w:eastAsia="宋体" w:cs="宋体"/>
          <w:color w:val="000"/>
          <w:sz w:val="28"/>
          <w:szCs w:val="28"/>
        </w:rPr>
        <w:t xml:space="preserve">为深入实施工业强县战略和大企业“倍增计划”，加快培育一批工业大企业，充分发挥大企业在产业发展中的引导作用，着力推动我县实现跨越式发展，结合我县实际，特制定本工作计划。</w:t>
      </w:r>
    </w:p>
    <w:p>
      <w:pPr>
        <w:ind w:left="0" w:right="0" w:firstLine="560"/>
        <w:spacing w:before="450" w:after="450" w:line="312" w:lineRule="auto"/>
      </w:pPr>
      <w:r>
        <w:rPr>
          <w:rFonts w:ascii="宋体" w:hAnsi="宋体" w:eastAsia="宋体" w:cs="宋体"/>
          <w:color w:val="000"/>
          <w:sz w:val="28"/>
          <w:szCs w:val="28"/>
        </w:rPr>
        <w:t xml:space="preserve">全力开展大企业培育“212”工程，争取到20xx年末，培育产值超亿元企业200家，其中超10亿元企业10家，超50亿元企业2家，超100亿元企业实现“零”的突破。</w:t>
      </w:r>
    </w:p>
    <w:p>
      <w:pPr>
        <w:ind w:left="0" w:right="0" w:firstLine="560"/>
        <w:spacing w:before="450" w:after="450" w:line="312" w:lineRule="auto"/>
      </w:pPr>
      <w:r>
        <w:rPr>
          <w:rFonts w:ascii="宋体" w:hAnsi="宋体" w:eastAsia="宋体" w:cs="宋体"/>
          <w:color w:val="000"/>
          <w:sz w:val="28"/>
          <w:szCs w:val="28"/>
        </w:rPr>
        <w:t xml:space="preserve">1、支持技改建设项目。支持企业通过技术改造、投资建设新项目，加快做大总量、内涵提升。对符合国家产业政策，投资超5000万元的技改项目和新增产值超1亿的新建项目，优先列入年度县重点工业项目计划。积极支持企业与央企、省企以及其他大企业大集团通过合资合作，生成实施一批大项目，引进资金、技术及管理，借助外力，加快发展。支持企业围绕核心业务，建设产品特色鲜明、产业链完善的专业园区及其公共服务平台。</w:t>
      </w:r>
    </w:p>
    <w:p>
      <w:pPr>
        <w:ind w:left="0" w:right="0" w:firstLine="560"/>
        <w:spacing w:before="450" w:after="450" w:line="312" w:lineRule="auto"/>
      </w:pPr>
      <w:r>
        <w:rPr>
          <w:rFonts w:ascii="宋体" w:hAnsi="宋体" w:eastAsia="宋体" w:cs="宋体"/>
          <w:color w:val="000"/>
          <w:sz w:val="28"/>
          <w:szCs w:val="28"/>
        </w:rPr>
        <w:t xml:space="preserve">2、加快企业兼并重组。充分尊重企业意愿，坚持市场化运作，支持企业利用产权市场组合各类资本，以资产、资源、品牌和市场为纽带，实施跨地区、跨行业、跨所有制的合资合作，通过收购、兼并、控股相关企业的优良资产，实现低成本扩张。突出主业关联度和契合度，通过强强联合和行业性整合，发挥协同效应，提高产业集中度。支持企业改制上市，优先从已经改造为规范化股份有限公司的重点企业中选择、推荐上市企业，积极指导协调企业上市的相关工作。</w:t>
      </w:r>
    </w:p>
    <w:p>
      <w:pPr>
        <w:ind w:left="0" w:right="0" w:firstLine="560"/>
        <w:spacing w:before="450" w:after="450" w:line="312" w:lineRule="auto"/>
      </w:pPr>
      <w:r>
        <w:rPr>
          <w:rFonts w:ascii="宋体" w:hAnsi="宋体" w:eastAsia="宋体" w:cs="宋体"/>
          <w:color w:val="000"/>
          <w:sz w:val="28"/>
          <w:szCs w:val="28"/>
        </w:rPr>
        <w:t xml:space="preserve">3、提升自主创新能力。支持企业与高等学校、科研院所开展产学研联合，进行产学研联合科技攻关；引导和培育企业建立国家级、省级和市级企业技术中心。鼓励企业开发新产品，推广、应用新技术、新工艺、新装备，推动技术创新和技术进步，优先向国家、省有关部门推荐、申报企业重大科技开发、技术创新项目。引导企业研究、开发、应用节能减排、节水降耗、新能源、新材料以及资源综合利用新技术、新工艺。</w:t>
      </w:r>
    </w:p>
    <w:p>
      <w:pPr>
        <w:ind w:left="0" w:right="0" w:firstLine="560"/>
        <w:spacing w:before="450" w:after="450" w:line="312" w:lineRule="auto"/>
      </w:pPr>
      <w:r>
        <w:rPr>
          <w:rFonts w:ascii="宋体" w:hAnsi="宋体" w:eastAsia="宋体" w:cs="宋体"/>
          <w:color w:val="000"/>
          <w:sz w:val="28"/>
          <w:szCs w:val="28"/>
        </w:rPr>
        <w:t xml:space="preserve">4、帮助企业开拓市场。继续实施品牌战略，支持企业申报省级以上品牌。支持品牌产品通过技术改造提升质量、增加花色品种，拓展市场占有率和影响力。支持企业参加国内外知名专业展会，扩大营销网络，新建销售网点或专卖店；支持企业在大型百货商场、超市以及市场开设销售专柜；支持企业应用电子商务拓展国内外市场，通过知名电子商务平台开展业务，提高网上销售份额。</w:t>
      </w:r>
    </w:p>
    <w:p>
      <w:pPr>
        <w:ind w:left="0" w:right="0" w:firstLine="560"/>
        <w:spacing w:before="450" w:after="450" w:line="312" w:lineRule="auto"/>
      </w:pPr>
      <w:r>
        <w:rPr>
          <w:rFonts w:ascii="宋体" w:hAnsi="宋体" w:eastAsia="宋体" w:cs="宋体"/>
          <w:color w:val="000"/>
          <w:sz w:val="28"/>
          <w:szCs w:val="28"/>
        </w:rPr>
        <w:t xml:space="preserve">5、引导鼓励节能减排。引导鼓励企业增强科学发展、和谐发展、可持续发展意识，主动融入资源节约型、环境友好型社会建设，提高节能减排的主动性、自觉性，加快发展方式转变，走新型工业化发展道路。支持帮助创建国家级和省级循环经济示范企业、清洁生产企业和资源综合利用企业。优先向国家、省有关部门推荐、申报重点企业重大节能降耗、污染减排和循环经济项目。</w:t>
      </w:r>
    </w:p>
    <w:p>
      <w:pPr>
        <w:ind w:left="0" w:right="0" w:firstLine="560"/>
        <w:spacing w:before="450" w:after="450" w:line="312" w:lineRule="auto"/>
      </w:pPr>
      <w:r>
        <w:rPr>
          <w:rFonts w:ascii="宋体" w:hAnsi="宋体" w:eastAsia="宋体" w:cs="宋体"/>
          <w:color w:val="000"/>
          <w:sz w:val="28"/>
          <w:szCs w:val="28"/>
        </w:rPr>
        <w:t xml:space="preserve">6、改善拓展融资渠道。积极协调和引导各金融机构对列入培育的重点企业给予金融倾斜支持，通过政银企供需对接会等有效形式，加强银企沟通、对接。鼓励各金融机构创新金融服务，提供融资租赁、资产融资等灵活、便利的金融产品和优质、安全的金融服务。优先支持企业作为发起人成立小额贷款公司或融资性担保公司，为产业链企业提供贷款和担保服务。在财政资金支持上向列入培育的企业倾斜，重点支持企业技术改造、项目开发、技术创新等，积极帮助企业争取国家、省级专项资金。</w:t>
      </w:r>
    </w:p>
    <w:p>
      <w:pPr>
        <w:ind w:left="0" w:right="0" w:firstLine="560"/>
        <w:spacing w:before="450" w:after="450" w:line="312" w:lineRule="auto"/>
      </w:pPr>
      <w:r>
        <w:rPr>
          <w:rFonts w:ascii="宋体" w:hAnsi="宋体" w:eastAsia="宋体" w:cs="宋体"/>
          <w:color w:val="000"/>
          <w:sz w:val="28"/>
          <w:szCs w:val="28"/>
        </w:rPr>
        <w:t xml:space="preserve">7、建立健全服务机制。完善县联动服务中心和17871企业服务网的服务功能，充分发挥疑难问题会商机制作用，对企业反映的疑难和重大事项由有关县领导牵头有关部门、主体组成相应工作组专题会商解决。加强运行分析和监测，帮助企业解决生产经营中的困难和问题，对列入重点培育扶持的企业实行有进有出的动态管理，及时将起点高、发展快、潜力大的企业和项目纳入培育名单。</w:t>
      </w:r>
    </w:p>
    <w:p>
      <w:pPr>
        <w:ind w:left="0" w:right="0" w:firstLine="560"/>
        <w:spacing w:before="450" w:after="450" w:line="312" w:lineRule="auto"/>
      </w:pPr>
      <w:r>
        <w:rPr>
          <w:rFonts w:ascii="宋体" w:hAnsi="宋体" w:eastAsia="宋体" w:cs="宋体"/>
          <w:color w:val="000"/>
          <w:sz w:val="28"/>
          <w:szCs w:val="28"/>
        </w:rPr>
        <w:t xml:space="preserve">8、做好企业减负工作。对反映的不合理收费项目，及时向有关部门提出取消收费项目或调整收费标准的建议；对向企业摊派、索要赞助和无偿占用企业人财物等行为，坚决予以纠正和查处。开展惠企政策落实情况专项督查，促进惠企政策措施落实。进一步完善企业和企业经营者权益保护工作机制，支持企业维护自身权益。</w:t>
      </w:r>
    </w:p>
    <w:p>
      <w:pPr>
        <w:ind w:left="0" w:right="0" w:firstLine="560"/>
        <w:spacing w:before="450" w:after="450" w:line="312" w:lineRule="auto"/>
      </w:pPr>
      <w:r>
        <w:rPr>
          <w:rFonts w:ascii="宋体" w:hAnsi="宋体" w:eastAsia="宋体" w:cs="宋体"/>
          <w:color w:val="000"/>
          <w:sz w:val="28"/>
          <w:szCs w:val="28"/>
        </w:rPr>
        <w:t xml:space="preserve">9、积极履行社会责任。广大企业要增强发展的紧迫感和责任感，在全县跨越发展中挑大梁、当先锋。高起点、高标准谋划、制定中长期发展战略，实现科学发展、跨越发展。要切实履行节能降耗、环境保护、安全生产、产品质量、应急救灾等方面的社会责任感，积极参与、推动各类慈善事业，加强企业文化建设，关心关爱员工，培育企业核心价值观，增强企业发展的持久动力。列入培育产值超10亿以上的13家企业要编制社会责任报告，客观披露社会责任信息，不断提高企业社会责任公信力和责任竞争力。</w:t>
      </w:r>
    </w:p>
    <w:p>
      <w:pPr>
        <w:ind w:left="0" w:right="0" w:firstLine="560"/>
        <w:spacing w:before="450" w:after="450" w:line="312" w:lineRule="auto"/>
      </w:pPr>
      <w:r>
        <w:rPr>
          <w:rFonts w:ascii="宋体" w:hAnsi="宋体" w:eastAsia="宋体" w:cs="宋体"/>
          <w:color w:val="000"/>
          <w:sz w:val="28"/>
          <w:szCs w:val="28"/>
        </w:rPr>
        <w:t xml:space="preserve">1、加强组织领导。县经信局负责全县培育发展工业大企业工作的统筹协调，组织实施重要政策和重大事项。各有关部门和单位要明确工作牵头机构，建立健全分工合理、责任明确、服务到位的工作机制，确保顺利推进工业大企业培育工作。</w:t>
      </w:r>
    </w:p>
    <w:p>
      <w:pPr>
        <w:ind w:left="0" w:right="0" w:firstLine="560"/>
        <w:spacing w:before="450" w:after="450" w:line="312" w:lineRule="auto"/>
      </w:pPr>
      <w:r>
        <w:rPr>
          <w:rFonts w:ascii="宋体" w:hAnsi="宋体" w:eastAsia="宋体" w:cs="宋体"/>
          <w:color w:val="000"/>
          <w:sz w:val="28"/>
          <w:szCs w:val="28"/>
        </w:rPr>
        <w:t xml:space="preserve">2、实行领导联挂。筛选确定13家行业龙头骨干企业作为20xx年重点培育对象，排出由县四副班子每名领导联挂一家重点企业开展服务，落实全程、全时、全效服务举措，支持企业理清发展思路、明确发展目标、落实发展措施，实现大投入大产出，大改造大提升。</w:t>
      </w:r>
    </w:p>
    <w:p>
      <w:pPr>
        <w:ind w:left="0" w:right="0" w:firstLine="560"/>
        <w:spacing w:before="450" w:after="450" w:line="312" w:lineRule="auto"/>
      </w:pPr>
      <w:r>
        <w:rPr>
          <w:rFonts w:ascii="宋体" w:hAnsi="宋体" w:eastAsia="宋体" w:cs="宋体"/>
          <w:color w:val="000"/>
          <w:sz w:val="28"/>
          <w:szCs w:val="28"/>
        </w:rPr>
        <w:t xml:space="preserve">3、健全服务机制。完善重点企业直通车制度，对重点企业反映的困难和问题，及时跟踪并协调相关部门办理，督促有关单位限时办结。协调解决重大工业项目前期工作和开工建设中遇到的困难和问题，推进项目顺利实施。积极完善大企业和大项目的投资行政审批督查代办机制，加大项目推进过程中的协调力度。</w:t>
      </w:r>
    </w:p>
    <w:p>
      <w:pPr>
        <w:ind w:left="0" w:right="0" w:firstLine="560"/>
        <w:spacing w:before="450" w:after="450" w:line="312" w:lineRule="auto"/>
      </w:pPr>
      <w:r>
        <w:rPr>
          <w:rFonts w:ascii="宋体" w:hAnsi="宋体" w:eastAsia="宋体" w:cs="宋体"/>
          <w:color w:val="000"/>
          <w:sz w:val="28"/>
          <w:szCs w:val="28"/>
        </w:rPr>
        <w:t xml:space="preserve">4、加强运行监测。根据我县工业产业发展方向和结构调整要求，由县经信局对工业大企业培育对象进行动态调整，将一批上规模、发展快、潜力大的企业纳入培育名单。将发展缓慢、大幅下滑、缺乏带动性、失去示范作用的企业调出培育名单。加强运行分析和监测，帮助企业解决生产经营中的困难和问题。</w:t>
      </w:r>
    </w:p>
    <w:p>
      <w:pPr>
        <w:ind w:left="0" w:right="0" w:firstLine="560"/>
        <w:spacing w:before="450" w:after="450" w:line="312" w:lineRule="auto"/>
      </w:pPr>
      <w:r>
        <w:rPr>
          <w:rFonts w:ascii="宋体" w:hAnsi="宋体" w:eastAsia="宋体" w:cs="宋体"/>
          <w:color w:val="000"/>
          <w:sz w:val="28"/>
          <w:szCs w:val="28"/>
        </w:rPr>
        <w:t xml:space="preserve">5、优化发展环境。深化行政审批制度改革，进一步清理减少、合并行政审批事项。全面推行并联审批、集中审批、代办审批，为工业大企业提供高效优质的政务服务。各有关部门和单位要加强对大企业的有效指导，减少行政干预，切实减轻企业负担。要积极引导各类媒体加大宣传力度，宣传促进工业大企业发展的方针政策，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单位部门年度工作计划四</w:t>
      </w:r>
    </w:p>
    <w:p>
      <w:pPr>
        <w:ind w:left="0" w:right="0" w:firstLine="560"/>
        <w:spacing w:before="450" w:after="450" w:line="312" w:lineRule="auto"/>
      </w:pPr>
      <w:r>
        <w:rPr>
          <w:rFonts w:ascii="宋体" w:hAnsi="宋体" w:eastAsia="宋体" w:cs="宋体"/>
          <w:color w:val="000"/>
          <w:sz w:val="28"/>
          <w:szCs w:val="28"/>
        </w:rPr>
        <w:t xml:space="preserve">在五月份的工作中，本人因为一些小疏忽，耽误了人才的引进，造成了五月份公司的用人情况出现明显的紧缺，对此本人感到非常抱歉。为了避免这种情况的再发生，本人计划在六月份时去各大高校进行现场招聘，也去人才市场进行必要的招聘工作，如果前两个方式还是不能保证人才的储备充足的话，本人也会在网上收到的简历中仔细挑选一些优秀的人才来公司面试，等面试过了之后再要求各部门的主管对其进行复试。总而言之，得保证六月份各个部分的人手够公司的正常运转，不再出现五月份工作任务得分配到已有足够工作任务的个人身上，导致大家集体加班。这是本人的责任，亦是人力资源部的责任，不能再次发生这种不能保障工作人员劳逸结合的事情。</w:t>
      </w:r>
    </w:p>
    <w:p>
      <w:pPr>
        <w:ind w:left="0" w:right="0" w:firstLine="560"/>
        <w:spacing w:before="450" w:after="450" w:line="312" w:lineRule="auto"/>
      </w:pPr>
      <w:r>
        <w:rPr>
          <w:rFonts w:ascii="宋体" w:hAnsi="宋体" w:eastAsia="宋体" w:cs="宋体"/>
          <w:color w:val="000"/>
          <w:sz w:val="28"/>
          <w:szCs w:val="28"/>
        </w:rPr>
        <w:t xml:space="preserve">在六月份的工作中，本人打算抽空重新整理一下企业所有人的档案资料，将其录入电脑系统，以方便未来加入我们人事部的工作人员，能够在需要用人时，通过电脑系统就能清楚的了解到各位人才所擅长的以及他们的特点。这一点是本人认为对于人事部来说，非常重要的一点。人力资源的工作，也就是一个懂得人以及用好人的工作，只有把各位人才都放在最适合其工作的位置，整个集体工作起来才会有齐心协力的好效果。</w:t>
      </w:r>
    </w:p>
    <w:p>
      <w:pPr>
        <w:ind w:left="0" w:right="0" w:firstLine="560"/>
        <w:spacing w:before="450" w:after="450" w:line="312" w:lineRule="auto"/>
      </w:pPr>
      <w:r>
        <w:rPr>
          <w:rFonts w:ascii="宋体" w:hAnsi="宋体" w:eastAsia="宋体" w:cs="宋体"/>
          <w:color w:val="000"/>
          <w:sz w:val="28"/>
          <w:szCs w:val="28"/>
        </w:rPr>
        <w:t xml:space="preserve">六月份正是我们企业从往年来看，业务最多的一个月份，这必然就需要足够的办公用品来保证在办公的过程中不出现缺少纸张或者缺少墨水以及文具的情况。本人计划在五月底去文具超市采购一番，以保证六月份绝不出现那样的情况，绝不让我们公司的工作人员有没有足够办公条件的感觉。这件事儿看起来虽小，但实际上会影响人心。如果公司能够在这些小细节处处理好的话，每一个工作人员的心情都会因为这些小细节处理得很好而变好，工作也就能够更加容易顺利完成。</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单位部门年度工作计划五</w:t>
      </w:r>
    </w:p>
    <w:p>
      <w:pPr>
        <w:ind w:left="0" w:right="0" w:firstLine="560"/>
        <w:spacing w:before="450" w:after="450" w:line="312" w:lineRule="auto"/>
      </w:pPr>
      <w:r>
        <w:rPr>
          <w:rFonts w:ascii="宋体" w:hAnsi="宋体" w:eastAsia="宋体" w:cs="宋体"/>
          <w:color w:val="000"/>
          <w:sz w:val="28"/>
          <w:szCs w:val="28"/>
        </w:rPr>
        <w:t xml:space="preserve">为做好xx年的新闻宣传工作，按照区委宣传部《xx年宣传思想工作考核细则》要求，结合我局工作实际制定本计划。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紧紧围绕区委、区政府的中心工作和我局工作动态，展示新形象、体现新突破、报道新业绩，为林业工作发展提供强有力的舆论支持。全局年度发稿不少于90篇（详见附表）。</w:t>
      </w:r>
    </w:p>
    <w:p>
      <w:pPr>
        <w:ind w:left="0" w:right="0" w:firstLine="560"/>
        <w:spacing w:before="450" w:after="450" w:line="312" w:lineRule="auto"/>
      </w:pPr>
      <w:r>
        <w:rPr>
          <w:rFonts w:ascii="宋体" w:hAnsi="宋体" w:eastAsia="宋体" w:cs="宋体"/>
          <w:color w:val="000"/>
          <w:sz w:val="28"/>
          <w:szCs w:val="28"/>
        </w:rPr>
        <w:t xml:space="preserve">组长：局长陈喜章；副组长：副局长郝敬华、王全波、贺长军；通信员：全局其它工作人员；联络员：张成林。</w:t>
      </w:r>
    </w:p>
    <w:p>
      <w:pPr>
        <w:ind w:left="0" w:right="0" w:firstLine="560"/>
        <w:spacing w:before="450" w:after="450" w:line="312" w:lineRule="auto"/>
      </w:pPr>
      <w:r>
        <w:rPr>
          <w:rFonts w:ascii="宋体" w:hAnsi="宋体" w:eastAsia="宋体" w:cs="宋体"/>
          <w:color w:val="000"/>
          <w:sz w:val="28"/>
          <w:szCs w:val="28"/>
        </w:rPr>
        <w:t xml:space="preserve">凡在以下新闻媒体上刊播的稿件属有效范围：中央级：《人民日报》、《经济日报》、《光明日报》、中央电视台、中央人民广播电台和所属站，新华、中新。省级：《大众日报》、山东电视台、山东人民广播电台和所属站。市级：《烟台日报》、《烟台晚报》、《今晨六点》、烟台人民广播电台、烟台电视台、水母。区级：《今日莱山》、区政府站、区有线电视管理处《莱山新闻》节目。行业媒体：中央级、省级主要行业媒体。</w:t>
      </w:r>
    </w:p>
    <w:p>
      <w:pPr>
        <w:ind w:left="0" w:right="0" w:firstLine="560"/>
        <w:spacing w:before="450" w:after="450" w:line="312" w:lineRule="auto"/>
      </w:pPr>
      <w:r>
        <w:rPr>
          <w:rFonts w:ascii="宋体" w:hAnsi="宋体" w:eastAsia="宋体" w:cs="宋体"/>
          <w:color w:val="000"/>
          <w:sz w:val="28"/>
          <w:szCs w:val="28"/>
        </w:rPr>
        <w:t xml:space="preserve">电视台《莱山新闻》的发稿由区有线电视管理处认定；市级以上平面媒体的稿件以报样和复印件为准；电台、电视台以用稿通知单、视频音频或稿费单复印件为准；站以页打印件和链接为准；市级以上媒体重点稿件是指市级平面媒体的一版前三题、其他版面头题和发稿字数在600字以上的稿件，市电视台、市广播电台新闻节目前三条，络媒体字数1000以上的稿件以及在中央、省级新闻媒体发表的稿件。</w:t>
      </w:r>
    </w:p>
    <w:p>
      <w:pPr>
        <w:ind w:left="0" w:right="0" w:firstLine="560"/>
        <w:spacing w:before="450" w:after="450" w:line="312" w:lineRule="auto"/>
      </w:pPr>
      <w:r>
        <w:rPr>
          <w:rFonts w:ascii="宋体" w:hAnsi="宋体" w:eastAsia="宋体" w:cs="宋体"/>
          <w:color w:val="000"/>
          <w:sz w:val="28"/>
          <w:szCs w:val="28"/>
        </w:rPr>
        <w:t xml:space="preserve">1、完成市级以上发稿任务50分。完成区级发稿任务50分，其中《今日莱山》30分，政府站10分，区电视台10分。2、市级以上新闻媒体的发稿为考核重点。市级以上新闻媒体发稿,分数量指标和质量指标两项。数量指标指各单位新闻宣传总任务完成情况；质量指标指各单位重点稿件任务完成情况。数量指标完成情况占总分数的60%，质量指标完成情况占总分数的40%。3.鼓励上大报、上大稿。在省级媒体发表的.稿件每篇计5分，在中央级媒体发表的稿件每篇计10分。4.专版宣传。每刊发1个专版，除认定为3篇市级以上媒体重点稿件计入质量分外，还按照4篇稿件计入任务分。</w:t>
      </w:r>
    </w:p>
    <w:p>
      <w:pPr>
        <w:ind w:left="0" w:right="0" w:firstLine="560"/>
        <w:spacing w:before="450" w:after="450" w:line="312" w:lineRule="auto"/>
      </w:pPr>
      <w:r>
        <w:rPr>
          <w:rFonts w:ascii="宋体" w:hAnsi="宋体" w:eastAsia="宋体" w:cs="宋体"/>
          <w:color w:val="000"/>
          <w:sz w:val="28"/>
          <w:szCs w:val="28"/>
        </w:rPr>
        <w:t xml:space="preserve">1、牢牢把握正确的舆论导向，严格新闻采写发稿制度，严守宣传纪律，不出现失实报道。凡有新闻媒体到我局采访的，必须在第一时间报局领导并通报区委宣传部；发现络舆情要立即报告局领导并报区委宣传部。否则区委宣传部将视情况扣分。上述凡因处置不当被市级以上新闻媒体曝光并造成负面影响的，我局将被扣5分、10分和局新闻宣传工作不得分处理。局里将视情对责任人进行必要的处分。2、对发稿数量居全区前十名的通讯员，区委宣传部授予新闻宣传工作先进个人称号，给予物质奖励，单位新闻宣传工作加10分。先进个人在全局年终考评中加分，并给予物质奖励。</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单位部门年度工作计划六</w:t>
      </w:r>
    </w:p>
    <w:p>
      <w:pPr>
        <w:ind w:left="0" w:right="0" w:firstLine="560"/>
        <w:spacing w:before="450" w:after="450" w:line="312" w:lineRule="auto"/>
      </w:pPr>
      <w:r>
        <w:rPr>
          <w:rFonts w:ascii="宋体" w:hAnsi="宋体" w:eastAsia="宋体" w:cs="宋体"/>
          <w:color w:val="000"/>
          <w:sz w:val="28"/>
          <w:szCs w:val="28"/>
        </w:rPr>
        <w:t xml:space="preserve">根据今年的工作情况和不足，结合公司目前的发展现状和未来趋势，行政部计划从十个方面开展xx的工作: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3.完成日常行政招聘和配置；</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5.充分考虑员工福利，做好员工激励工作，建立内部晋升制度，为员工做好职业规划，培养员工精神和敬业精神，增强企业凝聚力。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6.在现有绩效考核体系的基础上，参考先进企业的绩效考核方法，实现绩效考核体系的完善和正常运行，确保与薪酬挂钩。从而提高绩效考核。</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1.行政工作是一项系统工程。不可能一蹴而就，所以行政部在设计和制定年度目标时要遵循循序渐进的原则。如果一味追求速度，行政部门就无法保证目标完成的质量。</w:t>
      </w:r>
    </w:p>
    <w:p>
      <w:pPr>
        <w:ind w:left="0" w:right="0" w:firstLine="560"/>
        <w:spacing w:before="450" w:after="450" w:line="312" w:lineRule="auto"/>
      </w:pPr>
      <w:r>
        <w:rPr>
          <w:rFonts w:ascii="宋体" w:hAnsi="宋体" w:eastAsia="宋体" w:cs="宋体"/>
          <w:color w:val="000"/>
          <w:sz w:val="28"/>
          <w:szCs w:val="28"/>
        </w:rPr>
        <w:t xml:space="preserve">2.行政工作是一个成长和发展中的公司非常重要的基础工作，也是一项需要整个公司合作的工作。有很多工作项目是各部门可以一起做的，所以需要公司领导的重视和支持。行政工作成败的关键在于上下观念的转变，以及各部门提供的支持与配合程度。因此，行政部在制定年度目标后，恳请公司领导和部门协助完成</w:t>
      </w:r>
    </w:p>
    <w:p>
      <w:pPr>
        <w:ind w:left="0" w:right="0" w:firstLine="560"/>
        <w:spacing w:before="450" w:after="450" w:line="312" w:lineRule="auto"/>
      </w:pPr>
      <w:r>
        <w:rPr>
          <w:rFonts w:ascii="宋体" w:hAnsi="宋体" w:eastAsia="宋体" w:cs="宋体"/>
          <w:color w:val="000"/>
          <w:sz w:val="28"/>
          <w:szCs w:val="28"/>
        </w:rPr>
        <w:t xml:space="preserve">3.这个工作目标只是xx行政部年度工作的基本文件，并不是具体的工作计划。鉴于企业行政管理建设是一项长期工程，行政部将针对每项工作制定与目标相匹配的详细工作计划。但是这个工作目标必须经过公司领导研究批准后才能付诸实施。如果公司调整部门目标，行政部将根据调整后的目标完成年度工作。同样，具体的计划、方案、制度、形式等。对于每个目标项目的`实施，将根据公司调整后的目标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2025-05-02T14:48:12+08:00</dcterms:created>
  <dcterms:modified xsi:type="dcterms:W3CDTF">2025-05-02T14:48:12+08:00</dcterms:modified>
</cp:coreProperties>
</file>

<file path=docProps/custom.xml><?xml version="1.0" encoding="utf-8"?>
<Properties xmlns="http://schemas.openxmlformats.org/officeDocument/2006/custom-properties" xmlns:vt="http://schemas.openxmlformats.org/officeDocument/2006/docPropsVTypes"/>
</file>