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新班班主任工作计划(7篇)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班班主任工作计划一现根据本班具体情况特制定计划如下：一、指导思想一）认真学习新课程背景下的教改二）坚持以人为本、和谐发展的原则，在班级中提倡民主平等、团结协作、积极进取的二、学生基本情况分析我班现有学生61人，其中男生29人，女生32人。...</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新班班主任工作计划一</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一）认真学习新课程背景下的教改</w:t>
      </w:r>
    </w:p>
    <w:p>
      <w:pPr>
        <w:ind w:left="0" w:right="0" w:firstLine="560"/>
        <w:spacing w:before="450" w:after="450" w:line="312" w:lineRule="auto"/>
      </w:pPr>
      <w:r>
        <w:rPr>
          <w:rFonts w:ascii="宋体" w:hAnsi="宋体" w:eastAsia="宋体" w:cs="宋体"/>
          <w:color w:val="000"/>
          <w:sz w:val="28"/>
          <w:szCs w:val="28"/>
        </w:rPr>
        <w:t xml:space="preserve">二）坚持以人为本、和谐发展的原则，在班级中提倡民主平等、团结协作、积极进取的</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w:t>
      </w:r>
    </w:p>
    <w:p>
      <w:pPr>
        <w:ind w:left="0" w:right="0" w:firstLine="560"/>
        <w:spacing w:before="450" w:after="450" w:line="312" w:lineRule="auto"/>
      </w:pPr>
      <w:r>
        <w:rPr>
          <w:rFonts w:ascii="宋体" w:hAnsi="宋体" w:eastAsia="宋体" w:cs="宋体"/>
          <w:color w:val="000"/>
          <w:sz w:val="28"/>
          <w:szCs w:val="28"/>
        </w:rPr>
        <w:t xml:space="preserve">一）抓好班级一日常规的管理，实施培养学生良好习惯的养成教育，制定“班级量化管理”评定细则。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二）利用宣传栏、墙报，营造良好的班级氛围，构建良好的班级文化。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三）通过各种校会、班会，组织学生学习《中学生日常行为规范》、《中学生守则》，促进良好的班风、学风的形成。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四）通过学校和班级的各种活动，培养学生自信心和主人翁意识，增强班级凝聚力。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五）结合常规教育，培养学生的良好的学习习惯，建立学习组，掀起竞争活动，促进学生共同进步，培养学生良好的学习态度和方法。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六）开展有益的文体活动，促使学生的身</w:t>
      </w:r>
    </w:p>
    <w:p>
      <w:pPr>
        <w:ind w:left="0" w:right="0" w:firstLine="560"/>
        <w:spacing w:before="450" w:after="450" w:line="312" w:lineRule="auto"/>
      </w:pPr>
      <w:r>
        <w:rPr>
          <w:rFonts w:ascii="宋体" w:hAnsi="宋体" w:eastAsia="宋体" w:cs="宋体"/>
          <w:color w:val="000"/>
          <w:sz w:val="28"/>
          <w:szCs w:val="28"/>
        </w:rPr>
        <w:t xml:space="preserve">七）切实抓好本班的卫生保洁工作和包干区的清洁工作。重视学校的大扫除和值周工作，创造清洁卫生舒适的学习环境。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八）利用班会课、墙报、宣传栏等途径对学生进行各项安全教育，如交通安全、用电、防火、自我保护、食品卫生等安全。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九、定期召开班干部会议，培养一批能力强，责任心强，能起带头作用的学生担任班干部。充分发挥班干部的模范带头作用，以他们为班核心力量，推动班集体的发展。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九、加强与科任老师的联系沟通，及时发现问题、解决问题，共同教育好学生。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一十、学校教育与家庭教育相结合。平时通过电话、家访等途径加强与家长的联系沟通，使家长对孩子在校表现做到心中有数，请家长协助鼓励或帮助学生，作好学生的</w:t>
      </w:r>
    </w:p>
    <w:p>
      <w:pPr>
        <w:ind w:left="0" w:right="0" w:firstLine="560"/>
        <w:spacing w:before="450" w:after="450" w:line="312" w:lineRule="auto"/>
      </w:pPr>
      <w:r>
        <w:rPr>
          <w:rFonts w:ascii="宋体" w:hAnsi="宋体" w:eastAsia="宋体" w:cs="宋体"/>
          <w:color w:val="000"/>
          <w:sz w:val="28"/>
          <w:szCs w:val="28"/>
        </w:rPr>
        <w:t xml:space="preserve">十一、多巡查，查自习、静校和晚寝，时刻观察学生的动向，掌握学生的情况。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二、本学期工作计划重点：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在家长委员会建立的基础上，本学期将进一步发挥家长委员会的力量，结合本班实际情况，组织各种有效的活动。同时，让更多的家长也参与到班级工作计划中来，使班级工作更上一个新台阶。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新班班主任工作计划三</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新班班主任工作计划四</w:t>
      </w:r>
    </w:p>
    <w:p>
      <w:pPr>
        <w:ind w:left="0" w:right="0" w:firstLine="560"/>
        <w:spacing w:before="450" w:after="450" w:line="312" w:lineRule="auto"/>
      </w:pPr>
      <w:r>
        <w:rPr>
          <w:rFonts w:ascii="宋体" w:hAnsi="宋体" w:eastAsia="宋体" w:cs="宋体"/>
          <w:color w:val="000"/>
          <w:sz w:val="28"/>
          <w:szCs w:val="28"/>
        </w:rPr>
        <w:t xml:space="preserve">20__-20__学年的第二学期，是__视觉传达艺术设计2班的同学们学生生涯的最后一个学期。这一年他们的主要任务多已经不在学校内完成，他们即将走向社会，面临着毕业实习、找工作等一系列前所未有的挑战。对于担任毕业班班主任的我来说，这一学期我最主要的任务是如何引导毕业班的学生，指导他们顺利从实习阶段过渡到工作，以及顺利从学校毕业，这是我面临的一个艰巨的挑战。为顺利地带好这个毕业班，给下一届的学生做好榜样，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实习工作是__视觉传达艺术设计2班的同学们本学期面临的第一个重要任务，也是所有工作的一个起点，首先需要把握好这个关键环节。我决定从以下几点入手指导实习工作：</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除实习外，针对即将来到的毕业，做到对每一位同学的学习情况具体分析，关注可能出现毕业困难的学生，尤其是英语、计算机等级考试的通过情况，前两年各门课程的不及格情况以及补考通过情况，并给他们予以提醒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09视觉传达艺术设计2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新班班主任工作计划五</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一、新的学期开始</w:t>
      </w:r>
    </w:p>
    <w:p>
      <w:pPr>
        <w:ind w:left="0" w:right="0" w:firstLine="560"/>
        <w:spacing w:before="450" w:after="450" w:line="312" w:lineRule="auto"/>
      </w:pPr>
      <w:r>
        <w:rPr>
          <w:rFonts w:ascii="宋体" w:hAnsi="宋体" w:eastAsia="宋体" w:cs="宋体"/>
          <w:color w:val="000"/>
          <w:sz w:val="28"/>
          <w:szCs w:val="28"/>
        </w:rPr>
        <w:t xml:space="preserve">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三、保证室内通风</w:t>
      </w:r>
    </w:p>
    <w:p>
      <w:pPr>
        <w:ind w:left="0" w:right="0" w:firstLine="560"/>
        <w:spacing w:before="450" w:after="450" w:line="312" w:lineRule="auto"/>
      </w:pPr>
      <w:r>
        <w:rPr>
          <w:rFonts w:ascii="宋体" w:hAnsi="宋体" w:eastAsia="宋体" w:cs="宋体"/>
          <w:color w:val="000"/>
          <w:sz w:val="28"/>
          <w:szCs w:val="28"/>
        </w:rPr>
        <w:t xml:space="preserve">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四、家长沟通</w:t>
      </w:r>
    </w:p>
    <w:p>
      <w:pPr>
        <w:ind w:left="0" w:right="0" w:firstLine="560"/>
        <w:spacing w:before="450" w:after="450" w:line="312" w:lineRule="auto"/>
      </w:pPr>
      <w:r>
        <w:rPr>
          <w:rFonts w:ascii="宋体" w:hAnsi="宋体" w:eastAsia="宋体" w:cs="宋体"/>
          <w:color w:val="000"/>
          <w:sz w:val="28"/>
          <w:szCs w:val="28"/>
        </w:rPr>
        <w:t xml:space="preserve">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新班班主任工作计划六</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建立成长档案，评价促进发展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新班班主任工作计划七</w:t>
      </w:r>
    </w:p>
    <w:p>
      <w:pPr>
        <w:ind w:left="0" w:right="0" w:firstLine="560"/>
        <w:spacing w:before="450" w:after="450" w:line="312" w:lineRule="auto"/>
      </w:pPr>
      <w:r>
        <w:rPr>
          <w:rFonts w:ascii="宋体" w:hAnsi="宋体" w:eastAsia="宋体" w:cs="宋体"/>
          <w:color w:val="000"/>
          <w:sz w:val="28"/>
          <w:szCs w:val="28"/>
        </w:rPr>
        <w:t xml:space="preserve">今年接手预备（2）班，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41人，通过家访以及为期四天的军训，我发现少数学生学习目的不够明确，态度不够端正，作思想工作的路还很长，需要花大力气来整顿。尤其现在是六年级，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二、班干部的组成</w:t>
      </w:r>
    </w:p>
    <w:p>
      <w:pPr>
        <w:ind w:left="0" w:right="0" w:firstLine="560"/>
        <w:spacing w:before="450" w:after="450" w:line="312" w:lineRule="auto"/>
      </w:pPr>
      <w:r>
        <w:rPr>
          <w:rFonts w:ascii="宋体" w:hAnsi="宋体" w:eastAsia="宋体" w:cs="宋体"/>
          <w:color w:val="000"/>
          <w:sz w:val="28"/>
          <w:szCs w:val="28"/>
        </w:rPr>
        <w:t xml:space="preserve">班长：主抓学生的思想工作。副班长：主管班级其他事务。学习委员：管理学生的学习问题，调节各科老师，向各科老师传达学生的意见。劳动委员，负责班上的清洁卫生，劳动及大扫除。体育委员：负责班上的体育工作，早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（3）不准骂脏话，尊重同学，互相帮助，同学之间应友好相待。新学期班主任工作计划。</w:t>
      </w:r>
    </w:p>
    <w:p>
      <w:pPr>
        <w:ind w:left="0" w:right="0" w:firstLine="560"/>
        <w:spacing w:before="450" w:after="450" w:line="312" w:lineRule="auto"/>
      </w:pPr>
      <w:r>
        <w:rPr>
          <w:rFonts w:ascii="宋体" w:hAnsi="宋体" w:eastAsia="宋体" w:cs="宋体"/>
          <w:color w:val="000"/>
          <w:sz w:val="28"/>
          <w:szCs w:val="28"/>
        </w:rPr>
        <w:t xml:space="preserve">2、抓好班级文明建设，使教室的布置符合中学生的要求。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（2）搞好教室美化工作，设立奖惩栏一个，对做好人好事的学生及时表扬，对违纪学生进行客观报道；设立学习园地，制定学生学习计划，让学生有一个奋斗的目的。</w:t>
      </w:r>
    </w:p>
    <w:p>
      <w:pPr>
        <w:ind w:left="0" w:right="0" w:firstLine="560"/>
        <w:spacing w:before="450" w:after="450" w:line="312" w:lineRule="auto"/>
      </w:pPr>
      <w:r>
        <w:rPr>
          <w:rFonts w:ascii="宋体" w:hAnsi="宋体" w:eastAsia="宋体" w:cs="宋体"/>
          <w:color w:val="000"/>
          <w:sz w:val="28"/>
          <w:szCs w:val="28"/>
        </w:rPr>
        <w:t xml:space="preserve">3、开好学生家长会。让家长了解学生在校的表现，对确实比较调皮的学生，通过电话联系，请家长到学校来，共同教育，使家长和班主任互相沟通，及时矫正学生的不良行为，使教育少走弯路。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4、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要相信自己的学生，给他们改正的机会，我想我是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2025-05-01T09:40:55+08:00</dcterms:created>
  <dcterms:modified xsi:type="dcterms:W3CDTF">2025-05-01T09:40:55+08:00</dcterms:modified>
</cp:coreProperties>
</file>

<file path=docProps/custom.xml><?xml version="1.0" encoding="utf-8"?>
<Properties xmlns="http://schemas.openxmlformats.org/officeDocument/2006/custom-properties" xmlns:vt="http://schemas.openxmlformats.org/officeDocument/2006/docPropsVTypes"/>
</file>