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最新电话客服工作计划(21篇)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话客服工作计划一下面是我这一年来的主要工作内容1、业主收房、入住、装修等手续和证件的办理以及业主资料、档案、钥匙的归档;其中交付园区共92户，办理交房手续46户，办理装修手续7户，入住业主2户;2、接受各方面信息，包括业主、装修单位、房产...</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电话客服工作计划一</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电话客服工作计划二</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电话客服工作计划三</w:t>
      </w:r>
    </w:p>
    <w:p>
      <w:pPr>
        <w:ind w:left="0" w:right="0" w:firstLine="560"/>
        <w:spacing w:before="450" w:after="450" w:line="312" w:lineRule="auto"/>
      </w:pPr>
      <w:r>
        <w:rPr>
          <w:rFonts w:ascii="宋体" w:hAnsi="宋体" w:eastAsia="宋体" w:cs="宋体"/>
          <w:color w:val="000"/>
          <w:sz w:val="28"/>
          <w:szCs w:val="28"/>
        </w:rPr>
        <w:t xml:space="preserve">时间过得很快，我进入企业已经一年多了。初来乍到，对于我来说，这里的一切都是新鲜的，然而新鲜过后，更多的是严明的纪律、严格的要求，于之前的学生生活截然不同。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企业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企业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企业的安排，全身心的投入到替班工作中去;每当企业要开展新的业务时，自己总是对新业务做到全面、详细的了解、掌握，只有这样才能更好的回答顾客的询问，才能使企业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接到客户投诉或抱怨的信息，在表格上记录下来，如企业名称、地址、电话号码、以及原因等;并及时将表格传递到售后服务人员手中，记录的人要签名确认，如办公室文员，接待员或业务员等。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电话客服工作计划四</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电话客服工作计划五</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电话客服工作计划六</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五、明确指导思想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电话客服工作计划七</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持续电话回访，有必要再上门回访，较好地完成了市分公司下发的回访数据。根据实际状况，我们在元宵节还为三星级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电话客服工作计划篇十一</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电话客服工作计划篇十二</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电话客服工作计划篇十三</w:t>
      </w:r>
    </w:p>
    <w:p>
      <w:pPr>
        <w:ind w:left="0" w:right="0" w:firstLine="560"/>
        <w:spacing w:before="450" w:after="450" w:line="312" w:lineRule="auto"/>
      </w:pPr>
      <w:r>
        <w:rPr>
          <w:rFonts w:ascii="宋体" w:hAnsi="宋体" w:eastAsia="宋体" w:cs="宋体"/>
          <w:color w:val="000"/>
          <w:sz w:val="28"/>
          <w:szCs w:val="28"/>
        </w:rPr>
        <w:t xml:space="preserve">第二季度的结束，这一年也过去了一半的时间，我是一名刚入职两个月的电话客服，这两个月的时间里，我的工作进行的还算顺利，但也从中找到了一些小问题。作为电话客服，每天接听着各类人员的电话，也总是在拨打着电话。我们公司是进行保险业务的，所以我每天做的最多的事情，就是根据部门负责人给我的名单打电话进行推销。也有过无数次被人直接挂断电话，也有过在电话里被人戏弄，然而再打的委屈也要独自忍受，这毕竟的工作。也是因为这样，让我变得更加的坚强，有了成长。工作还是要继续的，下面是我第三季度的工作计划。</w:t>
      </w:r>
    </w:p>
    <w:p>
      <w:pPr>
        <w:ind w:left="0" w:right="0" w:firstLine="560"/>
        <w:spacing w:before="450" w:after="450" w:line="312" w:lineRule="auto"/>
      </w:pPr>
      <w:r>
        <w:rPr>
          <w:rFonts w:ascii="宋体" w:hAnsi="宋体" w:eastAsia="宋体" w:cs="宋体"/>
          <w:color w:val="000"/>
          <w:sz w:val="28"/>
          <w:szCs w:val="28"/>
        </w:rPr>
        <w:t xml:space="preserve">一、不断提升自己，取得进步</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二、熟悉业务，避免问而不知的现象</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三、改善现有的方法，引起客户好奇心</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电话客服工作计划篇十五</w:t>
      </w:r>
    </w:p>
    <w:p>
      <w:pPr>
        <w:ind w:left="0" w:right="0" w:firstLine="560"/>
        <w:spacing w:before="450" w:after="450" w:line="312" w:lineRule="auto"/>
      </w:pPr>
      <w:r>
        <w:rPr>
          <w:rFonts w:ascii="宋体" w:hAnsi="宋体" w:eastAsia="宋体" w:cs="宋体"/>
          <w:color w:val="000"/>
          <w:sz w:val="28"/>
          <w:szCs w:val="28"/>
        </w:rPr>
        <w:t xml:space="preserve">一、保持良好形象</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公司!我们的服务都代表着客户对---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电话客服工作计划篇十六</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电话客服工作计划篇十七</w:t>
      </w:r>
    </w:p>
    <w:p>
      <w:pPr>
        <w:ind w:left="0" w:right="0" w:firstLine="560"/>
        <w:spacing w:before="450" w:after="450" w:line="312" w:lineRule="auto"/>
      </w:pPr>
      <w:r>
        <w:rPr>
          <w:rFonts w:ascii="宋体" w:hAnsi="宋体" w:eastAsia="宋体" w:cs="宋体"/>
          <w:color w:val="000"/>
          <w:sz w:val="28"/>
          <w:szCs w:val="28"/>
        </w:rPr>
        <w:t xml:space="preserve">某某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某月某某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20__年某月某日地下室透水事故共造成43户业主财产损失。在公司领导的指挥下，我客服部第一时间联系业主并为业主盘点受损物品，事后又积极参与配合与业主谈判，并发放置换物品及折抵补偿金。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截止到20__年某月某日我部门对小区入住业主进行的入户调查走访38户，并发放物业服务意见表38份。调查得出小区业主对我部门的接待工作的满意率达90%，接待电话报修的满意率达75%，回访工作的满意率达80%。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电话客服工作计划篇十九</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某个多月的时光了，在这某个月的时光里我经历的是从一个刚走出校园的大学生到一个上班族的改变;从一个独立的个体到成为某某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某某中心大家庭般的温暖;在那里，我们每一天会记录下自我当天的工作感言，记录我们工作中的点点滴滴;更重要的是，在那里，我们在某某银行电话银行某某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某主任给我们新员工上过的一堂课的上有讲过这样一句话：“选取了建行就是选取了不断学习”。作为电话银行某某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某某，学会总结各地方的特点，善于发现各地区客户的生活习惯和性格特征，高效的外呼。例如在进行某某地区的个贷催收时，一般在下午的时光拨打接触率比较高，所以对于某某的客户我们要多进行预约回拨;再例如某某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电话客服工作计划篇二十</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电话客服工作计划篇二十一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2025-07-14T06:21:30+08:00</dcterms:created>
  <dcterms:modified xsi:type="dcterms:W3CDTF">2025-07-14T06:21:30+08:00</dcterms:modified>
</cp:coreProperties>
</file>

<file path=docProps/custom.xml><?xml version="1.0" encoding="utf-8"?>
<Properties xmlns="http://schemas.openxmlformats.org/officeDocument/2006/custom-properties" xmlns:vt="http://schemas.openxmlformats.org/officeDocument/2006/docPropsVTypes"/>
</file>