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幼儿园园长的新学期工作计划和目标(11篇)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园长的新学期工作计划和目标一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幼儿园园长的新学期工作计划和目标一</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（3）、积极配合妇幼保健所,卫生防疫站做好幼儿体检、接种等各项保健工作,使幼儿能够健康茁壮成长。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2）、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3）、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（4）、在游戏活动中培养幼儿之间的友爱、谦让、协作精神。在活动中认真观察幼儿,了解幼儿的需要,引导幼儿自主解决在活动遇到的问题。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（5）、重点培养幼儿的阅读能力、提高幼儿的讲述能力。帮助幼儿掌握阅读的方法,能逐页翻读、学习用完整的话表达每一页的大致内容。训练幼儿讲述故事的能力,利用空余时间开展故事比赛活动。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（6）、继续培养幼儿勇敢大方自信自强的精神,并一如既往的贯彻以舞蹈与美术为中心教学的特色园。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7）、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幼儿园园长的新学期工作计划和目标二</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4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4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1、对幼儿园全面的改造</w:t>
      </w:r>
    </w:p>
    <w:p>
      <w:pPr>
        <w:ind w:left="0" w:right="0" w:firstLine="560"/>
        <w:spacing w:before="450" w:after="450" w:line="312" w:lineRule="auto"/>
      </w:pPr>
      <w:r>
        <w:rPr>
          <w:rFonts w:ascii="宋体" w:hAnsi="宋体" w:eastAsia="宋体" w:cs="宋体"/>
          <w:color w:val="000"/>
          <w:sz w:val="28"/>
          <w:szCs w:val="28"/>
        </w:rPr>
        <w:t xml:space="preserve">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幼儿园园长的新学期工作计划和目标三</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况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三、组织好家长教子经验交流活动，可按年龄班进行。会前，教师要了解家长的教子情况和育儿要求，与家长委员会成员共同确定专题，并预约重点发言，以保证会议质量。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助教师进一步明确测查的指导思想，以真正求得实际的情况，防止出现弄虚作假现象。4.组织好对家长的调查工作。调查内容可以根据幼儿园工作重点确定，如服务态度和质量;体育卫生和保健;幼儿某方面的发展水平;家园联系情况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况汇报单的书写工作。教师应在考虑全面发展的基础上，根据幼儿实际发展水平重点反映某些特点，如小班突出幼儿参加各项活动的态度及表现，独立生活能力及个性;中班突出幼儿游戏的表现和水平，思维能力和想象能力;大班突出幼儿的学习习惯、责任意识、自信心。教师先写出初稿，园长应对全部幼儿的汇报单初稿亲自审阅，并积极提出建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九、各班做好暑假有困难幼儿情况的摸底、登记工作。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十、后勤部门制定放假前物品的收拾、归还要求和时间安排;计划暑假校产维修、采购工作;小结半年各项收支情况，并向有关部门和家长汇报。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1、大班幼儿的毕业欢送会。可以根据不同的情况举办毕业典礼或毕业汇报会、联欢会等，让大班幼儿接受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约、家长工作等方面的特点、经验以及存在的问题。班组汇报会。各班组将总结情况向全园汇报，以利于互相学习，或面对面地分析问题。全园总结会。在放假前一天召开，园长根据园务会的分析、总结，回顾一年的工作成绩，肯定经验，表彰进步，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1.帮助家长安排幼儿假期生活。各班教师加强与家长的交流，帮助家长为幼儿建立合理的作息制度，家园一致培养幼儿良好的习惯。教师还应对近期请假的幼儿家访，送汇报单及幼儿用品。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2.安排好暑假困难班工作。放假前公布暑假班的地点、值班人员和收费情况，准备好所需用品、玩具，并制定暑假班幼儿作息制度(包括活动安排)、值班须知等。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1.行政和工会负责人的走访活动：对离退休人员、新职工及家中有特殊情况的教工进行走访、探望和慰问。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3.教职工论文、总结的审阅、修改活动。对有关本园重点研究课题的论文、总结应组织一定的人力进行重点修改、补充、论证，使重点研究项目的内容能在理性上得到升华。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老师组织他们交流毕业后的生活学习情况。园长可举办家长座谈会，向家长了解孩子升小学后的适应情况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1.新生录取工作。通报新生录取情况、新生体检时间、报到须知等。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金秋十月是幼儿活动的好时机。园长应通过管理过程，让幼儿在充分地与周围环境的相互作用中，得到积极、主动的发展。要指导各班教师开展好一系列以幼儿为主体的活动，具体包括：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同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2、掌握班级常规性教育工作的进展情况。班级环境要根据教育内容及时丰富和更换。要保证幼儿创造性游戏的质量和数量。要合理设置活动区域，提供游戏材料。要做好幼儿发展的评估工作。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3、了解保健工作情况。主要了解：消毒制度执行情况，幼儿保护视力更换座位情况，各班进食量，营养分析情况，健康出勤及安全情况等。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内容、活动方式、自己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积极地加强幼儿保育工作，具体包括：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能力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况调整幼儿伙食，根据进食量计算对食量少的班及幼儿分析原因，采取相应措施;月底时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2.积极锻炼：增加活动量较大的晨间体育活动，如球类、跑步等，锻炼幼儿体质和意志。锻炼时要注意幼儿手脸的保护，可适当搓擦。还要防止因衣服多、活动量大而出汗过多。活动时注意风向。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幼儿园园长的新学期工作计划和目标四</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幼儿园园长的新学期工作计划和目标五</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 (因为她爱妈妈)</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 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根据园务计划的要求，认真按《纲要》要求，结合本班幼儿的年龄特点，制定班务计划，并组织本班保教人员实施，定期检查、总结和改进工作，作好班务工作记载。</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幼儿园园长的新学期工作计划和目标六</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w:t>
      </w:r>
    </w:p>
    <w:p>
      <w:pPr>
        <w:ind w:left="0" w:right="0" w:firstLine="560"/>
        <w:spacing w:before="450" w:after="450" w:line="312" w:lineRule="auto"/>
      </w:pPr>
      <w:r>
        <w:rPr>
          <w:rFonts w:ascii="宋体" w:hAnsi="宋体" w:eastAsia="宋体" w:cs="宋体"/>
          <w:color w:val="000"/>
          <w:sz w:val="28"/>
          <w:szCs w:val="28"/>
        </w:rPr>
        <w:t xml:space="preserve">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4、通过家访、电访和微信、美篇等形式与家长保持密切联系，及时交流幼儿的生活学习情况，向家长推荐优秀的网络文章。</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幼儿园园长的新学期工作计划和目标七</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优良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主动性。我们为激励教师主动参加教研活动，把竞争机制引进到教研活动中来，尝试在学年结束时根据教师参加活动情况与成绩，评选园优秀教研组（年级组），教研组主动分子，给予一定的奖励，并在教研活动中开展提高教师教育技能的竞赛活动，如教师建构技能比赛、演讲比赛、青年教师基本功比武等，教师主动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主动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式的同时，我们还十分注重校本教研活动内容与过程的创新，做到了四个结合，即：学者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（3）活动方法的创新：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③主动开展区内园际合作教研，拓宽校本教研培训方法。</w:t>
      </w:r>
    </w:p>
    <w:p>
      <w:pPr>
        <w:ind w:left="0" w:right="0" w:firstLine="560"/>
        <w:spacing w:before="450" w:after="450" w:line="312" w:lineRule="auto"/>
      </w:pPr>
      <w:r>
        <w:rPr>
          <w:rFonts w:ascii="宋体" w:hAnsi="宋体" w:eastAsia="宋体" w:cs="宋体"/>
          <w:color w:val="000"/>
          <w:sz w:val="28"/>
          <w:szCs w:val="28"/>
        </w:rPr>
        <w:t xml:space="preserve">1、立足实际，主动开展岗位培训。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学者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1、充分调动教师主动性，使教师主动参“研”。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主动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主动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主动开展研讨，寻找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主动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法，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主动承担区公开课任务，全园教师齐心协力，团结协作，认真准备，向区里开的课质量高，受到同行的好评，我们还认真参加区里组织的各项教研活动、各项竞赛。每次研讨踊跃，发言主动，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主动撰写教科研论文，《爱的教育工程与运行》研究报告分别在省、市获奖，整套活动目标、内容、评估方案等编辑成册，并汇编了研究产生的教案、经验论文。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幼儿园园长的新学期工作计划和目标八</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学校党风建设工作计划)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6、检查巾杯消毒情况</w:t>
      </w:r>
    </w:p>
    <w:p>
      <w:pPr>
        <w:ind w:left="0" w:right="0" w:firstLine="560"/>
        <w:spacing w:before="450" w:after="450" w:line="312" w:lineRule="auto"/>
      </w:pPr>
      <w:r>
        <w:rPr>
          <w:rFonts w:ascii="宋体" w:hAnsi="宋体" w:eastAsia="宋体" w:cs="宋体"/>
          <w:color w:val="000"/>
          <w:sz w:val="28"/>
          <w:szCs w:val="28"/>
        </w:rPr>
        <w:t xml:space="preserve">7、抽查食品取样工作和仓管记录。</w:t>
      </w:r>
    </w:p>
    <w:p>
      <w:pPr>
        <w:ind w:left="0" w:right="0" w:firstLine="560"/>
        <w:spacing w:before="450" w:after="450" w:line="312" w:lineRule="auto"/>
      </w:pPr>
      <w:r>
        <w:rPr>
          <w:rFonts w:ascii="宋体" w:hAnsi="宋体" w:eastAsia="宋体" w:cs="宋体"/>
          <w:color w:val="000"/>
          <w:sz w:val="28"/>
          <w:szCs w:val="28"/>
        </w:rPr>
        <w:t xml:space="preserve">8、举行“庆中秋”座谈会。</w:t>
      </w:r>
    </w:p>
    <w:p>
      <w:pPr>
        <w:ind w:left="0" w:right="0" w:firstLine="560"/>
        <w:spacing w:before="450" w:after="450" w:line="312" w:lineRule="auto"/>
      </w:pPr>
      <w:r>
        <w:rPr>
          <w:rFonts w:ascii="宋体" w:hAnsi="宋体" w:eastAsia="宋体" w:cs="宋体"/>
          <w:color w:val="000"/>
          <w:sz w:val="28"/>
          <w:szCs w:val="28"/>
        </w:rPr>
        <w:t xml:space="preserve">9、做好“国庆节”值班人员安排</w:t>
      </w:r>
    </w:p>
    <w:p>
      <w:pPr>
        <w:ind w:left="0" w:right="0" w:firstLine="560"/>
        <w:spacing w:before="450" w:after="450" w:line="312" w:lineRule="auto"/>
      </w:pPr>
      <w:r>
        <w:rPr>
          <w:rFonts w:ascii="宋体" w:hAnsi="宋体" w:eastAsia="宋体" w:cs="宋体"/>
          <w:color w:val="000"/>
          <w:sz w:val="28"/>
          <w:szCs w:val="28"/>
        </w:rPr>
        <w:t xml:space="preserve">1、提高保育专业能力保育员在做好卫生清洁、幼儿生活照顾的同时还承担着助教任务。</w:t>
      </w:r>
    </w:p>
    <w:p>
      <w:pPr>
        <w:ind w:left="0" w:right="0" w:firstLine="560"/>
        <w:spacing w:before="450" w:after="450" w:line="312" w:lineRule="auto"/>
      </w:pPr>
      <w:r>
        <w:rPr>
          <w:rFonts w:ascii="宋体" w:hAnsi="宋体" w:eastAsia="宋体" w:cs="宋体"/>
          <w:color w:val="000"/>
          <w:sz w:val="28"/>
          <w:szCs w:val="28"/>
        </w:rPr>
        <w:t xml:space="preserve">2、由于自身专业水平有限，因此更要注重自我加压，在工作中学习，在学习中提高。</w:t>
      </w:r>
    </w:p>
    <w:p>
      <w:pPr>
        <w:ind w:left="0" w:right="0" w:firstLine="560"/>
        <w:spacing w:before="450" w:after="450" w:line="312" w:lineRule="auto"/>
      </w:pPr>
      <w:r>
        <w:rPr>
          <w:rFonts w:ascii="宋体" w:hAnsi="宋体" w:eastAsia="宋体" w:cs="宋体"/>
          <w:color w:val="000"/>
          <w:sz w:val="28"/>
          <w:szCs w:val="28"/>
        </w:rPr>
        <w:t xml:space="preserve">3、倡导做“三有新人”，即“有意识——有思考——有行动”，保育员都要善于做有心人，在一成不变周而复始的工作中发现“新问题”，解决问题有“新方法”，行动落实有“新成效”。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幼儿园园长的新学期工作计划和目标九</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幼儿园园长的新学期工作计划和目标篇十</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4，对家长进行宣传指导，帮助家长树立新的教育观念，形成家园同步一体的教育格局。三，工作要点1，9月-----12月将有6个小学班到幼儿园上课，安全工作难度增加。要加大安全工作力度。2，本学年将于11月迎接市关于幼儿园办学行为情况审查;3，，争取推出1—2名简阳市保教能手;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工作方法:务实与创新结合，规范与灵活并重。工作要求:对孩子耐心，细心;对家长热情，真诚。工作原则:爱校，爱园，团结，奋进。五，总体思路与措施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(一)八月份主要工作安排幼儿园：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根据幼儿伙食情况，分析幼儿营养供给和伙食费收支情况，需调整改进的提出实施意见。观察，了解幼儿的身体状况，和各种习惯，收集有关信息，有针对性地进行防病，治病工作。把好新生入园体检关。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向各班发放所需的教玩具，学习用品，清洁消毒材料，备课笔记本等等。制定全年度财政收支预算。对大型玩具进行检修。</w:t>
      </w:r>
    </w:p>
    <w:p>
      <w:pPr>
        <w:ind w:left="0" w:right="0" w:firstLine="560"/>
        <w:spacing w:before="450" w:after="450" w:line="312" w:lineRule="auto"/>
      </w:pPr>
      <w:r>
        <w:rPr>
          <w:rFonts w:ascii="宋体" w:hAnsi="宋体" w:eastAsia="宋体" w:cs="宋体"/>
          <w:color w:val="000"/>
          <w:sz w:val="28"/>
          <w:szCs w:val="28"/>
        </w:rPr>
        <w:t xml:space="preserve">(二)九月份主要工作安排幼儿园：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5，安全培训，地震演习训练。教育教学：编排课间操。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(四)十一月份主要工作安排幼儿园：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2，抓住农忙这一契机，以热爱劳动为主题，激发幼儿对劳动人民的热爱，爱惜劳动人民的成果，认识成人劳动，并对自己进行一些力所能及的劳动技能训练，比赛，激发幼儿爱劳动情感。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(五)十二月份主要工作安排幼儿园：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后勤：进行库房整理工作。</w:t>
      </w:r>
    </w:p>
    <w:p>
      <w:pPr>
        <w:ind w:left="0" w:right="0" w:firstLine="560"/>
        <w:spacing w:before="450" w:after="450" w:line="312" w:lineRule="auto"/>
      </w:pPr>
      <w:r>
        <w:rPr>
          <w:rFonts w:ascii="宋体" w:hAnsi="宋体" w:eastAsia="宋体" w:cs="宋体"/>
          <w:color w:val="000"/>
          <w:sz w:val="28"/>
          <w:szCs w:val="28"/>
        </w:rPr>
        <w:t xml:space="preserve">(六)xxxx年一月份主要工作安排幼儿园：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汇总一学期的保教人员工作考核，推出优秀教师，调动工作积极性。教育教学：</w:t>
      </w:r>
    </w:p>
    <w:p>
      <w:pPr>
        <w:ind w:left="0" w:right="0" w:firstLine="560"/>
        <w:spacing w:before="450" w:after="450" w:line="312" w:lineRule="auto"/>
      </w:pPr>
      <w:r>
        <w:rPr>
          <w:rFonts w:ascii="宋体" w:hAnsi="宋体" w:eastAsia="宋体" w:cs="宋体"/>
          <w:color w:val="000"/>
          <w:sz w:val="28"/>
          <w:szCs w:val="28"/>
        </w:rPr>
        <w:t xml:space="preserve">组织教师基本功大赛。幼儿发展评估，测查。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幼儿园园长的新学期工作计划和目标篇十一</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2025-05-10T07:33:40+08:00</dcterms:created>
  <dcterms:modified xsi:type="dcterms:W3CDTF">2025-05-10T07:33:40+08:00</dcterms:modified>
</cp:coreProperties>
</file>

<file path=docProps/custom.xml><?xml version="1.0" encoding="utf-8"?>
<Properties xmlns="http://schemas.openxmlformats.org/officeDocument/2006/custom-properties" xmlns:vt="http://schemas.openxmlformats.org/officeDocument/2006/docPropsVTypes"/>
</file>