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最新幼儿园中班教师个人工作计划(二十一篇)</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计划一这个学期，我们班已经结束了中班的课程，到了下学期就是大班的学习了，中班到大班是个大转变，为此，我也要好好的总结这个学期的教学工作，以方便下学期的教学制定。我的中班下学期工作总结如下：一、对班级情景的总结这学期我们...</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幼儿园中班教师个人工作计划一</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幼儿园中班教师个人工作计划五</w:t>
      </w:r>
    </w:p>
    <w:p>
      <w:pPr>
        <w:ind w:left="0" w:right="0" w:firstLine="560"/>
        <w:spacing w:before="450" w:after="450" w:line="312" w:lineRule="auto"/>
      </w:pPr>
      <w:r>
        <w:rPr>
          <w:rFonts w:ascii="宋体" w:hAnsi="宋体" w:eastAsia="宋体" w:cs="宋体"/>
          <w:color w:val="000"/>
          <w:sz w:val="28"/>
          <w:szCs w:val="28"/>
        </w:rPr>
        <w:t xml:space="preserve">在忙碌的工作中，20xx年的工作也进入了尾声。回顾这一年多和孩子们的相处，不单单是孩子们在学习，潜移默化中孩子们也深深的影响着我，带动着我。看着他们天真、单纯、清澈的眼神，看着他们一点一滴的进步，我总是觉得很欣慰。 在师德方面，我努力以身作则。争取在生活、行为习惯等方面都做到尽善尽美。孩子们处在幼儿时期，分辨力差，他们乐意模仿，教师的一举一动对他们都有着深深的影响。因为爱幼儿，热爱教育事业，所以我积极努力，不断进取，努力提高自身能力及业务水平，严格执行师德规范的要求，坚持做到“一切为了孩子”。 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w:t>
      </w:r>
    </w:p>
    <w:p>
      <w:pPr>
        <w:ind w:left="0" w:right="0" w:firstLine="560"/>
        <w:spacing w:before="450" w:after="450" w:line="312" w:lineRule="auto"/>
      </w:pPr>
      <w:r>
        <w:rPr>
          <w:rFonts w:ascii="宋体" w:hAnsi="宋体" w:eastAsia="宋体" w:cs="宋体"/>
          <w:color w:val="000"/>
          <w:sz w:val="28"/>
          <w:szCs w:val="28"/>
        </w:rPr>
        <w:t xml:space="preserve">在提高我们的自身素质的同时，更要求我们年轻教师多听取老教师的各种意见。并且自身不断的学习，积极学习，不断开辟新教法。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幼儿园中班教师个人工作计划六</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w:t>
      </w:r>
    </w:p>
    <w:p>
      <w:pPr>
        <w:ind w:left="0" w:right="0" w:firstLine="560"/>
        <w:spacing w:before="450" w:after="450" w:line="312" w:lineRule="auto"/>
      </w:pPr>
      <w:r>
        <w:rPr>
          <w:rFonts w:ascii="宋体" w:hAnsi="宋体" w:eastAsia="宋体" w:cs="宋体"/>
          <w:color w:val="000"/>
          <w:sz w:val="28"/>
          <w:szCs w:val="28"/>
        </w:rPr>
        <w:t xml:space="preserve">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幼儿园中班教师个人工作计划七</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幼儿园中班教师个人工作计划八</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 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 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 认真开展教育教学活动。</w:t>
      </w:r>
    </w:p>
    <w:p>
      <w:pPr>
        <w:ind w:left="0" w:right="0" w:firstLine="560"/>
        <w:spacing w:before="450" w:after="450" w:line="312" w:lineRule="auto"/>
      </w:pPr>
      <w:r>
        <w:rPr>
          <w:rFonts w:ascii="宋体" w:hAnsi="宋体" w:eastAsia="宋体" w:cs="宋体"/>
          <w:color w:val="000"/>
          <w:sz w:val="28"/>
          <w:szCs w:val="28"/>
        </w:rPr>
        <w:t xml:space="preserve">1。 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 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 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 乔明 王翔 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 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培养孩子良好的学习习惯，如书写 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 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幼儿园中班教师个人工作计划九</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春天里的动物、植物”主题教学活动。通过“春天里的动物、植物”主题中一系列活动，幼儿结识树朋友、花朋友、动物朋友，了解动物、植物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4月x日运动会的顺利进行，我们还利用了户外活动和课间的时间训练幼儿的葵花操和体育项目，幼儿在训练的过程中，表现积极、认真，我们圆满完成了春季幼儿趣味运动会。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数学方面，幼儿学会了8以内的序数;不受实物特征影响，正确判断10以内的数量。正确认读10以内阿拉伯数字。能在日常生活中辨别实物的薄厚、宽窄。认识5-7中图形。喜欢利用图形进行拼摆组合、添画。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每天认真观察幼儿的精神状况，每天提醒幼儿多喝水，并注意对个别幼儿保健工作，提醒幼儿洗手时卷好袖子，别弄湿了衣服，督促幼儿饭后使用餐巾擦嘴巴、勤剪手指甲。教育幼儿不玩口水，不挖鼻子，减少幼儿的发病率，教育幼儿要爱护自己的身体。为了保证孩子的健康，我们请家长助教，讲解传染病预防知识。家长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本月我们利用家校通、家长接送幼儿时间加强家园联系，尽量做到家园互动。由于主题需要，我们还请家长为孩子准备瓶盖、各种糕点、糖果等，家长们都能积极配合我们的工作。</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幼儿园中班教师个人工作计划篇十一</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幼儿园中班教师个人工作计划篇十二</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 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时光飞逝，岁月如流。回首即将结束的这个学期，有辛勤的汗水，也有工作的欢乐。在同事的大力支持与配合下，本学期我的工作得以圆满完成，在此，我将自己的工作总结如下：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尽责，关爱每一个幼儿，对幼儿有一颗热诚的爱心。我认真学习《幼儿园工作规程》，《幼儿教育指导纲要》等有关课改的书籍资料，提高对课件的理论自己是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45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的发展。在教育教学上，能注重保教结合，全面发展的原则，尊重每一位幼儿，发展他们的个性，每学期都能根据新《纲要》的精神及幼儿园工作计划，照本班幼儿的实际情况制定班级工作计划，周计划，科学安排幼儿的一日活动，保证幼儿动静结合，促进幼儿身心全面发展。通过开展丰富多彩的区域活动，有母的针对性对个别幼儿进行耐心细致地辅导，能根据本班幼儿的特点施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的游戏活动中，鼓励尤为主动大方参与游戏，相互交流，培养了他们的口语表达能力，交往能力和团结合作能力，使各个游戏开展的有声有色。在教学上，我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这学期保育工作方面，我认真完成每件上级交给的任务，把幼儿的安全放在首位，能让幼儿放心的在园游戏，做好每个消毒环节。在幼儿的一日环节中，时时将幼儿的冷暖放在首位，并能注重保教结合，在生活环节参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相互幼儿在家和幼儿园的情况，所以，家长和老师的交流显得尚为重要，每天放学后，我都即使向家长反映幼儿当天的纪律与学习情况，做好的予及时的鼓励和表扬，做的不够好的请家长配合，助幼儿纠正，如发现缺席的幼儿，我会及时打电话与家长问候幼儿的身体健康情况，切实做好家园同步工作。幼儿园教育是一个复杂的教育，不是家庭，幼儿园可以单独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作为一名幼儿教师不仅要管理好班级，有一颗爱孩子的心，还要不断提高自身的素质，不断完善自身的修养，不断的吸取经验。这学期，我努力做好了本职工作，但也有存在不足，对自己缺乏高要求。我会在今后的工作中加以改进，继续努力，跟上社会的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幼儿园中班教师个人工作计划篇十五</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幼儿园中班教师个人工作计划篇十六</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幼儿园中班教师个人工作计划篇十七</w:t>
      </w:r>
    </w:p>
    <w:p>
      <w:pPr>
        <w:ind w:left="0" w:right="0" w:firstLine="560"/>
        <w:spacing w:before="450" w:after="450" w:line="312" w:lineRule="auto"/>
      </w:pPr>
      <w:r>
        <w:rPr>
          <w:rFonts w:ascii="宋体" w:hAnsi="宋体" w:eastAsia="宋体" w:cs="宋体"/>
          <w:color w:val="000"/>
          <w:sz w:val="28"/>
          <w:szCs w:val="28"/>
        </w:rPr>
        <w:t xml:space="preserve">转眼20年过去了一半，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