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最新托班上学期工作计划总结 托班老师个人工作计划(5篇)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托班上学期工作计划总结 托班老师个人工作计划一下午好！很高兴大家能抽出时间来参加我们的家长会，可能这次召开家长会的时间比以前都早了些，因为我们想更早的把一些信息让我们能相互之间熟悉。我先自我介绍一下，我是xx班的班主任xx老师，而坐在我身边...</w:t>
      </w:r>
    </w:p>
    <w:p>
      <w:pPr>
        <w:ind w:left="0" w:right="0" w:firstLine="560"/>
        <w:spacing w:before="450" w:after="450" w:line="312" w:lineRule="auto"/>
      </w:pPr>
      <w:r>
        <w:rPr>
          <w:rFonts w:ascii="黑体" w:hAnsi="黑体" w:eastAsia="黑体" w:cs="黑体"/>
          <w:color w:val="000000"/>
          <w:sz w:val="36"/>
          <w:szCs w:val="36"/>
          <w:b w:val="1"/>
          <w:bCs w:val="1"/>
        </w:rPr>
        <w:t xml:space="preserve">托班上学期工作计划总结 托班老师个人工作计划一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大家能抽出时间来参加我们的家长会，可能这次召开家长会的时间比以前都早了些，因为我们想更早的把一些信息让我们能相互之间熟悉。我先自我介绍一下，我是xx班的班主任xx老师，而坐在我身边的是xx班的班主任xx老师，在托班除了我们班主任以外还各有两名生活老师，小喜鹊班：xx老师、xx老师、xx班：xx老师、xx老师。希望在今后的日子里我们能成为朋友，成为亲密的合作伙伴。</w:t>
      </w:r>
    </w:p>
    <w:p>
      <w:pPr>
        <w:ind w:left="0" w:right="0" w:firstLine="560"/>
        <w:spacing w:before="450" w:after="450" w:line="312" w:lineRule="auto"/>
      </w:pPr>
      <w:r>
        <w:rPr>
          <w:rFonts w:ascii="宋体" w:hAnsi="宋体" w:eastAsia="宋体" w:cs="宋体"/>
          <w:color w:val="000"/>
          <w:sz w:val="28"/>
          <w:szCs w:val="28"/>
        </w:rPr>
        <w:t xml:space="preserve">本学期我们2个班都有了一些变化，就是各班都有了一些宝宝升班，班级内又加入了一些新宝宝，而我们喜羊羊班的老师也有了调动，可能有些老生的家长就有些会担忧，怕孩子情绪上会有些波动，在这里也请家长们不要着急，孩子既然已经有了一学期的幼儿园生活，她们也熟悉了幼儿园一日生活的流程，所以情绪上不会有太大的波动，而一些新生可能就会有一些哭闹，但这是一个必须要经历的过程，所以也请新生家长不要着急。</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个班的宝宝们都有了一学期的幼儿园生活，那么上学期我们的工作重点主要是放在了稳定孩子入园情绪和培养孩子常规和安全教育，让她们养成良好的行为习惯上，这学期我们还是会以这些为主，当然也会加进一些教学的工作，可能有些家长会好奇托班的孩子能学些什么呀！这里我就具体讲一下。</w:t>
      </w:r>
    </w:p>
    <w:p>
      <w:pPr>
        <w:ind w:left="0" w:right="0" w:firstLine="560"/>
        <w:spacing w:before="450" w:after="450" w:line="312" w:lineRule="auto"/>
      </w:pPr>
      <w:r>
        <w:rPr>
          <w:rFonts w:ascii="宋体" w:hAnsi="宋体" w:eastAsia="宋体" w:cs="宋体"/>
          <w:color w:val="000"/>
          <w:sz w:val="28"/>
          <w:szCs w:val="28"/>
        </w:rPr>
        <w:t xml:space="preserve">幼儿园的教材不同于小学教材，那教学方法当然也不同，我们主要是让孩子在游戏中学习，也就是“玩中学，学中玩”，那托班就更不一样了，幼儿年龄小，小肌肉群发展不够完善、动作不协调，模仿能力强，2岁的孩子已开始能集中注意看图片、看电影、看电视、玩玩具、念儿歌、听故事等。但是，集中注意的时间较短，一般在15分钟左右，这阶段小儿注意和记忆的特点是形象化，色彩鲜艳、新奇、强烈的刺激容易引起他们的注意和记忆。所以我们多采用游戏的形式进行教学，让幼儿能参与到课程中，调动幼儿积极性，并将课程时间安排在15分钟完成。课程安排多样化，现在就向各位家长介绍一下我们所用的教材。</w:t>
      </w:r>
    </w:p>
    <w:p>
      <w:pPr>
        <w:ind w:left="0" w:right="0" w:firstLine="560"/>
        <w:spacing w:before="450" w:after="450" w:line="312" w:lineRule="auto"/>
      </w:pPr>
      <w:r>
        <w:rPr>
          <w:rFonts w:ascii="宋体" w:hAnsi="宋体" w:eastAsia="宋体" w:cs="宋体"/>
          <w:color w:val="000"/>
          <w:sz w:val="28"/>
          <w:szCs w:val="28"/>
        </w:rPr>
        <w:t xml:space="preserve">这本教材是专门根据2—3幼儿的发展及其特点而编制的托班教材。里面的内容具有可操作性，就是里面有许多需要幼儿动手、动脑的问题。它是分主题设计各个活动。大家可千万别说两、三岁的孩子不懂事还学什么知识啊！是，他们现在不懂，可孩子时刻都在学，我们的一举一动孩子都记在心里，跟着学。这学期，我们每天的\'活动中还安排了区域活动时间，让幼儿通过自己动手、动脑，来提高自己的能力。2—3岁儿童的大量学习是在一日生活的各个环节中不知不觉地进行的。寓教育于游戏中，寓教育于一日生活之中，是该阶段教育的重要途径。对儿童来说，集体学唱歌是学习，学习吃饭睡觉也是学习。在自发性的模仿游戏中，学医生看病、学老说的都是有关教学的东西，那我们托班还是要把保育放于重要位置的，下面就把我们的保育工作讲一下，</w:t>
      </w:r>
    </w:p>
    <w:p>
      <w:pPr>
        <w:ind w:left="0" w:right="0" w:firstLine="560"/>
        <w:spacing w:before="450" w:after="450" w:line="312" w:lineRule="auto"/>
      </w:pPr>
      <w:r>
        <w:rPr>
          <w:rFonts w:ascii="宋体" w:hAnsi="宋体" w:eastAsia="宋体" w:cs="宋体"/>
          <w:color w:val="000"/>
          <w:sz w:val="28"/>
          <w:szCs w:val="28"/>
        </w:rPr>
        <w:t xml:space="preserve">吃饭：吃热饭，吃饭，鼓励幼儿自己吃，但对个别能力较差的幼儿仍须给予帮助。培养幼儿良好的进餐卫生习惯。</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今天的家长会到此结束，我们再一次衷心的感谢您的参与，最后衷心的祝愿您：工作顺利，万事如意，衷心的祝愿我们小小班的每个孩子早日适应幼儿园的生活，健康、快乐的成长。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托班上学期工作计划总结 托班老师个人工作计划二</w:t>
      </w:r>
    </w:p>
    <w:p>
      <w:pPr>
        <w:ind w:left="0" w:right="0" w:firstLine="560"/>
        <w:spacing w:before="450" w:after="450" w:line="312" w:lineRule="auto"/>
      </w:pPr>
      <w:r>
        <w:rPr>
          <w:rFonts w:ascii="宋体" w:hAnsi="宋体" w:eastAsia="宋体" w:cs="宋体"/>
          <w:color w:val="000"/>
          <w:sz w:val="28"/>
          <w:szCs w:val="28"/>
        </w:rPr>
        <w:t xml:space="preserve">这个学期将有29名宝宝与我共同步入托班的生活。我与家长有着同一个目标：让每一个孩子健康、愉快地生活，培养幼儿养成良好的行为习惯。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这学期，我带的是年龄最小的托班孩子。从幼儿特点来看。托班的孩子年龄平均在2周岁到3周三左右，男孩有14名，女孩有14名一共是28名幼儿。开学前，我们召开了家长会，之后两天我们举办的亲子园活动。从活动中我初步了解到了幼儿的基本生活习惯，有些孩子个性好强，幼儿比较粘人。有些孩子性格比较倔等。亲子游结束后，我和28名宝宝相处了一周，孩子们的基本特征初步了解。本学期，我班将主要以保育为重点。首要工作是保证幼儿在身体健康上能得到很好的照顾。以此为基础，逐步训练幼儿的常规，培养他们的生活自理能力，让幼儿懂得自己的事情应该自己去做。有些不怎么动手吃饭等。如进餐习惯、午睡习惯、生活自理能力情况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200x年某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（二）领域目标健康目标：</w:t>
      </w:r>
    </w:p>
    <w:p>
      <w:pPr>
        <w:ind w:left="0" w:right="0" w:firstLine="560"/>
        <w:spacing w:before="450" w:after="450" w:line="312" w:lineRule="auto"/>
      </w:pPr>
      <w:r>
        <w:rPr>
          <w:rFonts w:ascii="宋体" w:hAnsi="宋体" w:eastAsia="宋体" w:cs="宋体"/>
          <w:color w:val="000"/>
          <w:sz w:val="28"/>
          <w:szCs w:val="28"/>
        </w:rPr>
        <w:t xml:space="preserve">1、愿意上幼儿园，并在成人的安抚下不哭闹。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2、愿意和老师一起做操。</w:t>
      </w:r>
    </w:p>
    <w:p>
      <w:pPr>
        <w:ind w:left="0" w:right="0" w:firstLine="560"/>
        <w:spacing w:before="450" w:after="450" w:line="312" w:lineRule="auto"/>
      </w:pPr>
      <w:r>
        <w:rPr>
          <w:rFonts w:ascii="宋体" w:hAnsi="宋体" w:eastAsia="宋体" w:cs="宋体"/>
          <w:color w:val="000"/>
          <w:sz w:val="28"/>
          <w:szCs w:val="28"/>
        </w:rPr>
        <w:t xml:space="preserve">3、在成人的帮助下，鼓励下，知道大小便时要叫老师。</w:t>
      </w:r>
    </w:p>
    <w:p>
      <w:pPr>
        <w:ind w:left="0" w:right="0" w:firstLine="560"/>
        <w:spacing w:before="450" w:after="450" w:line="312" w:lineRule="auto"/>
      </w:pPr>
      <w:r>
        <w:rPr>
          <w:rFonts w:ascii="宋体" w:hAnsi="宋体" w:eastAsia="宋体" w:cs="宋体"/>
          <w:color w:val="000"/>
          <w:sz w:val="28"/>
          <w:szCs w:val="28"/>
        </w:rPr>
        <w:t xml:space="preserve">4、尝试自己吃饭，睡觉，洗手，搬椅子等。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5、能扶着扶手上下台阶。</w:t>
      </w:r>
    </w:p>
    <w:p>
      <w:pPr>
        <w:ind w:left="0" w:right="0" w:firstLine="560"/>
        <w:spacing w:before="450" w:after="450" w:line="312" w:lineRule="auto"/>
      </w:pPr>
      <w:r>
        <w:rPr>
          <w:rFonts w:ascii="宋体" w:hAnsi="宋体" w:eastAsia="宋体" w:cs="宋体"/>
          <w:color w:val="000"/>
          <w:sz w:val="28"/>
          <w:szCs w:val="28"/>
        </w:rPr>
        <w:t xml:space="preserve">6、认识自己的\'衣物，根据标记找到自己的毛巾，杯子等。</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7、在成人的帮助下学习用调羹吃饭，并知道坐在桌子旁边进餐。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8、在成人的帮助下愿意睡在自己的小床上，养成良好的午睡习惯。</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1、对成人提出的问题感兴趣，尝试重复成人的问题，喜欢各成人询问。</w:t>
      </w:r>
    </w:p>
    <w:p>
      <w:pPr>
        <w:ind w:left="0" w:right="0" w:firstLine="560"/>
        <w:spacing w:before="450" w:after="450" w:line="312" w:lineRule="auto"/>
      </w:pPr>
      <w:r>
        <w:rPr>
          <w:rFonts w:ascii="宋体" w:hAnsi="宋体" w:eastAsia="宋体" w:cs="宋体"/>
          <w:color w:val="000"/>
          <w:sz w:val="28"/>
          <w:szCs w:val="28"/>
        </w:rPr>
        <w:t xml:space="preserve">2、能问懂成有的简单指令。愿意重复呼同样的故事。</w:t>
      </w:r>
    </w:p>
    <w:p>
      <w:pPr>
        <w:ind w:left="0" w:right="0" w:firstLine="560"/>
        <w:spacing w:before="450" w:after="450" w:line="312" w:lineRule="auto"/>
      </w:pPr>
      <w:r>
        <w:rPr>
          <w:rFonts w:ascii="宋体" w:hAnsi="宋体" w:eastAsia="宋体" w:cs="宋体"/>
          <w:color w:val="000"/>
          <w:sz w:val="28"/>
          <w:szCs w:val="28"/>
        </w:rPr>
        <w:t xml:space="preserve">3、能自言自语地对着小动物、小玩具说话。学习用一些简单的句子表达自己的想法。</w:t>
      </w:r>
    </w:p>
    <w:p>
      <w:pPr>
        <w:ind w:left="0" w:right="0" w:firstLine="560"/>
        <w:spacing w:before="450" w:after="450" w:line="312" w:lineRule="auto"/>
      </w:pPr>
      <w:r>
        <w:rPr>
          <w:rFonts w:ascii="宋体" w:hAnsi="宋体" w:eastAsia="宋体" w:cs="宋体"/>
          <w:color w:val="000"/>
          <w:sz w:val="28"/>
          <w:szCs w:val="28"/>
        </w:rPr>
        <w:t xml:space="preserve">4、能重复部分童谣，儿歌等，并尝试用自己的动作表演出来。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社会目标：</w:t>
      </w:r>
    </w:p>
    <w:p>
      <w:pPr>
        <w:ind w:left="0" w:right="0" w:firstLine="560"/>
        <w:spacing w:before="450" w:after="450" w:line="312" w:lineRule="auto"/>
      </w:pPr>
      <w:r>
        <w:rPr>
          <w:rFonts w:ascii="宋体" w:hAnsi="宋体" w:eastAsia="宋体" w:cs="宋体"/>
          <w:color w:val="000"/>
          <w:sz w:val="28"/>
          <w:szCs w:val="28"/>
        </w:rPr>
        <w:t xml:space="preserve">1、接纳来班教师，愿意接受教师的亲近行为。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5、在成人的帮助下，关注班级环境，愿意和教师一起参加活动。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6、在成人的指导下，知道与自己相关的物吕在班能中的摆放，能按成人的指令取出物品并放回原处。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7、知道要跟老师和一朋友一起，一个人不能离开集体。爸爸妈妈接才能离开老师。</w:t>
      </w:r>
    </w:p>
    <w:p>
      <w:pPr>
        <w:ind w:left="0" w:right="0" w:firstLine="560"/>
        <w:spacing w:before="450" w:after="450" w:line="312" w:lineRule="auto"/>
      </w:pPr>
      <w:r>
        <w:rPr>
          <w:rFonts w:ascii="宋体" w:hAnsi="宋体" w:eastAsia="宋体" w:cs="宋体"/>
          <w:color w:val="000"/>
          <w:sz w:val="28"/>
          <w:szCs w:val="28"/>
        </w:rPr>
        <w:t xml:space="preserve">8、在成人的指导下，知道一下简单的是非。如：不能咬人，打人不好。</w:t>
      </w:r>
    </w:p>
    <w:p>
      <w:pPr>
        <w:ind w:left="0" w:right="0" w:firstLine="560"/>
        <w:spacing w:before="450" w:after="450" w:line="312" w:lineRule="auto"/>
      </w:pPr>
      <w:r>
        <w:rPr>
          <w:rFonts w:ascii="宋体" w:hAnsi="宋体" w:eastAsia="宋体" w:cs="宋体"/>
          <w:color w:val="000"/>
          <w:sz w:val="28"/>
          <w:szCs w:val="28"/>
        </w:rPr>
        <w:t xml:space="preserve">9、在成人的帮助下鼓励下，初步谢谢解决自己生活中的小问题。如：自己洗手，自己喝水等。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1、愿意参加与识别，比较，选择，归类，寻找等益智活动。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4、能够辨别上下。</w:t>
      </w:r>
    </w:p>
    <w:p>
      <w:pPr>
        <w:ind w:left="0" w:right="0" w:firstLine="560"/>
        <w:spacing w:before="450" w:after="450" w:line="312" w:lineRule="auto"/>
      </w:pPr>
      <w:r>
        <w:rPr>
          <w:rFonts w:ascii="宋体" w:hAnsi="宋体" w:eastAsia="宋体" w:cs="宋体"/>
          <w:color w:val="000"/>
          <w:sz w:val="28"/>
          <w:szCs w:val="28"/>
        </w:rPr>
        <w:t xml:space="preserve">5、理解1的实际意义。</w:t>
      </w:r>
    </w:p>
    <w:p>
      <w:pPr>
        <w:ind w:left="0" w:right="0" w:firstLine="560"/>
        <w:spacing w:before="450" w:after="450" w:line="312" w:lineRule="auto"/>
      </w:pPr>
      <w:r>
        <w:rPr>
          <w:rFonts w:ascii="宋体" w:hAnsi="宋体" w:eastAsia="宋体" w:cs="宋体"/>
          <w:color w:val="000"/>
          <w:sz w:val="28"/>
          <w:szCs w:val="28"/>
        </w:rPr>
        <w:t xml:space="preserve">6、能按颜色，大小给物体归类。</w:t>
      </w:r>
    </w:p>
    <w:p>
      <w:pPr>
        <w:ind w:left="0" w:right="0" w:firstLine="560"/>
        <w:spacing w:before="450" w:after="450" w:line="312" w:lineRule="auto"/>
      </w:pPr>
      <w:r>
        <w:rPr>
          <w:rFonts w:ascii="宋体" w:hAnsi="宋体" w:eastAsia="宋体" w:cs="宋体"/>
          <w:color w:val="000"/>
          <w:sz w:val="28"/>
          <w:szCs w:val="28"/>
        </w:rPr>
        <w:t xml:space="preserve">艺术目标：</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1、能对环境中的色彩、线条、构图产生兴趣，激发他们，愿意参加美术活动。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2、乐意参加音乐活动，初步对节奏后感受力和表现力。</w:t>
      </w:r>
    </w:p>
    <w:p>
      <w:pPr>
        <w:ind w:left="0" w:right="0" w:firstLine="560"/>
        <w:spacing w:before="450" w:after="450" w:line="312" w:lineRule="auto"/>
      </w:pPr>
      <w:r>
        <w:rPr>
          <w:rFonts w:ascii="宋体" w:hAnsi="宋体" w:eastAsia="宋体" w:cs="宋体"/>
          <w:color w:val="000"/>
          <w:sz w:val="28"/>
          <w:szCs w:val="28"/>
        </w:rPr>
        <w:t xml:space="preserve">3、能听着音乐自由的摆动身体做一些简单的动作。</w:t>
      </w:r>
    </w:p>
    <w:p>
      <w:pPr>
        <w:ind w:left="0" w:right="0" w:firstLine="560"/>
        <w:spacing w:before="450" w:after="450" w:line="312" w:lineRule="auto"/>
      </w:pPr>
      <w:r>
        <w:rPr>
          <w:rFonts w:ascii="宋体" w:hAnsi="宋体" w:eastAsia="宋体" w:cs="宋体"/>
          <w:color w:val="000"/>
          <w:sz w:val="28"/>
          <w:szCs w:val="28"/>
        </w:rPr>
        <w:t xml:space="preserve">4、能运用手指、手腕进行简单的撕纸、黏贴、拼搭、等操作活动。</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托班上学期工作计划总结 托班老师个人工作计划三</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5.做好娃娃家等游戏活动指导。</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认识国庆节、元旦节等重大活动。结合园务计划、教研组计划搞好节日庆祝活动。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托班上学期工作计划总结 托班老师个人工作计划四</w:t>
      </w:r>
    </w:p>
    <w:p>
      <w:pPr>
        <w:ind w:left="0" w:right="0" w:firstLine="560"/>
        <w:spacing w:before="450" w:after="450" w:line="312" w:lineRule="auto"/>
      </w:pPr>
      <w:r>
        <w:rPr>
          <w:rFonts w:ascii="宋体" w:hAnsi="宋体" w:eastAsia="宋体" w:cs="宋体"/>
          <w:color w:val="000"/>
          <w:sz w:val="28"/>
          <w:szCs w:val="28"/>
        </w:rPr>
        <w:t xml:space="preserve">我班现有幼儿42名，其中16名新生，26名老生。在托班的一年学习生活中，我们的老生在自理能力、动手能力以及语言能力等方面都得到了很大的提升。在新生的家访过程中，我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同时我也了解到新生幼儿在家吃饭依赖性比较强，而且喜欢吃吃玩玩，在这里我希望家长能配合我们工作，不要怕弄脏地板，不要小看孩子的\'能力，其实孩子在这个年龄段喜欢动手参与一些小事情，我们应该采取鼓励政策，给他机会，让他自己学会吃饭。还有一些家长是外地的，担心孩子的语言发展，这个请家长放心，孩子的接受能力比大人还快，而且小班的孩子正处于语言发展期，学习起来比较快，而且我们在安排座位时，会考虑孩子的交流问题。对于个别幼儿，针对特殊情况我们会加强培养，多给予帮助，使其尽快适应集体生活。总之，我希望在以后的育儿过程中，我们及时联系，及时沟通，及时解决问题，通过我们的共同努力让孩子在幼儿园健康成长！</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发展智力，培养幼儿争取运用感官和运用语言交往的基本能力，增进起对环境的认识，培养友谊的兴趣和求知欲望，培养初步的动手能力。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萌发幼儿爱家乡、爱主国、爱集体、爱劳动、爱科学的情感，培养诚实、自信、好问、友爱、勇敢、爱惜公务、克服困难、讲礼貌、守纪律等良好的平的行为和习惯，以及活泼、开朗的性格。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黑体" w:hAnsi="黑体" w:eastAsia="黑体" w:cs="黑体"/>
          <w:color w:val="000000"/>
          <w:sz w:val="36"/>
          <w:szCs w:val="36"/>
          <w:b w:val="1"/>
          <w:bCs w:val="1"/>
        </w:rPr>
        <w:t xml:space="preserve">托班上学期工作计划总结 托班老师个人工作计划五</w:t>
      </w:r>
    </w:p>
    <w:p>
      <w:pPr>
        <w:ind w:left="0" w:right="0" w:firstLine="560"/>
        <w:spacing w:before="450" w:after="450" w:line="312" w:lineRule="auto"/>
      </w:pPr>
      <w:r>
        <w:rPr>
          <w:rFonts w:ascii="宋体" w:hAnsi="宋体" w:eastAsia="宋体" w:cs="宋体"/>
          <w:color w:val="000"/>
          <w:sz w:val="28"/>
          <w:szCs w:val="28"/>
        </w:rPr>
        <w:t xml:space="preserve">对于2-3岁刚入托的幼儿来说，他们年龄小，对幼儿园生活感到陌生，所以哭闹的现象在所难免，我们更需要耐心引导，使他们尽快地熟悉幼儿园一日生活，并且喜欢上幼儿园，并逐步培养其良好的常规和生活自理能力。因此将本学期的计划制定如下：</w:t>
      </w:r>
    </w:p>
    <w:p>
      <w:pPr>
        <w:ind w:left="0" w:right="0" w:firstLine="560"/>
        <w:spacing w:before="450" w:after="450" w:line="312" w:lineRule="auto"/>
      </w:pPr>
      <w:r>
        <w:rPr>
          <w:rFonts w:ascii="宋体" w:hAnsi="宋体" w:eastAsia="宋体" w:cs="宋体"/>
          <w:color w:val="000"/>
          <w:sz w:val="28"/>
          <w:szCs w:val="28"/>
        </w:rPr>
        <w:t xml:space="preserve">1、针对托班幼儿的特点，帮助幼儿建立最基本的集体生活的常规，发展幼儿的秩序感和生活交往能力。以幼儿的发展与需求为主要依托，从健康、语言、社会、科学、艺术五大领域对幼儿进行初步、细致地培养。</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1、将环境纳入到教育中，每一主题更换一次主题墙饰，为幼儿创造一个宽松、自由的生活空间，使幼儿积极地与环境互动起来;</w:t>
      </w:r>
    </w:p>
    <w:p>
      <w:pPr>
        <w:ind w:left="0" w:right="0" w:firstLine="560"/>
        <w:spacing w:before="450" w:after="450" w:line="312" w:lineRule="auto"/>
      </w:pPr>
      <w:r>
        <w:rPr>
          <w:rFonts w:ascii="宋体" w:hAnsi="宋体" w:eastAsia="宋体" w:cs="宋体"/>
          <w:color w:val="000"/>
          <w:sz w:val="28"/>
          <w:szCs w:val="28"/>
        </w:rPr>
        <w:t xml:space="preserve">2、安排软垫区，让幼儿放松尽兴地在垫上游戏;</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3、结合托班幼儿喜欢独自一人拥有一个(一部分)玩具的特点，将各种操作材料分成许多小筐放在柜子上，使得幼儿在操作时能独自拥有一份，避免争抢。</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在大肌肉方面安排一些促进幼儿基本动作和基本运动能力的发展，包括平衡、协调、力量的发展。幼儿通过大肌肉的运动可以获得极大的愉悦，同时渐渐地使幼儿学会控制自我的行为，以免伤害到别人。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1、召开新学期家长会使家长对幼儿园的工作有一个较全面的了解;</w:t>
      </w:r>
    </w:p>
    <w:p>
      <w:pPr>
        <w:ind w:left="0" w:right="0" w:firstLine="560"/>
        <w:spacing w:before="450" w:after="450" w:line="312" w:lineRule="auto"/>
      </w:pPr>
      <w:r>
        <w:rPr>
          <w:rFonts w:ascii="宋体" w:hAnsi="宋体" w:eastAsia="宋体" w:cs="宋体"/>
          <w:color w:val="000"/>
          <w:sz w:val="28"/>
          <w:szCs w:val="28"/>
        </w:rPr>
        <w:t xml:space="preserve">2、充分发挥“家与园”的作用，确保随时向家长开放幼儿在园的学习、生活、游戏等情况，使其真正起到“桥梁”的作用。请家长配合教学，丰富孩子的知识经验;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3、树立全心全意为家长、为幼儿服务的意识，做好新生入园情绪稳定。为家长排忧解难，切实做好幼儿在园的各项保教工作;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4、请家长配合教学活动准备各种材料;</w:t>
      </w:r>
    </w:p>
    <w:p>
      <w:pPr>
        <w:ind w:left="0" w:right="0" w:firstLine="560"/>
        <w:spacing w:before="450" w:after="450" w:line="312" w:lineRule="auto"/>
      </w:pPr>
      <w:r>
        <w:rPr>
          <w:rFonts w:ascii="宋体" w:hAnsi="宋体" w:eastAsia="宋体" w:cs="宋体"/>
          <w:color w:val="000"/>
          <w:sz w:val="28"/>
          <w:szCs w:val="28"/>
        </w:rPr>
        <w:t xml:space="preserve">5、通过家园联系与家长沟通幼儿在园的表现，达到家园共育的目的。班级老师将发挥各自所长，互相帮助、共同探讨，理顺、协调班级工作的各个环节，认真、细致地照顾好每个孩子，努力做好班级的各项工作，让托班幼儿健康快乐地度过在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2025-07-13T21:17:18+08:00</dcterms:created>
  <dcterms:modified xsi:type="dcterms:W3CDTF">2025-07-13T21:17:18+08:00</dcterms:modified>
</cp:coreProperties>
</file>

<file path=docProps/custom.xml><?xml version="1.0" encoding="utf-8"?>
<Properties xmlns="http://schemas.openxmlformats.org/officeDocument/2006/custom-properties" xmlns:vt="http://schemas.openxmlformats.org/officeDocument/2006/docPropsVTypes"/>
</file>